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Look w:val="04A0" w:firstRow="1" w:lastRow="0" w:firstColumn="1" w:lastColumn="0" w:noHBand="0" w:noVBand="1"/>
      </w:tblPr>
      <w:tblGrid>
        <w:gridCol w:w="1304"/>
        <w:gridCol w:w="2063"/>
        <w:gridCol w:w="873"/>
        <w:gridCol w:w="1064"/>
        <w:gridCol w:w="1480"/>
        <w:gridCol w:w="2005"/>
      </w:tblGrid>
      <w:tr w:rsidR="00741DC4" w:rsidRPr="00741DC4" w14:paraId="206DF184" w14:textId="77777777" w:rsidTr="00741DC4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5282" w14:textId="77777777" w:rsidR="00741DC4" w:rsidRPr="00741DC4" w:rsidRDefault="00741DC4" w:rsidP="00741DC4">
            <w:pPr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 xml:space="preserve">ΔΙΕΘΝΕΣ ΠΑΝΕΠΙΣΤΗΜΙΟ ΤΗΣ ΕΛΛΑΔΟΣ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0E49" w14:textId="77777777" w:rsidR="00741DC4" w:rsidRPr="00741DC4" w:rsidRDefault="00741DC4" w:rsidP="00741DC4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BDD1" w14:textId="77777777" w:rsidR="00741DC4" w:rsidRPr="00741DC4" w:rsidRDefault="00741DC4" w:rsidP="00741D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D6B7" w14:textId="77777777" w:rsidR="00741DC4" w:rsidRPr="00741DC4" w:rsidRDefault="00741DC4" w:rsidP="00741D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1DC4" w:rsidRPr="00741DC4" w14:paraId="2355AD7D" w14:textId="77777777" w:rsidTr="00741DC4">
        <w:trPr>
          <w:trHeight w:val="315"/>
        </w:trPr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0FEC" w14:textId="77777777" w:rsidR="00741DC4" w:rsidRPr="00741DC4" w:rsidRDefault="00741DC4" w:rsidP="00741DC4">
            <w:pPr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 xml:space="preserve">ΣΧΟΛΗ ΕΠΙΣΤΗΜΩΝ ΥΓΕΙΑΣ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A8B3" w14:textId="77777777" w:rsidR="00741DC4" w:rsidRPr="00741DC4" w:rsidRDefault="00741DC4" w:rsidP="00741DC4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BE4F" w14:textId="77777777" w:rsidR="00741DC4" w:rsidRPr="00741DC4" w:rsidRDefault="00741DC4" w:rsidP="00741D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AA07" w14:textId="77777777" w:rsidR="00741DC4" w:rsidRPr="00741DC4" w:rsidRDefault="00741DC4" w:rsidP="00741D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9366" w14:textId="77777777" w:rsidR="00741DC4" w:rsidRPr="00741DC4" w:rsidRDefault="00741DC4" w:rsidP="00741D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1DC4" w:rsidRPr="00741DC4" w14:paraId="2F7D9ECA" w14:textId="77777777" w:rsidTr="00741DC4">
        <w:trPr>
          <w:trHeight w:val="315"/>
        </w:trPr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4A96" w14:textId="77777777" w:rsidR="00741DC4" w:rsidRPr="00741DC4" w:rsidRDefault="00741DC4" w:rsidP="00741DC4">
            <w:pPr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ΤΜΗΜΑ ΝΟΣΗΛΕΥΤΙΚΗΣ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1C7B" w14:textId="77777777" w:rsidR="00741DC4" w:rsidRPr="00741DC4" w:rsidRDefault="00741DC4" w:rsidP="00741DC4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792B" w14:textId="77777777" w:rsidR="00741DC4" w:rsidRPr="00741DC4" w:rsidRDefault="00741DC4" w:rsidP="00741D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4255" w14:textId="77777777" w:rsidR="00741DC4" w:rsidRPr="00741DC4" w:rsidRDefault="00741DC4" w:rsidP="00741D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9D4F" w14:textId="77777777" w:rsidR="00741DC4" w:rsidRPr="00741DC4" w:rsidRDefault="00741DC4" w:rsidP="00741D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1DC4" w:rsidRPr="00741DC4" w14:paraId="22B3B406" w14:textId="77777777" w:rsidTr="00741DC4">
        <w:trPr>
          <w:trHeight w:val="315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25D9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ΠΡΟΓΡΑΜΜΑ ΕΞΕΤΑΣΤΙΚΗΣ ΠΕΡΙΟΔΟΥ ΕΑΡΙΝΟΥ ΕΞΑΜΗΝΟΥ  2024-245(ΕΜΒΟΛΙΜΗ)</w:t>
            </w:r>
          </w:p>
        </w:tc>
      </w:tr>
      <w:tr w:rsidR="00741DC4" w:rsidRPr="00741DC4" w14:paraId="3D7F4745" w14:textId="77777777" w:rsidTr="00741DC4">
        <w:trPr>
          <w:trHeight w:val="315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FB9B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Α΄ ΕΞΑΜΗΝΟ</w:t>
            </w:r>
          </w:p>
        </w:tc>
      </w:tr>
      <w:tr w:rsidR="00741DC4" w:rsidRPr="00741DC4" w14:paraId="6B1270C5" w14:textId="77777777" w:rsidTr="00741DC4">
        <w:trPr>
          <w:trHeight w:val="31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DD819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proofErr w:type="spellStart"/>
            <w:r w:rsidRPr="00741DC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Ημερ</w:t>
            </w:r>
            <w:proofErr w:type="spellEnd"/>
            <w:r w:rsidRPr="00741DC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Pr="00741DC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7ECA8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Μάθημα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EBE00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Ώρα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BDF17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41DC4">
              <w:rPr>
                <w:rFonts w:ascii="Calibri" w:eastAsia="Times New Roman" w:hAnsi="Calibri" w:cs="Calibri"/>
                <w:b/>
                <w:bCs/>
              </w:rPr>
              <w:t>Αίθουσ</w:t>
            </w:r>
            <w:proofErr w:type="spellEnd"/>
            <w:r w:rsidRPr="00741DC4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4E12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Καθηγητής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EE1E4C6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Επιτηρητές</w:t>
            </w:r>
          </w:p>
        </w:tc>
      </w:tr>
      <w:tr w:rsidR="00741DC4" w:rsidRPr="00741DC4" w14:paraId="7E01782C" w14:textId="77777777" w:rsidTr="00741DC4">
        <w:trPr>
          <w:trHeight w:val="315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D24B0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12/6/2025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35CE" w14:textId="2F07109C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Μικροβιολογία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C659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2-4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2C1B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1,2,3,5 ΑΜΦ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BF79A" w14:textId="3D14F29C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41DC4">
              <w:rPr>
                <w:rFonts w:ascii="Calibri" w:eastAsia="Times New Roman" w:hAnsi="Calibri" w:cs="Calibri"/>
              </w:rPr>
              <w:t>Μίνος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6A915" w14:textId="67AC1E84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41DC4">
              <w:rPr>
                <w:rFonts w:ascii="Calibri" w:eastAsia="Times New Roman" w:hAnsi="Calibri" w:cs="Calibri"/>
                <w:color w:val="000000"/>
              </w:rPr>
              <w:t>Μίνος</w:t>
            </w:r>
            <w:proofErr w:type="spellEnd"/>
          </w:p>
        </w:tc>
      </w:tr>
      <w:tr w:rsidR="00741DC4" w:rsidRPr="00741DC4" w14:paraId="7387DF7D" w14:textId="77777777" w:rsidTr="00741DC4">
        <w:trPr>
          <w:trHeight w:val="255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0835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AE13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DA0F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2C0B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7D7D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CF92" w14:textId="511B919B" w:rsidR="00741DC4" w:rsidRPr="00741DC4" w:rsidRDefault="00741DC4" w:rsidP="00741DC4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</w:p>
        </w:tc>
      </w:tr>
      <w:tr w:rsidR="00741DC4" w:rsidRPr="00741DC4" w14:paraId="73505E54" w14:textId="77777777" w:rsidTr="00741DC4">
        <w:trPr>
          <w:trHeight w:val="30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BB3E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16/6/2025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04AE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Φυσιολογία Ι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941CD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12-2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5753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8DCC0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41DC4">
              <w:rPr>
                <w:rFonts w:ascii="Calibri" w:eastAsia="Times New Roman" w:hAnsi="Calibri" w:cs="Calibri"/>
              </w:rPr>
              <w:t>Καζακος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842D" w14:textId="29ADD77A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41DC4">
              <w:rPr>
                <w:rFonts w:ascii="Calibri" w:eastAsia="Times New Roman" w:hAnsi="Calibri" w:cs="Calibri"/>
                <w:color w:val="000000"/>
              </w:rPr>
              <w:t>Καζάκος</w:t>
            </w:r>
            <w:proofErr w:type="spellEnd"/>
            <w:r w:rsidRPr="00741DC4">
              <w:rPr>
                <w:rFonts w:ascii="Calibri" w:eastAsia="Times New Roman" w:hAnsi="Calibri" w:cs="Calibri"/>
                <w:color w:val="000000"/>
              </w:rPr>
              <w:t xml:space="preserve"> Κ</w:t>
            </w:r>
          </w:p>
        </w:tc>
      </w:tr>
      <w:tr w:rsidR="00741DC4" w:rsidRPr="00741DC4" w14:paraId="22B49FD4" w14:textId="77777777" w:rsidTr="00741DC4">
        <w:trPr>
          <w:trHeight w:val="315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0A01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18/6/2025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B815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Εισαγωγή στη Νοσηλευτική Επιστήμη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D0CD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10-12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13C8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81D4" w14:textId="0D3039F1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41DC4">
              <w:rPr>
                <w:rFonts w:ascii="Calibri" w:eastAsia="Times New Roman" w:hAnsi="Calibri" w:cs="Calibri"/>
              </w:rPr>
              <w:t>Κουρκούτα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94EE5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41DC4">
              <w:rPr>
                <w:rFonts w:ascii="Calibri" w:eastAsia="Times New Roman" w:hAnsi="Calibri" w:cs="Calibri"/>
              </w:rPr>
              <w:t>Κουρκούτα</w:t>
            </w:r>
            <w:proofErr w:type="spellEnd"/>
            <w:r w:rsidRPr="00741DC4">
              <w:rPr>
                <w:rFonts w:ascii="Calibri" w:eastAsia="Times New Roman" w:hAnsi="Calibri" w:cs="Calibri"/>
              </w:rPr>
              <w:t xml:space="preserve"> Λ</w:t>
            </w:r>
          </w:p>
        </w:tc>
      </w:tr>
      <w:tr w:rsidR="00741DC4" w:rsidRPr="00741DC4" w14:paraId="44B7018D" w14:textId="77777777" w:rsidTr="00741DC4">
        <w:trPr>
          <w:trHeight w:val="255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6067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18/6/2025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0119" w14:textId="0E2B8521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41DC4">
              <w:rPr>
                <w:rFonts w:ascii="Calibri" w:eastAsia="Times New Roman" w:hAnsi="Calibri" w:cs="Calibri"/>
                <w:b/>
                <w:bCs/>
              </w:rPr>
              <w:t>Βιοστατιστική</w:t>
            </w:r>
            <w:proofErr w:type="spellEnd"/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DFF9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2-4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F64D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1,2,3,4,5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DAD35" w14:textId="369F0DC5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41DC4">
              <w:rPr>
                <w:rFonts w:ascii="Calibri" w:eastAsia="Times New Roman" w:hAnsi="Calibri" w:cs="Calibri"/>
              </w:rPr>
              <w:t>Μίνος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B4CC" w14:textId="0EDFFCAF" w:rsidR="00741DC4" w:rsidRPr="00741DC4" w:rsidRDefault="00741DC4" w:rsidP="00741DC4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proofErr w:type="spellStart"/>
            <w:r w:rsidRPr="00741DC4">
              <w:rPr>
                <w:rFonts w:ascii="Arial Greek" w:eastAsia="Times New Roman" w:hAnsi="Arial Greek" w:cs="Arial Greek"/>
                <w:sz w:val="20"/>
                <w:szCs w:val="20"/>
              </w:rPr>
              <w:t>Μίνος</w:t>
            </w:r>
            <w:proofErr w:type="spellEnd"/>
          </w:p>
        </w:tc>
      </w:tr>
      <w:tr w:rsidR="00741DC4" w:rsidRPr="00741DC4" w14:paraId="77E19835" w14:textId="77777777" w:rsidTr="00741DC4">
        <w:trPr>
          <w:trHeight w:val="31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C6F8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20/6/2025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0EEE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Ανατομία Ι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9D72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12-2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0837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7EBBC" w14:textId="41ED8F4E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Μόσχος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B8F9E" w14:textId="519F72FC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DC4">
              <w:rPr>
                <w:rFonts w:ascii="Calibri" w:eastAsia="Times New Roman" w:hAnsi="Calibri" w:cs="Calibri"/>
                <w:color w:val="000000"/>
              </w:rPr>
              <w:t>Μόσχος</w:t>
            </w:r>
          </w:p>
        </w:tc>
      </w:tr>
      <w:tr w:rsidR="00741DC4" w:rsidRPr="00741DC4" w14:paraId="3632841F" w14:textId="77777777" w:rsidTr="00741DC4">
        <w:trPr>
          <w:trHeight w:val="315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29DED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24/6/2025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63DD" w14:textId="6D0B0A9B" w:rsidR="00741DC4" w:rsidRPr="00741DC4" w:rsidRDefault="00741DC4" w:rsidP="00741DC4">
            <w:pPr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</w:rPr>
            </w:pPr>
            <w:r w:rsidRPr="00741DC4">
              <w:rPr>
                <w:rFonts w:ascii="Arial Greek" w:eastAsia="Times New Roman" w:hAnsi="Arial Greek" w:cs="Arial Greek"/>
                <w:b/>
                <w:bCs/>
                <w:sz w:val="20"/>
                <w:szCs w:val="20"/>
              </w:rPr>
              <w:t>Βιολογία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FC29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2-4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99DF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4, ΑΜΦ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1D9C5EB" w14:textId="5BA2CD13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41DC4">
              <w:rPr>
                <w:rFonts w:ascii="Calibri" w:eastAsia="Times New Roman" w:hAnsi="Calibri" w:cs="Calibri"/>
              </w:rPr>
              <w:t>Μίνος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AB444" w14:textId="0FA239FB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41DC4">
              <w:rPr>
                <w:rFonts w:ascii="Calibri" w:eastAsia="Times New Roman" w:hAnsi="Calibri" w:cs="Calibri"/>
                <w:color w:val="000000"/>
              </w:rPr>
              <w:t>Μίνος</w:t>
            </w:r>
            <w:proofErr w:type="spellEnd"/>
          </w:p>
        </w:tc>
      </w:tr>
      <w:tr w:rsidR="00741DC4" w:rsidRPr="00741DC4" w14:paraId="6DA85806" w14:textId="77777777" w:rsidTr="00741DC4">
        <w:trPr>
          <w:trHeight w:val="315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1BFB6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26/6/2025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8475" w14:textId="5D97111F" w:rsidR="00741DC4" w:rsidRPr="00741DC4" w:rsidRDefault="00741DC4" w:rsidP="00741DC4">
            <w:pPr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</w:rPr>
            </w:pPr>
            <w:r w:rsidRPr="00741DC4">
              <w:rPr>
                <w:rFonts w:ascii="Arial Greek" w:eastAsia="Times New Roman" w:hAnsi="Arial Greek" w:cs="Arial Greek"/>
                <w:b/>
                <w:bCs/>
                <w:sz w:val="20"/>
                <w:szCs w:val="20"/>
              </w:rPr>
              <w:t>Ψυχολογία της Υγείας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4016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12-2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860E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B687670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41DC4">
              <w:rPr>
                <w:rFonts w:ascii="Calibri" w:eastAsia="Times New Roman" w:hAnsi="Calibri" w:cs="Calibri"/>
              </w:rPr>
              <w:t>Μπελλάλη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49F18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41DC4">
              <w:rPr>
                <w:rFonts w:ascii="Calibri" w:eastAsia="Times New Roman" w:hAnsi="Calibri" w:cs="Calibri"/>
                <w:color w:val="000000"/>
              </w:rPr>
              <w:t>Μπελλάλη</w:t>
            </w:r>
            <w:proofErr w:type="spellEnd"/>
          </w:p>
        </w:tc>
      </w:tr>
    </w:tbl>
    <w:p w14:paraId="0C76E185" w14:textId="0778C249" w:rsidR="00DA4824" w:rsidRDefault="00DA4824" w:rsidP="00741DC4"/>
    <w:p w14:paraId="3EC20CD6" w14:textId="35734EED" w:rsidR="00741DC4" w:rsidRDefault="00741DC4" w:rsidP="00741DC4"/>
    <w:tbl>
      <w:tblPr>
        <w:tblW w:w="8789" w:type="dxa"/>
        <w:tblLook w:val="04A0" w:firstRow="1" w:lastRow="0" w:firstColumn="1" w:lastColumn="0" w:noHBand="0" w:noVBand="1"/>
      </w:tblPr>
      <w:tblGrid>
        <w:gridCol w:w="1253"/>
        <w:gridCol w:w="1511"/>
        <w:gridCol w:w="960"/>
        <w:gridCol w:w="1124"/>
        <w:gridCol w:w="1460"/>
        <w:gridCol w:w="2481"/>
      </w:tblGrid>
      <w:tr w:rsidR="00741DC4" w:rsidRPr="00741DC4" w14:paraId="425A6C8F" w14:textId="77777777" w:rsidTr="00741DC4">
        <w:trPr>
          <w:trHeight w:val="315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E88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Β΄ ΕΞΑΜΗΝΟ</w:t>
            </w:r>
          </w:p>
        </w:tc>
      </w:tr>
      <w:tr w:rsidR="00741DC4" w:rsidRPr="00741DC4" w14:paraId="2F67E83E" w14:textId="77777777" w:rsidTr="00741DC4">
        <w:trPr>
          <w:trHeight w:val="3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8C08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DFD3" w14:textId="77777777" w:rsidR="00741DC4" w:rsidRPr="00741DC4" w:rsidRDefault="00741DC4" w:rsidP="00741DC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A873" w14:textId="77777777" w:rsidR="00741DC4" w:rsidRPr="00741DC4" w:rsidRDefault="00741DC4" w:rsidP="00741DC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14ED" w14:textId="77777777" w:rsidR="00741DC4" w:rsidRPr="00741DC4" w:rsidRDefault="00741DC4" w:rsidP="00741DC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9712" w14:textId="77777777" w:rsidR="00741DC4" w:rsidRPr="00741DC4" w:rsidRDefault="00741DC4" w:rsidP="00741DC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789C" w14:textId="77777777" w:rsidR="00741DC4" w:rsidRPr="00741DC4" w:rsidRDefault="00741DC4" w:rsidP="00741DC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1DC4" w:rsidRPr="00741DC4" w14:paraId="0BACC2DB" w14:textId="77777777" w:rsidTr="00741DC4">
        <w:trPr>
          <w:trHeight w:val="315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57C2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proofErr w:type="spellStart"/>
            <w:r w:rsidRPr="00741DC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Ημερ</w:t>
            </w:r>
            <w:proofErr w:type="spellEnd"/>
            <w:r w:rsidRPr="00741DC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Pr="00741DC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νία</w:t>
            </w:r>
            <w:proofErr w:type="spellEnd"/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8106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Μάθημα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8AF6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Ώρα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D9A7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41DC4">
              <w:rPr>
                <w:rFonts w:ascii="Calibri" w:eastAsia="Times New Roman" w:hAnsi="Calibri" w:cs="Calibri"/>
                <w:b/>
                <w:bCs/>
              </w:rPr>
              <w:t>Αίθουσ</w:t>
            </w:r>
            <w:proofErr w:type="spellEnd"/>
            <w:r w:rsidRPr="00741DC4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D726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Καθηγητής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1B3D4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Επιτηρητές</w:t>
            </w:r>
          </w:p>
        </w:tc>
      </w:tr>
      <w:tr w:rsidR="00741DC4" w:rsidRPr="00741DC4" w14:paraId="0F7AC69D" w14:textId="77777777" w:rsidTr="00741DC4">
        <w:trPr>
          <w:trHeight w:val="30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BC022E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DC4">
              <w:rPr>
                <w:rFonts w:ascii="Calibri" w:eastAsia="Times New Roman" w:hAnsi="Calibri" w:cs="Calibri"/>
                <w:color w:val="000000"/>
              </w:rPr>
              <w:t>10/6/2025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AC8883" w14:textId="5A390AD5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1D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Φαρμακολογία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FDCF59" w14:textId="596172FB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DC4">
              <w:rPr>
                <w:rFonts w:ascii="Calibri" w:eastAsia="Times New Roman" w:hAnsi="Calibri" w:cs="Calibri"/>
                <w:color w:val="000000"/>
              </w:rPr>
              <w:t>12-2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8674B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1,2,3,4,5, ΑΜΦ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F798B" w14:textId="0A84ECB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41DC4">
              <w:rPr>
                <w:rFonts w:ascii="Calibri" w:eastAsia="Times New Roman" w:hAnsi="Calibri" w:cs="Calibri"/>
              </w:rPr>
              <w:t>Μίνος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6A668" w14:textId="2879E0AE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41DC4">
              <w:rPr>
                <w:rFonts w:ascii="Calibri" w:eastAsia="Times New Roman" w:hAnsi="Calibri" w:cs="Calibri"/>
                <w:color w:val="000000"/>
              </w:rPr>
              <w:t>Μίνος</w:t>
            </w:r>
            <w:proofErr w:type="spellEnd"/>
          </w:p>
        </w:tc>
      </w:tr>
      <w:tr w:rsidR="00741DC4" w:rsidRPr="00741DC4" w14:paraId="2DDF4DC7" w14:textId="77777777" w:rsidTr="00741DC4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45C47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16/6/2025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E51624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41DC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Φυσιολογία ΙΙ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8F30C8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10-12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4F29FE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1,2,3,4,5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60ADE19" w14:textId="66AD2F8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41DC4">
              <w:rPr>
                <w:rFonts w:ascii="Calibri" w:eastAsia="Times New Roman" w:hAnsi="Calibri" w:cs="Calibri"/>
              </w:rPr>
              <w:t>Καζάκος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4357" w14:textId="1D05305A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41DC4">
              <w:rPr>
                <w:rFonts w:ascii="Calibri" w:eastAsia="Times New Roman" w:hAnsi="Calibri" w:cs="Calibri"/>
                <w:color w:val="000000"/>
              </w:rPr>
              <w:t>Καζάκος</w:t>
            </w:r>
            <w:proofErr w:type="spellEnd"/>
          </w:p>
        </w:tc>
      </w:tr>
      <w:tr w:rsidR="00741DC4" w:rsidRPr="00741DC4" w14:paraId="542D1E93" w14:textId="77777777" w:rsidTr="00741DC4">
        <w:trPr>
          <w:trHeight w:val="315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DED2A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18/6/2025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146F" w14:textId="6B1CAC28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Βασικές Αρχές Νοσηλευτικής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CDEAA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10-12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C873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1,2,3,4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8917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Κουρκούτα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22BA" w14:textId="460574F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41DC4">
              <w:rPr>
                <w:rFonts w:ascii="Calibri" w:eastAsia="Times New Roman" w:hAnsi="Calibri" w:cs="Calibri"/>
              </w:rPr>
              <w:t>Κουρκούτα</w:t>
            </w:r>
            <w:proofErr w:type="spellEnd"/>
          </w:p>
        </w:tc>
      </w:tr>
      <w:tr w:rsidR="00741DC4" w:rsidRPr="00741DC4" w14:paraId="638C21C3" w14:textId="77777777" w:rsidTr="00741DC4">
        <w:trPr>
          <w:trHeight w:val="31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C18C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F106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52DE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C07A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DA24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67E67" w14:textId="5A64FA13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DC4" w:rsidRPr="00741DC4" w14:paraId="07E2B378" w14:textId="77777777" w:rsidTr="00741DC4">
        <w:trPr>
          <w:trHeight w:val="31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8B09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20/6/2025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B122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Ανατομία ΙΙ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E6686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2-4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2894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4,5, ΑΜΦ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8004" w14:textId="6EDA9CA4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Μόσχος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919E1" w14:textId="53B83571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DC4">
              <w:rPr>
                <w:rFonts w:ascii="Calibri" w:eastAsia="Times New Roman" w:hAnsi="Calibri" w:cs="Calibri"/>
                <w:color w:val="000000"/>
              </w:rPr>
              <w:t>Μόσχος</w:t>
            </w:r>
          </w:p>
        </w:tc>
      </w:tr>
      <w:tr w:rsidR="00741DC4" w:rsidRPr="00741DC4" w14:paraId="2A7C48BC" w14:textId="77777777" w:rsidTr="00741DC4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0EA2A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24/6/2025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3E06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Κοινοτική Νοσηλευτική Ι/Αγωγή Υγείας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542F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8-10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470B" w14:textId="5CE6FF40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1,2,3,4, 5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6523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Μπελλάλη</w:t>
            </w:r>
            <w:proofErr w:type="spellEnd"/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4C37C" w14:textId="24DB13DE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41DC4">
              <w:rPr>
                <w:rFonts w:ascii="Calibri" w:eastAsia="Times New Roman" w:hAnsi="Calibri" w:cs="Calibri"/>
                <w:color w:val="000000"/>
              </w:rPr>
              <w:t>Μπελλάλη</w:t>
            </w:r>
            <w:proofErr w:type="spellEnd"/>
          </w:p>
        </w:tc>
      </w:tr>
      <w:tr w:rsidR="00741DC4" w:rsidRPr="00741DC4" w14:paraId="68227321" w14:textId="77777777" w:rsidTr="00741DC4">
        <w:trPr>
          <w:trHeight w:val="31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6EEB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26/6/2025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1CA4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Παθολογία 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28F4D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2-4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6101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1,2,3,4 ΑΜΦ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629B8" w14:textId="0395E86B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Καζάκος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B6730" w14:textId="29EE411C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41DC4">
              <w:rPr>
                <w:rFonts w:ascii="Calibri" w:eastAsia="Times New Roman" w:hAnsi="Calibri" w:cs="Calibri"/>
                <w:color w:val="000000"/>
              </w:rPr>
              <w:t>Καζάκος</w:t>
            </w:r>
            <w:proofErr w:type="spellEnd"/>
            <w:r w:rsidRPr="00741DC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14:paraId="23A7A421" w14:textId="4F36A771" w:rsidR="00741DC4" w:rsidRDefault="00741DC4" w:rsidP="00741DC4"/>
    <w:p w14:paraId="7EC2705D" w14:textId="045DA995" w:rsidR="00741DC4" w:rsidRDefault="00741DC4" w:rsidP="00741DC4"/>
    <w:tbl>
      <w:tblPr>
        <w:tblW w:w="8931" w:type="dxa"/>
        <w:tblLook w:val="04A0" w:firstRow="1" w:lastRow="0" w:firstColumn="1" w:lastColumn="0" w:noHBand="0" w:noVBand="1"/>
      </w:tblPr>
      <w:tblGrid>
        <w:gridCol w:w="1253"/>
        <w:gridCol w:w="1585"/>
        <w:gridCol w:w="843"/>
        <w:gridCol w:w="1173"/>
        <w:gridCol w:w="1714"/>
        <w:gridCol w:w="2363"/>
      </w:tblGrid>
      <w:tr w:rsidR="00741DC4" w:rsidRPr="00741DC4" w14:paraId="54A3B558" w14:textId="77777777" w:rsidTr="00741DC4">
        <w:trPr>
          <w:trHeight w:val="31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3331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Γ΄ ΕΞΑΜΗΝΟ</w:t>
            </w:r>
          </w:p>
        </w:tc>
      </w:tr>
      <w:tr w:rsidR="00741DC4" w:rsidRPr="00741DC4" w14:paraId="00A7363F" w14:textId="77777777" w:rsidTr="00741DC4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C2F1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6674" w14:textId="77777777" w:rsidR="00741DC4" w:rsidRPr="00741DC4" w:rsidRDefault="00741DC4" w:rsidP="00741D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2DE2" w14:textId="77777777" w:rsidR="00741DC4" w:rsidRPr="00741DC4" w:rsidRDefault="00741DC4" w:rsidP="00741D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045A" w14:textId="77777777" w:rsidR="00741DC4" w:rsidRPr="00741DC4" w:rsidRDefault="00741DC4" w:rsidP="00741D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D4F4" w14:textId="77777777" w:rsidR="00741DC4" w:rsidRPr="00741DC4" w:rsidRDefault="00741DC4" w:rsidP="00741D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4976" w14:textId="77777777" w:rsidR="00741DC4" w:rsidRPr="00741DC4" w:rsidRDefault="00741DC4" w:rsidP="00741D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1DC4" w:rsidRPr="00741DC4" w14:paraId="2AE33319" w14:textId="77777777" w:rsidTr="00741DC4">
        <w:trPr>
          <w:trHeight w:val="31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8C476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41DC4">
              <w:rPr>
                <w:rFonts w:ascii="Calibri" w:eastAsia="Times New Roman" w:hAnsi="Calibri" w:cs="Calibri"/>
                <w:b/>
                <w:bCs/>
              </w:rPr>
              <w:t>Ημερ</w:t>
            </w:r>
            <w:proofErr w:type="spellEnd"/>
            <w:r w:rsidRPr="00741DC4">
              <w:rPr>
                <w:rFonts w:ascii="Calibri" w:eastAsia="Times New Roman" w:hAnsi="Calibri" w:cs="Calibri"/>
                <w:b/>
                <w:bCs/>
              </w:rPr>
              <w:t>/</w:t>
            </w:r>
            <w:proofErr w:type="spellStart"/>
            <w:r w:rsidRPr="00741DC4">
              <w:rPr>
                <w:rFonts w:ascii="Calibri" w:eastAsia="Times New Roman" w:hAnsi="Calibri" w:cs="Calibri"/>
                <w:b/>
                <w:bCs/>
              </w:rPr>
              <w:t>νία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5B7D5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Μάθημα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A7156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Ώρα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AB15A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Αίθουσες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2C3FB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Καθηγητής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53871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Επιτηρητές</w:t>
            </w:r>
          </w:p>
        </w:tc>
      </w:tr>
      <w:tr w:rsidR="00741DC4" w:rsidRPr="00741DC4" w14:paraId="2B99606D" w14:textId="77777777" w:rsidTr="00741DC4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1D12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10/6/2025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3752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Παθολογική Νοσηλευτική 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2154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8-10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5381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25A59" w14:textId="356B20AF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Λαβδανίτη</w:t>
            </w:r>
            <w:proofErr w:type="spellEnd"/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0E40C" w14:textId="69D1B8BB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41DC4">
              <w:rPr>
                <w:rFonts w:ascii="Calibri" w:eastAsia="Times New Roman" w:hAnsi="Calibri" w:cs="Calibri"/>
              </w:rPr>
              <w:t>Λαβδανίτη</w:t>
            </w:r>
            <w:proofErr w:type="spellEnd"/>
          </w:p>
        </w:tc>
      </w:tr>
      <w:tr w:rsidR="00741DC4" w:rsidRPr="00741DC4" w14:paraId="1B664AFC" w14:textId="77777777" w:rsidTr="00741DC4">
        <w:trPr>
          <w:trHeight w:val="315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064E397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16/6/2025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97C0B2C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Παθολογία ΙΙ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6C55F5D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10-12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CE85E76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97C8905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41DC4">
              <w:rPr>
                <w:rFonts w:ascii="Calibri" w:eastAsia="Times New Roman" w:hAnsi="Calibri" w:cs="Calibri"/>
              </w:rPr>
              <w:t>Καζάκος</w:t>
            </w:r>
            <w:proofErr w:type="spellEnd"/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487A" w14:textId="2DA8D200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41DC4">
              <w:rPr>
                <w:rFonts w:ascii="Calibri" w:eastAsia="Times New Roman" w:hAnsi="Calibri" w:cs="Calibri"/>
                <w:color w:val="000000"/>
              </w:rPr>
              <w:t>Καζάκος</w:t>
            </w:r>
            <w:proofErr w:type="spellEnd"/>
          </w:p>
        </w:tc>
      </w:tr>
      <w:tr w:rsidR="00741DC4" w:rsidRPr="00741DC4" w14:paraId="043D7776" w14:textId="77777777" w:rsidTr="00741DC4">
        <w:trPr>
          <w:trHeight w:val="31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08C45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18/6/2025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ED23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Χειρουργική  Νοσηλευτική 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28C9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10-12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9563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E629" w14:textId="408D0B56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Κουρκούτα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D7BA6" w14:textId="7DF8CB10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41DC4">
              <w:rPr>
                <w:rFonts w:ascii="Calibri" w:eastAsia="Times New Roman" w:hAnsi="Calibri" w:cs="Calibri"/>
              </w:rPr>
              <w:t>Κουρκούτα</w:t>
            </w:r>
            <w:proofErr w:type="spellEnd"/>
          </w:p>
        </w:tc>
      </w:tr>
      <w:tr w:rsidR="00741DC4" w:rsidRPr="00741DC4" w14:paraId="140914FD" w14:textId="77777777" w:rsidTr="00741DC4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8AE5D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18/6/2025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D2E4" w14:textId="4C93296F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Κοινωνιολογία της Υγείας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5C02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8-10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70C6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r w:rsidRPr="00741DC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930AC" w14:textId="44A974A5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Κουρκούτα</w:t>
            </w:r>
            <w:proofErr w:type="spellEnd"/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D2108" w14:textId="33ECB84E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41DC4">
              <w:rPr>
                <w:rFonts w:ascii="Calibri" w:eastAsia="Times New Roman" w:hAnsi="Calibri" w:cs="Calibri"/>
              </w:rPr>
              <w:t>Κουρκούτα</w:t>
            </w:r>
            <w:proofErr w:type="spellEnd"/>
          </w:p>
        </w:tc>
      </w:tr>
      <w:tr w:rsidR="00741DC4" w:rsidRPr="00741DC4" w14:paraId="58C49B29" w14:textId="77777777" w:rsidTr="00741DC4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D2FBCB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20/6/2025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125F87" w14:textId="1B67646D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Χειρουργική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7B482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12-2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04995F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B7CA98E" w14:textId="68846623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1DC4">
              <w:rPr>
                <w:rFonts w:ascii="Calibri" w:eastAsia="Times New Roman" w:hAnsi="Calibri" w:cs="Calibri"/>
                <w:sz w:val="20"/>
                <w:szCs w:val="20"/>
              </w:rPr>
              <w:t>Μόσχος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17079" w14:textId="3A4F43ED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DC4">
              <w:rPr>
                <w:rFonts w:ascii="Calibri" w:eastAsia="Times New Roman" w:hAnsi="Calibri" w:cs="Calibri"/>
                <w:color w:val="000000"/>
              </w:rPr>
              <w:t>Μόσχος</w:t>
            </w:r>
          </w:p>
        </w:tc>
      </w:tr>
      <w:tr w:rsidR="00741DC4" w:rsidRPr="00741DC4" w14:paraId="74C3E0FA" w14:textId="77777777" w:rsidTr="00741DC4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801927C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20/6/2025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69F9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Χειρουργική 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67DF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12-2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BDF0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DC4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778F" w14:textId="0DEDB491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1DC4">
              <w:rPr>
                <w:rFonts w:ascii="Calibri" w:eastAsia="Times New Roman" w:hAnsi="Calibri" w:cs="Calibri"/>
                <w:sz w:val="20"/>
                <w:szCs w:val="20"/>
              </w:rPr>
              <w:t>Μόσχος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6547B" w14:textId="7334CD81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1DC4">
              <w:rPr>
                <w:rFonts w:ascii="Calibri" w:eastAsia="Times New Roman" w:hAnsi="Calibri" w:cs="Calibri"/>
                <w:color w:val="000000"/>
              </w:rPr>
              <w:t>Μόσχος</w:t>
            </w:r>
          </w:p>
        </w:tc>
      </w:tr>
    </w:tbl>
    <w:p w14:paraId="183F6E1B" w14:textId="4BBCBBDC" w:rsidR="00741DC4" w:rsidRDefault="00741DC4" w:rsidP="00741DC4"/>
    <w:p w14:paraId="227FB347" w14:textId="180D61CB" w:rsidR="00741DC4" w:rsidRDefault="00741DC4" w:rsidP="00741DC4"/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860"/>
        <w:gridCol w:w="1160"/>
        <w:gridCol w:w="1660"/>
        <w:gridCol w:w="2274"/>
      </w:tblGrid>
      <w:tr w:rsidR="00741DC4" w:rsidRPr="00741DC4" w14:paraId="52EA574E" w14:textId="77777777" w:rsidTr="009B3BF3">
        <w:trPr>
          <w:trHeight w:val="31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195B" w14:textId="77777777" w:rsidR="00741DC4" w:rsidRPr="00741DC4" w:rsidRDefault="00741DC4" w:rsidP="00741DC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41DC4">
              <w:rPr>
                <w:rFonts w:ascii="Calibri" w:eastAsia="Times New Roman" w:hAnsi="Calibri" w:cs="Calibri"/>
                <w:b/>
                <w:bCs/>
              </w:rPr>
              <w:t>Δ΄ ΕΞΑΜΗΝΟ</w:t>
            </w:r>
          </w:p>
        </w:tc>
      </w:tr>
      <w:tr w:rsidR="00741DC4" w:rsidRPr="009B3BF3" w14:paraId="42F41057" w14:textId="77777777" w:rsidTr="009B3BF3">
        <w:trPr>
          <w:trHeight w:val="330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41B5D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Ημερ</w:t>
            </w:r>
            <w:proofErr w:type="spellEnd"/>
            <w:r w:rsidRPr="009B3BF3">
              <w:rPr>
                <w:rFonts w:ascii="Calibri" w:eastAsia="Times New Roman" w:hAnsi="Calibri" w:cs="Calibri"/>
              </w:rPr>
              <w:t>/</w:t>
            </w:r>
            <w:proofErr w:type="spellStart"/>
            <w:r w:rsidRPr="009B3BF3">
              <w:rPr>
                <w:rFonts w:ascii="Calibri" w:eastAsia="Times New Roman" w:hAnsi="Calibri" w:cs="Calibri"/>
              </w:rPr>
              <w:t>νία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A7D6E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Μάθημα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A92BF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Ώρα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7332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Αίθουσες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BF56B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Καθηγητής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F2E2D0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Επιτηρητές</w:t>
            </w:r>
          </w:p>
        </w:tc>
      </w:tr>
      <w:tr w:rsidR="00741DC4" w:rsidRPr="009B3BF3" w14:paraId="626B7E67" w14:textId="77777777" w:rsidTr="009B3BF3">
        <w:trPr>
          <w:trHeight w:val="315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823BE16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10/6/2025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E401BB8" w14:textId="7F7DBF2D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3BF3">
              <w:rPr>
                <w:rFonts w:ascii="Calibri" w:eastAsia="Times New Roman" w:hAnsi="Calibri" w:cs="Calibri"/>
                <w:sz w:val="20"/>
                <w:szCs w:val="20"/>
              </w:rPr>
              <w:t>Νοσηλευτική Αναπνευστικών Νοσημάτων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7457DA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8-10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65B49B3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 xml:space="preserve">4, 5, </w:t>
            </w:r>
            <w:proofErr w:type="spellStart"/>
            <w:r w:rsidRPr="009B3BF3">
              <w:rPr>
                <w:rFonts w:ascii="Calibri" w:eastAsia="Times New Roman" w:hAnsi="Calibri" w:cs="Calibri"/>
              </w:rPr>
              <w:t>Αμφ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031C" w14:textId="161C0CDF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Τσαλογλίδου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F3405" w14:textId="4D2693AA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Τσαλογλίδου</w:t>
            </w:r>
            <w:proofErr w:type="spellEnd"/>
          </w:p>
        </w:tc>
      </w:tr>
      <w:tr w:rsidR="00741DC4" w:rsidRPr="009B3BF3" w14:paraId="2B4CEA0C" w14:textId="77777777" w:rsidTr="009B3BF3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36033FA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10/6/2025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6D3FD" w14:textId="5BFBB3A1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B3BF3">
              <w:rPr>
                <w:rFonts w:ascii="Calibri" w:eastAsia="Times New Roman" w:hAnsi="Calibri" w:cs="Calibri"/>
                <w:sz w:val="22"/>
                <w:szCs w:val="22"/>
              </w:rPr>
              <w:t>Λοιμώξεις στο χώρο της Υγείας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CEF6666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10-12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73860ED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1,2,3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8EB1FF8" w14:textId="6226FD48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Λαβδανίτη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62598" w14:textId="0CCF8C2D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Τσαλογλίδου</w:t>
            </w:r>
            <w:proofErr w:type="spellEnd"/>
          </w:p>
        </w:tc>
      </w:tr>
      <w:tr w:rsidR="00741DC4" w:rsidRPr="009B3BF3" w14:paraId="7EDB1062" w14:textId="77777777" w:rsidTr="009B3BF3">
        <w:trPr>
          <w:trHeight w:val="315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DF681D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12/6/2025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17E6" w14:textId="114145BC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Χειρουργική Νοσηλευτική ΙΙ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393AC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8-10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24DB0A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1,2,3,4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F3F942" w14:textId="101CF74B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Λαβδανίτη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AE1EA9" w14:textId="4247C25A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color w:val="000000"/>
              </w:rPr>
              <w:t>Λαβδανίτη</w:t>
            </w:r>
            <w:proofErr w:type="spellEnd"/>
          </w:p>
        </w:tc>
      </w:tr>
      <w:tr w:rsidR="00741DC4" w:rsidRPr="009B3BF3" w14:paraId="6DFE405E" w14:textId="77777777" w:rsidTr="009B3BF3">
        <w:trPr>
          <w:trHeight w:val="255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64FF7B1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BF3">
              <w:rPr>
                <w:rFonts w:ascii="Calibri" w:eastAsia="Times New Roman" w:hAnsi="Calibri" w:cs="Calibri"/>
                <w:color w:val="000000"/>
              </w:rPr>
              <w:t>16/6/2025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DE23D5" w14:textId="55F7C2D2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Πρώτες Βοήθειες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1176BF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8-10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E056B75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1,2,3,4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0F83AE7" w14:textId="1CF9E11C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Τσαλογλίδου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69C3" w14:textId="393DBB73" w:rsidR="00741DC4" w:rsidRPr="009B3BF3" w:rsidRDefault="00741DC4" w:rsidP="009B3BF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proofErr w:type="spellStart"/>
            <w:r w:rsidRPr="009B3BF3">
              <w:rPr>
                <w:rFonts w:ascii="Arial Greek" w:eastAsia="Times New Roman" w:hAnsi="Arial Greek" w:cs="Arial Greek"/>
                <w:sz w:val="20"/>
                <w:szCs w:val="20"/>
              </w:rPr>
              <w:t>Τσαλογλίδου</w:t>
            </w:r>
            <w:proofErr w:type="spellEnd"/>
          </w:p>
        </w:tc>
      </w:tr>
      <w:tr w:rsidR="00741DC4" w:rsidRPr="009B3BF3" w14:paraId="3DACB6A1" w14:textId="77777777" w:rsidTr="009B3BF3">
        <w:trPr>
          <w:trHeight w:val="285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E35DCB0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18/6/2025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35FFBD2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Παθολογική Νοσηλευτική ΙΙ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4C5D63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8-10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7E59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1,2,3,4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4A6FEF1" w14:textId="104D012C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Κουρκούτα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F1886" w14:textId="7532B904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Κουρκούτα</w:t>
            </w:r>
            <w:proofErr w:type="spellEnd"/>
          </w:p>
        </w:tc>
      </w:tr>
      <w:tr w:rsidR="00741DC4" w:rsidRPr="009B3BF3" w14:paraId="60D96FA1" w14:textId="77777777" w:rsidTr="009B3BF3">
        <w:trPr>
          <w:trHeight w:val="255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CB5696D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BF3">
              <w:rPr>
                <w:rFonts w:ascii="Calibri" w:eastAsia="Times New Roman" w:hAnsi="Calibri" w:cs="Calibri"/>
                <w:color w:val="000000"/>
              </w:rPr>
              <w:t>20/6/2025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69A4945" w14:textId="35F0CBF5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Διαπολιτισμική Νοσηλευτική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7F9D1A1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8-10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5EBE71A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1,2,3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B393" w14:textId="71CD596E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Θεοφανίδης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EF427" w14:textId="6DECD296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color w:val="000000"/>
              </w:rPr>
              <w:t>Θεοφανίδης</w:t>
            </w:r>
            <w:proofErr w:type="spellEnd"/>
          </w:p>
        </w:tc>
      </w:tr>
      <w:tr w:rsidR="00741DC4" w:rsidRPr="009B3BF3" w14:paraId="1F4D5D0E" w14:textId="77777777" w:rsidTr="009B3BF3">
        <w:trPr>
          <w:trHeight w:val="315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8C47B6C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BF3">
              <w:rPr>
                <w:rFonts w:ascii="Calibri" w:eastAsia="Times New Roman" w:hAnsi="Calibri" w:cs="Calibri"/>
                <w:color w:val="000000"/>
              </w:rPr>
              <w:t>20/6/2025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4BFD957" w14:textId="3157A7A0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Χειρουργική ΙΙ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F01C927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12-2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28EC23F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1,2,3,4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9BEC601" w14:textId="0AC66498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Μόσχος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EC30B" w14:textId="780DC8EC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BF3">
              <w:rPr>
                <w:rFonts w:ascii="Calibri" w:eastAsia="Times New Roman" w:hAnsi="Calibri" w:cs="Calibri"/>
                <w:color w:val="000000"/>
              </w:rPr>
              <w:t>Μόσχος</w:t>
            </w:r>
          </w:p>
        </w:tc>
      </w:tr>
      <w:tr w:rsidR="00741DC4" w:rsidRPr="009B3BF3" w14:paraId="48E0696A" w14:textId="77777777" w:rsidTr="009B3BF3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E1F2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BF3">
              <w:rPr>
                <w:rFonts w:ascii="Calibri" w:eastAsia="Times New Roman" w:hAnsi="Calibri" w:cs="Calibri"/>
                <w:color w:val="000000"/>
              </w:rPr>
              <w:t>24/6/2025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A4EC95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3BF3">
              <w:rPr>
                <w:rFonts w:ascii="Calibri" w:eastAsia="Times New Roman" w:hAnsi="Calibri" w:cs="Calibri"/>
                <w:sz w:val="20"/>
                <w:szCs w:val="20"/>
              </w:rPr>
              <w:t>Αρχές Πληροφορικής και εφαρμογές στην Υγεία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151102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10-12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3A3D63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B3BF3">
              <w:rPr>
                <w:rFonts w:ascii="Calibri" w:eastAsia="Times New Roman" w:hAnsi="Calibri" w:cs="Calibri"/>
                <w:sz w:val="22"/>
                <w:szCs w:val="22"/>
              </w:rPr>
              <w:t>1,2,3,4,5 ΑΜΦ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951D9A1" w14:textId="43E1FE4B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Μίνος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6C717" w14:textId="4FE56720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color w:val="000000"/>
              </w:rPr>
              <w:t>Μίνος</w:t>
            </w:r>
            <w:proofErr w:type="spellEnd"/>
          </w:p>
        </w:tc>
      </w:tr>
      <w:tr w:rsidR="00741DC4" w:rsidRPr="009B3BF3" w14:paraId="5B1A1CDB" w14:textId="77777777" w:rsidTr="009B3BF3">
        <w:trPr>
          <w:trHeight w:val="315"/>
        </w:trPr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15F6164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26/6/2025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327FFE9" w14:textId="2EB21556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B3BF3">
              <w:rPr>
                <w:rFonts w:ascii="Calibri" w:eastAsia="Times New Roman" w:hAnsi="Calibri" w:cs="Calibri"/>
                <w:sz w:val="22"/>
                <w:szCs w:val="22"/>
              </w:rPr>
              <w:t>Επιδημιολογία -Δημόσια Υγιεινή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0916B88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10-12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5D70ABC" w14:textId="77777777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1,2,3,4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5C3AF55" w14:textId="00E94E80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Λαβδανίτη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2A0BFA" w14:textId="11753834" w:rsidR="00741DC4" w:rsidRPr="009B3BF3" w:rsidRDefault="00741DC4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color w:val="000000"/>
              </w:rPr>
              <w:t>Λαβδανίτη</w:t>
            </w:r>
            <w:proofErr w:type="spellEnd"/>
          </w:p>
        </w:tc>
      </w:tr>
    </w:tbl>
    <w:p w14:paraId="546D68A9" w14:textId="3E40EBC1" w:rsidR="00741DC4" w:rsidRDefault="00741DC4" w:rsidP="00741DC4"/>
    <w:p w14:paraId="5BA10DDF" w14:textId="4C9E1E25" w:rsidR="009B3BF3" w:rsidRDefault="009B3BF3" w:rsidP="00741DC4"/>
    <w:tbl>
      <w:tblPr>
        <w:tblW w:w="8609" w:type="dxa"/>
        <w:tblLook w:val="04A0" w:firstRow="1" w:lastRow="0" w:firstColumn="1" w:lastColumn="0" w:noHBand="0" w:noVBand="1"/>
      </w:tblPr>
      <w:tblGrid>
        <w:gridCol w:w="1253"/>
        <w:gridCol w:w="1724"/>
        <w:gridCol w:w="924"/>
        <w:gridCol w:w="1160"/>
        <w:gridCol w:w="1722"/>
        <w:gridCol w:w="1826"/>
      </w:tblGrid>
      <w:tr w:rsidR="009B3BF3" w:rsidRPr="009B3BF3" w14:paraId="3E24AD18" w14:textId="77777777" w:rsidTr="009B3BF3">
        <w:trPr>
          <w:trHeight w:val="315"/>
        </w:trPr>
        <w:tc>
          <w:tcPr>
            <w:tcW w:w="8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C321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Ε΄ ΕΞΑΜΗΝΟ</w:t>
            </w:r>
          </w:p>
        </w:tc>
      </w:tr>
      <w:tr w:rsidR="009B3BF3" w:rsidRPr="009B3BF3" w14:paraId="5982D96B" w14:textId="77777777" w:rsidTr="009B3BF3">
        <w:trPr>
          <w:trHeight w:val="31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060E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b/>
                <w:bCs/>
              </w:rPr>
              <w:t>Ημερ</w:t>
            </w:r>
            <w:proofErr w:type="spellEnd"/>
            <w:r w:rsidRPr="009B3BF3">
              <w:rPr>
                <w:rFonts w:ascii="Calibri" w:eastAsia="Times New Roman" w:hAnsi="Calibri" w:cs="Calibri"/>
                <w:b/>
                <w:bCs/>
              </w:rPr>
              <w:t>/</w:t>
            </w:r>
            <w:proofErr w:type="spellStart"/>
            <w:r w:rsidRPr="009B3BF3">
              <w:rPr>
                <w:rFonts w:ascii="Calibri" w:eastAsia="Times New Roman" w:hAnsi="Calibri" w:cs="Calibri"/>
                <w:b/>
                <w:bCs/>
              </w:rPr>
              <w:t>νία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2353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Μάθημα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F1A1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Ώρα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9C75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Αίθουσες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0EB7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Καθηγητής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76FF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Επιτηρητές</w:t>
            </w:r>
          </w:p>
        </w:tc>
      </w:tr>
      <w:tr w:rsidR="009B3BF3" w:rsidRPr="009B3BF3" w14:paraId="7C109405" w14:textId="77777777" w:rsidTr="009B3BF3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BD456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10/6/2025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DA164" w14:textId="363C6F02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Μεθοδολογία Έρευνας στη Νοσηλευτική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52B02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3BF3">
              <w:rPr>
                <w:rFonts w:ascii="Calibri" w:eastAsia="Times New Roman" w:hAnsi="Calibri" w:cs="Calibri"/>
                <w:sz w:val="20"/>
                <w:szCs w:val="20"/>
              </w:rPr>
              <w:t xml:space="preserve">8-10 </w:t>
            </w:r>
            <w:proofErr w:type="spellStart"/>
            <w:r w:rsidRPr="009B3BF3">
              <w:rPr>
                <w:rFonts w:ascii="Calibri" w:eastAsia="Times New Roman" w:hAnsi="Calibri" w:cs="Calibri"/>
                <w:sz w:val="20"/>
                <w:szCs w:val="20"/>
              </w:rPr>
              <w:t>π.μ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FAF9D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0E33D" w14:textId="477B75D2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Λαβδανίτη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A86C2" w14:textId="6663C7D0" w:rsidR="009B3BF3" w:rsidRPr="009B3BF3" w:rsidRDefault="009B3BF3" w:rsidP="009B3BF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proofErr w:type="spellStart"/>
            <w:r w:rsidRPr="009B3BF3">
              <w:rPr>
                <w:rFonts w:ascii="Arial Greek" w:eastAsia="Times New Roman" w:hAnsi="Arial Greek" w:cs="Arial Greek"/>
                <w:sz w:val="20"/>
                <w:szCs w:val="20"/>
              </w:rPr>
              <w:t>Λαβδανίτη</w:t>
            </w:r>
            <w:proofErr w:type="spellEnd"/>
          </w:p>
        </w:tc>
      </w:tr>
      <w:tr w:rsidR="009B3BF3" w:rsidRPr="009B3BF3" w14:paraId="7042D307" w14:textId="77777777" w:rsidTr="009B3BF3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E7DD96D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BF3">
              <w:rPr>
                <w:rFonts w:ascii="Calibri" w:eastAsia="Times New Roman" w:hAnsi="Calibri" w:cs="Calibri"/>
                <w:color w:val="000000"/>
              </w:rPr>
              <w:t>18/6/2025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D0B0FC0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B3BF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Διαγνωστική Νοσηλευτική &amp; Σημειολογία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681AD5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10-12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0DA2E4E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D2F2068" w14:textId="1CF55E31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Κουρκούτα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B06DB" w14:textId="0C2B394C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Κουρκούτα</w:t>
            </w:r>
            <w:proofErr w:type="spellEnd"/>
          </w:p>
        </w:tc>
      </w:tr>
      <w:tr w:rsidR="009B3BF3" w:rsidRPr="009B3BF3" w14:paraId="43246857" w14:textId="77777777" w:rsidTr="009B3BF3">
        <w:trPr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27281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12/6/2025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F8B5D" w14:textId="7141D4A0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Ογκολογική Νοσηλευτική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25A14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8-10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6B5AB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41318" w14:textId="0586EAED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Λαβδανίτη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D85D6" w14:textId="23EF2FAF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color w:val="000000"/>
              </w:rPr>
              <w:t>Λαβδανίτη</w:t>
            </w:r>
            <w:proofErr w:type="spellEnd"/>
          </w:p>
        </w:tc>
      </w:tr>
      <w:tr w:rsidR="009B3BF3" w:rsidRPr="009B3BF3" w14:paraId="15D34173" w14:textId="77777777" w:rsidTr="009B3BF3">
        <w:trPr>
          <w:trHeight w:val="315"/>
        </w:trPr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4F74F9F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BF3">
              <w:rPr>
                <w:rFonts w:ascii="Calibri" w:eastAsia="Times New Roman" w:hAnsi="Calibri" w:cs="Calibri"/>
                <w:color w:val="000000"/>
              </w:rPr>
              <w:t>20/6/2025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EB65F1A" w14:textId="2A051F26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Παιδιατρική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4835" w14:textId="2188AEBA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3BF3">
              <w:rPr>
                <w:rFonts w:ascii="Calibri" w:eastAsia="Times New Roman" w:hAnsi="Calibri" w:cs="Calibri"/>
                <w:sz w:val="20"/>
                <w:szCs w:val="20"/>
              </w:rPr>
              <w:t xml:space="preserve">12-2 </w:t>
            </w:r>
            <w:proofErr w:type="spellStart"/>
            <w:r w:rsidRPr="009B3BF3">
              <w:rPr>
                <w:rFonts w:ascii="Calibri" w:eastAsia="Times New Roman" w:hAnsi="Calibri" w:cs="Calibri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FBDD1F9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2A8E" w14:textId="13A3D8B6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64F0C" w14:textId="0FBD6801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BF3" w:rsidRPr="009B3BF3" w14:paraId="4E1E091E" w14:textId="77777777" w:rsidTr="009B3BF3">
        <w:trPr>
          <w:trHeight w:val="315"/>
        </w:trPr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4829432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07C1D95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8152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D78F65D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2F61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A767974" w14:textId="704BB671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BF3" w:rsidRPr="009B3BF3" w14:paraId="2E326153" w14:textId="77777777" w:rsidTr="009B3BF3">
        <w:trPr>
          <w:trHeight w:val="315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F28D8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20/6/2025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1EBE5D" w14:textId="23A3033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B3BF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Νοσηλευτική Αποκατάσταση Χρονίως Πασχόντων-φροντίδα ατόμων με νευρολογικές διαταραχές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9ABBC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8-10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E1CBE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19E42" w14:textId="3FBF19B1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Θεοφανίδης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11FEC" w14:textId="2149646F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Θεοφανίδης</w:t>
            </w:r>
            <w:proofErr w:type="spellEnd"/>
          </w:p>
        </w:tc>
      </w:tr>
      <w:tr w:rsidR="009B3BF3" w:rsidRPr="009B3BF3" w14:paraId="382D7024" w14:textId="77777777" w:rsidTr="009B3BF3">
        <w:trPr>
          <w:trHeight w:val="315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C4F7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EB1E3B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A9DA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0A07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95DF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8C351FF" w14:textId="179EB498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BF3" w:rsidRPr="009B3BF3" w14:paraId="157DE21B" w14:textId="77777777" w:rsidTr="009B3BF3">
        <w:trPr>
          <w:trHeight w:val="315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3DA03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20/6/2025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3F8320" w14:textId="3E82DC86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B3BF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Νοσηλευτική Αποκατάσταση Χρονίως Πασχόντων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63AE4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8-10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E159F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0319B" w14:textId="3D52C816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Θεοφανίδης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CDAA" w14:textId="2BD2D1CE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Θεοφανίδης</w:t>
            </w:r>
            <w:proofErr w:type="spellEnd"/>
          </w:p>
        </w:tc>
      </w:tr>
      <w:tr w:rsidR="009B3BF3" w:rsidRPr="009B3BF3" w14:paraId="59A46A11" w14:textId="77777777" w:rsidTr="009B3BF3">
        <w:trPr>
          <w:trHeight w:val="31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D64A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C49C5D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8090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F9EA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6B89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54567" w14:textId="51C78F32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BF3" w:rsidRPr="009B3BF3" w14:paraId="2F7E1924" w14:textId="77777777" w:rsidTr="009B3BF3">
        <w:trPr>
          <w:trHeight w:val="315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BD26D26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lastRenderedPageBreak/>
              <w:t>24/6/2025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2B22B3E" w14:textId="6FCD5651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Παιδιατρική Νοσηλευτική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831943B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12-2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11089CF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2836CAA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Μπελλάλη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CA4E1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color w:val="000000"/>
              </w:rPr>
              <w:t>Μπελλάλη</w:t>
            </w:r>
            <w:proofErr w:type="spellEnd"/>
          </w:p>
        </w:tc>
      </w:tr>
    </w:tbl>
    <w:p w14:paraId="68F74E20" w14:textId="33754382" w:rsidR="009B3BF3" w:rsidRDefault="009B3BF3" w:rsidP="00741DC4"/>
    <w:tbl>
      <w:tblPr>
        <w:tblW w:w="8689" w:type="dxa"/>
        <w:tblLayout w:type="fixed"/>
        <w:tblLook w:val="04A0" w:firstRow="1" w:lastRow="0" w:firstColumn="1" w:lastColumn="0" w:noHBand="0" w:noVBand="1"/>
      </w:tblPr>
      <w:tblGrid>
        <w:gridCol w:w="1348"/>
        <w:gridCol w:w="1629"/>
        <w:gridCol w:w="902"/>
        <w:gridCol w:w="1224"/>
        <w:gridCol w:w="1682"/>
        <w:gridCol w:w="1904"/>
      </w:tblGrid>
      <w:tr w:rsidR="009B3BF3" w:rsidRPr="009B3BF3" w14:paraId="612808DD" w14:textId="77777777" w:rsidTr="009B3BF3">
        <w:trPr>
          <w:trHeight w:val="315"/>
        </w:trPr>
        <w:tc>
          <w:tcPr>
            <w:tcW w:w="8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0D9C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ΣΤ΄ ΕΞΑΜΗΝΟ</w:t>
            </w:r>
          </w:p>
        </w:tc>
      </w:tr>
      <w:tr w:rsidR="009B3BF3" w:rsidRPr="009B3BF3" w14:paraId="26631EB1" w14:textId="77777777" w:rsidTr="009B3BF3">
        <w:trPr>
          <w:trHeight w:val="315"/>
        </w:trPr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984631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b/>
                <w:bCs/>
              </w:rPr>
              <w:t>Ημερ</w:t>
            </w:r>
            <w:proofErr w:type="spellEnd"/>
            <w:r w:rsidRPr="009B3BF3">
              <w:rPr>
                <w:rFonts w:ascii="Calibri" w:eastAsia="Times New Roman" w:hAnsi="Calibri" w:cs="Calibri"/>
                <w:b/>
                <w:bCs/>
              </w:rPr>
              <w:t>/</w:t>
            </w:r>
            <w:proofErr w:type="spellStart"/>
            <w:r w:rsidRPr="009B3BF3">
              <w:rPr>
                <w:rFonts w:ascii="Calibri" w:eastAsia="Times New Roman" w:hAnsi="Calibri" w:cs="Calibri"/>
                <w:b/>
                <w:bCs/>
              </w:rPr>
              <w:t>νία</w:t>
            </w:r>
            <w:proofErr w:type="spellEnd"/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C9A723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Μάθημα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D9B52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Ώρα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DC55B4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Αίθουσες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0CE16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Καθηγητής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CBF5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Επιτηρητές</w:t>
            </w:r>
          </w:p>
        </w:tc>
      </w:tr>
      <w:tr w:rsidR="009B3BF3" w:rsidRPr="009B3BF3" w14:paraId="70C6C2E5" w14:textId="77777777" w:rsidTr="009B3BF3"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37FA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10/6/2025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5D32" w14:textId="2F72DF19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Γενετική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905CE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2-4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83FC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1,2,3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18D9" w14:textId="64E58B49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Μίνος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A2B2A" w14:textId="551D5B1E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color w:val="000000"/>
              </w:rPr>
              <w:t>Μίνος</w:t>
            </w:r>
            <w:proofErr w:type="spellEnd"/>
          </w:p>
        </w:tc>
      </w:tr>
      <w:tr w:rsidR="009B3BF3" w:rsidRPr="009B3BF3" w14:paraId="6C5A6826" w14:textId="77777777" w:rsidTr="009B3BF3">
        <w:trPr>
          <w:trHeight w:val="31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85324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12/6/2025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3A8B62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Επείγουσα Νοσηλευτική/ΜΕΘ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1F974" w14:textId="623D6171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12-2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BC297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1,2,3,4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F4E077" w14:textId="67D01A31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Μηνασίδου</w:t>
            </w:r>
            <w:proofErr w:type="spellEnd"/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0542" w14:textId="3589CA74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color w:val="000000"/>
              </w:rPr>
              <w:t>Μηνασίδου</w:t>
            </w:r>
            <w:proofErr w:type="spellEnd"/>
          </w:p>
        </w:tc>
      </w:tr>
      <w:tr w:rsidR="009B3BF3" w:rsidRPr="009B3BF3" w14:paraId="012C87CA" w14:textId="77777777" w:rsidTr="009B3BF3">
        <w:trPr>
          <w:trHeight w:val="31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A573F1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BF3">
              <w:rPr>
                <w:rFonts w:ascii="Calibri" w:eastAsia="Times New Roman" w:hAnsi="Calibri" w:cs="Calibri"/>
                <w:color w:val="000000"/>
              </w:rPr>
              <w:t>16/6/2025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05DB89F" w14:textId="02289943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Σακχαρώδης διαβήτης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6807DF6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12-2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A6D03CF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2, 3,4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337F3F1" w14:textId="6A8C6000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Καζάκος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32ED" w14:textId="264BD6D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color w:val="000000"/>
              </w:rPr>
              <w:t>Καζάκος</w:t>
            </w:r>
            <w:proofErr w:type="spellEnd"/>
          </w:p>
        </w:tc>
      </w:tr>
      <w:tr w:rsidR="009B3BF3" w:rsidRPr="009B3BF3" w14:paraId="629A9EAC" w14:textId="77777777" w:rsidTr="009B3BF3">
        <w:trPr>
          <w:trHeight w:val="31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26B210A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BF3">
              <w:rPr>
                <w:rFonts w:ascii="Calibri" w:eastAsia="Times New Roman" w:hAnsi="Calibri" w:cs="Calibri"/>
                <w:color w:val="000000"/>
              </w:rPr>
              <w:t>18/6/2025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2DF6310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B3BF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Ιστορία της Νοσηλευτικής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EE81BFB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12-2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9862461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1,2,3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A2E7FEB" w14:textId="467DC3BB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Κουρκούτα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3CAE" w14:textId="61CABDAA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Κουρκούτα</w:t>
            </w:r>
            <w:proofErr w:type="spellEnd"/>
          </w:p>
        </w:tc>
      </w:tr>
      <w:tr w:rsidR="009B3BF3" w:rsidRPr="009B3BF3" w14:paraId="1A4F7C8A" w14:textId="77777777" w:rsidTr="009B3BF3">
        <w:trPr>
          <w:trHeight w:val="2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1581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24/6/2025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E79B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 xml:space="preserve">Νοσηλευτική Διοίκηση/Διοίκηση </w:t>
            </w:r>
            <w:proofErr w:type="spellStart"/>
            <w:r w:rsidRPr="009B3BF3">
              <w:rPr>
                <w:rFonts w:ascii="Calibri" w:eastAsia="Times New Roman" w:hAnsi="Calibri" w:cs="Calibri"/>
                <w:b/>
                <w:bCs/>
              </w:rPr>
              <w:t>Υπηρειών</w:t>
            </w:r>
            <w:proofErr w:type="spellEnd"/>
            <w:r w:rsidRPr="009B3BF3">
              <w:rPr>
                <w:rFonts w:ascii="Calibri" w:eastAsia="Times New Roman" w:hAnsi="Calibri" w:cs="Calibri"/>
                <w:b/>
                <w:bCs/>
              </w:rPr>
              <w:t xml:space="preserve"> Υγείας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5F4F5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2-4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3810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1,2,3,4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AE95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Μπελλάλη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84BC4" w14:textId="77777777" w:rsidR="009B3BF3" w:rsidRPr="009B3BF3" w:rsidRDefault="009B3BF3" w:rsidP="009B3BF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proofErr w:type="spellStart"/>
            <w:r w:rsidRPr="009B3BF3">
              <w:rPr>
                <w:rFonts w:ascii="Arial Greek" w:eastAsia="Times New Roman" w:hAnsi="Arial Greek" w:cs="Arial Greek"/>
                <w:sz w:val="20"/>
                <w:szCs w:val="20"/>
              </w:rPr>
              <w:t>Μπελλάλη</w:t>
            </w:r>
            <w:proofErr w:type="spellEnd"/>
          </w:p>
        </w:tc>
      </w:tr>
      <w:tr w:rsidR="009B3BF3" w:rsidRPr="009B3BF3" w14:paraId="57E16628" w14:textId="77777777" w:rsidTr="009B3BF3">
        <w:trPr>
          <w:trHeight w:val="31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7D82E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26/6/2025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587F" w14:textId="39DB0FB4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Νοσηλευτική Ψυχικής Υγείας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B650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12-2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DB0D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1,2,3,4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6035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Μπελλάλη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ACF8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color w:val="000000"/>
              </w:rPr>
              <w:t>Μπελλάλη</w:t>
            </w:r>
            <w:proofErr w:type="spellEnd"/>
          </w:p>
        </w:tc>
      </w:tr>
    </w:tbl>
    <w:p w14:paraId="34ABA33A" w14:textId="23F64A47" w:rsidR="009B3BF3" w:rsidRDefault="009B3BF3" w:rsidP="00741DC4"/>
    <w:p w14:paraId="3A8C501F" w14:textId="33EA964B" w:rsidR="009B3BF3" w:rsidRDefault="009B3BF3" w:rsidP="00741DC4"/>
    <w:tbl>
      <w:tblPr>
        <w:tblW w:w="8413" w:type="dxa"/>
        <w:tblLook w:val="04A0" w:firstRow="1" w:lastRow="0" w:firstColumn="1" w:lastColumn="0" w:noHBand="0" w:noVBand="1"/>
      </w:tblPr>
      <w:tblGrid>
        <w:gridCol w:w="1349"/>
        <w:gridCol w:w="1628"/>
        <w:gridCol w:w="1184"/>
        <w:gridCol w:w="1160"/>
        <w:gridCol w:w="1370"/>
        <w:gridCol w:w="1722"/>
      </w:tblGrid>
      <w:tr w:rsidR="009B3BF3" w:rsidRPr="009B3BF3" w14:paraId="10AFD850" w14:textId="77777777" w:rsidTr="009B3BF3">
        <w:trPr>
          <w:trHeight w:val="315"/>
        </w:trPr>
        <w:tc>
          <w:tcPr>
            <w:tcW w:w="8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F258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Ζ΄ ΕΞΑΜΗΝΟ</w:t>
            </w:r>
          </w:p>
        </w:tc>
      </w:tr>
      <w:tr w:rsidR="009B3BF3" w:rsidRPr="009B3BF3" w14:paraId="271077F5" w14:textId="77777777" w:rsidTr="009B3BF3">
        <w:trPr>
          <w:trHeight w:val="330"/>
        </w:trPr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68CF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b/>
                <w:bCs/>
              </w:rPr>
              <w:t>Ημερ</w:t>
            </w:r>
            <w:proofErr w:type="spellEnd"/>
            <w:r w:rsidRPr="009B3BF3">
              <w:rPr>
                <w:rFonts w:ascii="Calibri" w:eastAsia="Times New Roman" w:hAnsi="Calibri" w:cs="Calibri"/>
                <w:b/>
                <w:bCs/>
              </w:rPr>
              <w:t>/</w:t>
            </w:r>
            <w:proofErr w:type="spellStart"/>
            <w:r w:rsidRPr="009B3BF3">
              <w:rPr>
                <w:rFonts w:ascii="Calibri" w:eastAsia="Times New Roman" w:hAnsi="Calibri" w:cs="Calibri"/>
                <w:b/>
                <w:bCs/>
              </w:rPr>
              <w:t>νία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9EA5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Μάθημα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0ACB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Ώρα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C1F9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Αίθουσες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3816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Καθηγητής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8600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Επιτηρητές</w:t>
            </w:r>
          </w:p>
        </w:tc>
      </w:tr>
      <w:tr w:rsidR="009B3BF3" w:rsidRPr="009B3BF3" w14:paraId="59BB7758" w14:textId="77777777" w:rsidTr="009B3BF3">
        <w:trPr>
          <w:trHeight w:val="300"/>
        </w:trPr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6B032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BF3">
              <w:rPr>
                <w:rFonts w:ascii="Calibri" w:eastAsia="Times New Roman" w:hAnsi="Calibri" w:cs="Calibri"/>
                <w:color w:val="000000"/>
              </w:rPr>
              <w:t>10/6/2025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FC52" w14:textId="77777777" w:rsidR="009B3BF3" w:rsidRDefault="009B3BF3" w:rsidP="009B3BF3">
            <w:pPr>
              <w:ind w:left="-18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Υγεία Γυναικών/</w:t>
            </w:r>
          </w:p>
          <w:p w14:paraId="70323EDC" w14:textId="59A96599" w:rsidR="009B3BF3" w:rsidRPr="009B3BF3" w:rsidRDefault="009B3BF3" w:rsidP="009B3BF3">
            <w:pPr>
              <w:ind w:left="-180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b/>
                <w:bCs/>
              </w:rPr>
              <w:t>Νοσ</w:t>
            </w:r>
            <w:proofErr w:type="spellEnd"/>
            <w:r w:rsidRPr="009B3BF3">
              <w:rPr>
                <w:rFonts w:ascii="Calibri" w:eastAsia="Times New Roman" w:hAnsi="Calibri" w:cs="Calibri"/>
                <w:b/>
                <w:bCs/>
              </w:rPr>
              <w:t>/</w:t>
            </w:r>
            <w:proofErr w:type="spellStart"/>
            <w:r w:rsidRPr="009B3BF3">
              <w:rPr>
                <w:rFonts w:ascii="Calibri" w:eastAsia="Times New Roman" w:hAnsi="Calibri" w:cs="Calibri"/>
                <w:b/>
                <w:bCs/>
              </w:rPr>
              <w:t>κή</w:t>
            </w:r>
            <w:proofErr w:type="spellEnd"/>
            <w:r w:rsidRPr="009B3BF3">
              <w:rPr>
                <w:rFonts w:ascii="Calibri" w:eastAsia="Times New Roman" w:hAnsi="Calibri" w:cs="Calibri"/>
                <w:b/>
                <w:bCs/>
              </w:rPr>
              <w:t xml:space="preserve"> Μητρότητας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A26FD0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8-10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A85C00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32E2" w14:textId="52AB8755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Λαβδανίτη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52DB7F" w14:textId="19739F2C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color w:val="000000"/>
              </w:rPr>
              <w:t>Λαβδανίτη</w:t>
            </w:r>
            <w:proofErr w:type="spellEnd"/>
          </w:p>
        </w:tc>
      </w:tr>
      <w:tr w:rsidR="009B3BF3" w:rsidRPr="009B3BF3" w14:paraId="5182EDF6" w14:textId="77777777" w:rsidTr="009B3BF3">
        <w:trPr>
          <w:trHeight w:val="285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2587FD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12/6/2025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7016" w14:textId="03AE25EB" w:rsid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Ηθική και</w:t>
            </w:r>
          </w:p>
          <w:p w14:paraId="12DED5CC" w14:textId="4AF14E0F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Δεοντολογία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A145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3BF3">
              <w:rPr>
                <w:rFonts w:ascii="Calibri" w:eastAsia="Times New Roman" w:hAnsi="Calibri" w:cs="Calibri"/>
                <w:sz w:val="20"/>
                <w:szCs w:val="20"/>
              </w:rPr>
              <w:t>12-2ΜΜ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8359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B869" w14:textId="264C7D4D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Μηνασίδου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96E22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color w:val="000000"/>
              </w:rPr>
              <w:t>Μηνασίδου</w:t>
            </w:r>
            <w:proofErr w:type="spellEnd"/>
            <w:r w:rsidRPr="009B3BF3">
              <w:rPr>
                <w:rFonts w:ascii="Calibri" w:eastAsia="Times New Roman" w:hAnsi="Calibri" w:cs="Calibri"/>
                <w:color w:val="000000"/>
              </w:rPr>
              <w:t xml:space="preserve"> Ε</w:t>
            </w:r>
          </w:p>
        </w:tc>
      </w:tr>
      <w:tr w:rsidR="009B3BF3" w:rsidRPr="009B3BF3" w14:paraId="748B5BA7" w14:textId="77777777" w:rsidTr="009B3BF3">
        <w:trPr>
          <w:trHeight w:val="285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EFC784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E1ED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2C2B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5D1E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0629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F650ED" w14:textId="5F6FC35E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color w:val="000000"/>
              </w:rPr>
              <w:t>Κουκουρίκος</w:t>
            </w:r>
            <w:proofErr w:type="spellEnd"/>
          </w:p>
        </w:tc>
      </w:tr>
      <w:tr w:rsidR="009B3BF3" w:rsidRPr="009B3BF3" w14:paraId="397CCD09" w14:textId="77777777" w:rsidTr="009B3BF3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2A2D58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24/6/2025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DDAD" w14:textId="77777777" w:rsid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B3BF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Σεμινάρια Νοσηλευτικής/</w:t>
            </w:r>
          </w:p>
          <w:p w14:paraId="2F1A5CE4" w14:textId="5DA6E98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B3BF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Συγγραφή Επιστημονικής Εργασίας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A5B17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2-4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470B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219F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Μπελλάλη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DCC8B" w14:textId="77777777" w:rsidR="009B3BF3" w:rsidRPr="009B3BF3" w:rsidRDefault="009B3BF3" w:rsidP="009B3BF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proofErr w:type="spellStart"/>
            <w:r w:rsidRPr="009B3BF3">
              <w:rPr>
                <w:rFonts w:ascii="Arial Greek" w:eastAsia="Times New Roman" w:hAnsi="Arial Greek" w:cs="Arial Greek"/>
                <w:sz w:val="20"/>
                <w:szCs w:val="20"/>
              </w:rPr>
              <w:t>Μπελλάλη</w:t>
            </w:r>
            <w:proofErr w:type="spellEnd"/>
          </w:p>
        </w:tc>
      </w:tr>
      <w:tr w:rsidR="009B3BF3" w:rsidRPr="009B3BF3" w14:paraId="6FE1EB33" w14:textId="77777777" w:rsidTr="009B3BF3">
        <w:trPr>
          <w:trHeight w:val="25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3D393CA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24/6/2025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81DF" w14:textId="6759CDF6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Μέθοδοι Διδασκαλίας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15851E2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12-2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06F9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4 ΑΙΘ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36F4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Μπελλάλη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B06D4" w14:textId="77777777" w:rsidR="009B3BF3" w:rsidRPr="009B3BF3" w:rsidRDefault="009B3BF3" w:rsidP="009B3BF3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proofErr w:type="spellStart"/>
            <w:r w:rsidRPr="009B3BF3">
              <w:rPr>
                <w:rFonts w:ascii="Arial Greek" w:eastAsia="Times New Roman" w:hAnsi="Arial Greek" w:cs="Arial Greek"/>
                <w:sz w:val="20"/>
                <w:szCs w:val="20"/>
              </w:rPr>
              <w:t>Μπελλάλη</w:t>
            </w:r>
            <w:proofErr w:type="spellEnd"/>
          </w:p>
        </w:tc>
      </w:tr>
    </w:tbl>
    <w:p w14:paraId="49949DB4" w14:textId="7B3F421C" w:rsidR="009B3BF3" w:rsidRDefault="009B3BF3" w:rsidP="00741DC4"/>
    <w:tbl>
      <w:tblPr>
        <w:tblW w:w="8516" w:type="dxa"/>
        <w:tblLayout w:type="fixed"/>
        <w:tblLook w:val="04A0" w:firstRow="1" w:lastRow="0" w:firstColumn="1" w:lastColumn="0" w:noHBand="0" w:noVBand="1"/>
      </w:tblPr>
      <w:tblGrid>
        <w:gridCol w:w="1253"/>
        <w:gridCol w:w="1724"/>
        <w:gridCol w:w="999"/>
        <w:gridCol w:w="1411"/>
        <w:gridCol w:w="1482"/>
        <w:gridCol w:w="1639"/>
        <w:gridCol w:w="8"/>
      </w:tblGrid>
      <w:tr w:rsidR="009B3BF3" w:rsidRPr="009B3BF3" w14:paraId="1EA6E632" w14:textId="77777777" w:rsidTr="009B3BF3">
        <w:trPr>
          <w:trHeight w:val="315"/>
        </w:trPr>
        <w:tc>
          <w:tcPr>
            <w:tcW w:w="8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DD5C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Η΄ ΕΞΑΜΗΝΟ</w:t>
            </w:r>
          </w:p>
        </w:tc>
      </w:tr>
      <w:tr w:rsidR="009B3BF3" w:rsidRPr="009B3BF3" w14:paraId="54F27D38" w14:textId="77777777" w:rsidTr="009B3BF3">
        <w:trPr>
          <w:gridAfter w:val="1"/>
          <w:wAfter w:w="8" w:type="dxa"/>
          <w:trHeight w:val="315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2D04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b/>
                <w:bCs/>
              </w:rPr>
              <w:t>Ημερ</w:t>
            </w:r>
            <w:proofErr w:type="spellEnd"/>
            <w:r w:rsidRPr="009B3BF3">
              <w:rPr>
                <w:rFonts w:ascii="Calibri" w:eastAsia="Times New Roman" w:hAnsi="Calibri" w:cs="Calibri"/>
                <w:b/>
                <w:bCs/>
              </w:rPr>
              <w:t>/</w:t>
            </w:r>
            <w:proofErr w:type="spellStart"/>
            <w:r w:rsidRPr="009B3BF3">
              <w:rPr>
                <w:rFonts w:ascii="Calibri" w:eastAsia="Times New Roman" w:hAnsi="Calibri" w:cs="Calibri"/>
                <w:b/>
                <w:bCs/>
              </w:rPr>
              <w:t>νία</w:t>
            </w:r>
            <w:proofErr w:type="spellEnd"/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A6D4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Μάθημα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EB95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Ώρα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816D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Αίθουσες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2BB0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Καθηγητής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A06D" w14:textId="77777777" w:rsidR="009B3BF3" w:rsidRPr="009B3BF3" w:rsidRDefault="009B3BF3" w:rsidP="009B3BF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Επιτηρητές</w:t>
            </w:r>
          </w:p>
        </w:tc>
      </w:tr>
      <w:tr w:rsidR="009B3BF3" w:rsidRPr="009B3BF3" w14:paraId="6A2C0886" w14:textId="77777777" w:rsidTr="00D10A96">
        <w:trPr>
          <w:gridAfter w:val="1"/>
          <w:wAfter w:w="8" w:type="dxa"/>
          <w:trHeight w:val="25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A9E7D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BF3">
              <w:rPr>
                <w:rFonts w:ascii="Calibri" w:eastAsia="Times New Roman" w:hAnsi="Calibri" w:cs="Calibri"/>
                <w:color w:val="000000"/>
              </w:rPr>
              <w:t>10/6/2025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16C0" w14:textId="6B3E8593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Οικονομία της Υγείας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889C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10-12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9FBC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 xml:space="preserve">3,4,5 </w:t>
            </w:r>
            <w:proofErr w:type="spellStart"/>
            <w:r w:rsidRPr="009B3BF3">
              <w:rPr>
                <w:rFonts w:ascii="Calibri" w:eastAsia="Times New Roman" w:hAnsi="Calibri" w:cs="Calibri"/>
              </w:rPr>
              <w:t>αμφ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F20D" w14:textId="58974AAB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Λαβδανίτη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38EDA" w14:textId="3F185C1C" w:rsidR="009B3BF3" w:rsidRPr="009B3BF3" w:rsidRDefault="009B3BF3" w:rsidP="00D10A96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proofErr w:type="spellStart"/>
            <w:r w:rsidRPr="009B3BF3">
              <w:rPr>
                <w:rFonts w:ascii="Arial Greek" w:eastAsia="Times New Roman" w:hAnsi="Arial Greek" w:cs="Arial Greek"/>
                <w:sz w:val="20"/>
                <w:szCs w:val="20"/>
              </w:rPr>
              <w:t>Λαβδανίτη</w:t>
            </w:r>
            <w:proofErr w:type="spellEnd"/>
          </w:p>
        </w:tc>
      </w:tr>
      <w:tr w:rsidR="009B3BF3" w:rsidRPr="009B3BF3" w14:paraId="0239C3C5" w14:textId="77777777" w:rsidTr="00D10A96">
        <w:trPr>
          <w:gridAfter w:val="1"/>
          <w:wAfter w:w="8" w:type="dxa"/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D739E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BF3">
              <w:rPr>
                <w:rFonts w:ascii="Calibri" w:eastAsia="Times New Roman" w:hAnsi="Calibri" w:cs="Calibri"/>
                <w:color w:val="000000"/>
              </w:rPr>
              <w:t>12/6/2025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5069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B3BF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Κοινοτική Νοσηλευτική ΙΙ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A815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10-12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0299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1,2,3,4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80AC" w14:textId="24927DC8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Μηνασίδου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01F33" w14:textId="22F032CE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color w:val="000000"/>
              </w:rPr>
              <w:t>Μηνασίδου</w:t>
            </w:r>
            <w:proofErr w:type="spellEnd"/>
          </w:p>
        </w:tc>
      </w:tr>
      <w:tr w:rsidR="009B3BF3" w:rsidRPr="009B3BF3" w14:paraId="78606237" w14:textId="77777777" w:rsidTr="00D10A96">
        <w:trPr>
          <w:gridAfter w:val="1"/>
          <w:wAfter w:w="8" w:type="dxa"/>
          <w:trHeight w:val="315"/>
        </w:trPr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FFAA472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BF3">
              <w:rPr>
                <w:rFonts w:ascii="Calibri" w:eastAsia="Times New Roman" w:hAnsi="Calibri" w:cs="Calibri"/>
                <w:color w:val="000000"/>
              </w:rPr>
              <w:t>16/6/2024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E251F00" w14:textId="77777777" w:rsidR="009B3BF3" w:rsidRDefault="009B3BF3" w:rsidP="00D10A9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B3BF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Νευρολογική/</w:t>
            </w:r>
          </w:p>
          <w:p w14:paraId="60E1731E" w14:textId="73D9D7CF" w:rsidR="009B3BF3" w:rsidRDefault="009B3BF3" w:rsidP="00D10A9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B3BF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Νευροχειρουργική</w:t>
            </w:r>
          </w:p>
          <w:p w14:paraId="0D8391A5" w14:textId="21234381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B3BF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Νοσηλευτική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B770D75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2-4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14C02EA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1,2,3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BACE" w14:textId="07390B4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Θεοφανίδης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3249D" w14:textId="327245A3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color w:val="000000"/>
              </w:rPr>
              <w:t>Θεοφανίδης</w:t>
            </w:r>
            <w:proofErr w:type="spellEnd"/>
          </w:p>
        </w:tc>
      </w:tr>
      <w:tr w:rsidR="009B3BF3" w:rsidRPr="009B3BF3" w14:paraId="06265B66" w14:textId="77777777" w:rsidTr="00D10A96">
        <w:trPr>
          <w:gridAfter w:val="1"/>
          <w:wAfter w:w="8" w:type="dxa"/>
          <w:trHeight w:val="255"/>
        </w:trPr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286626D7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1ECCA5D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241C3DD5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A7CEB85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30AC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0AC6" w14:textId="64E64372" w:rsidR="009B3BF3" w:rsidRPr="009B3BF3" w:rsidRDefault="009B3BF3" w:rsidP="00D10A96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</w:p>
        </w:tc>
      </w:tr>
      <w:tr w:rsidR="009B3BF3" w:rsidRPr="009B3BF3" w14:paraId="434D6974" w14:textId="77777777" w:rsidTr="00D10A96">
        <w:trPr>
          <w:gridAfter w:val="1"/>
          <w:wAfter w:w="8" w:type="dxa"/>
          <w:trHeight w:val="25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139C4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lastRenderedPageBreak/>
              <w:t>18/6/2025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D651" w14:textId="77777777" w:rsidR="009B3BF3" w:rsidRDefault="009B3BF3" w:rsidP="00D10A9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Μοριακές</w:t>
            </w:r>
          </w:p>
          <w:p w14:paraId="1BB1DF35" w14:textId="208045F0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Τεχνικές Ανάλυσης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C747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2-4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AC28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2,3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71AC" w14:textId="7407BC43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Μίνος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77FC5" w14:textId="67CE3965" w:rsidR="009B3BF3" w:rsidRPr="009B3BF3" w:rsidRDefault="009B3BF3" w:rsidP="00D10A96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proofErr w:type="spellStart"/>
            <w:r w:rsidRPr="009B3BF3">
              <w:rPr>
                <w:rFonts w:ascii="Arial Greek" w:eastAsia="Times New Roman" w:hAnsi="Arial Greek" w:cs="Arial Greek"/>
                <w:sz w:val="20"/>
                <w:szCs w:val="20"/>
              </w:rPr>
              <w:t>Μίνος</w:t>
            </w:r>
            <w:proofErr w:type="spellEnd"/>
          </w:p>
        </w:tc>
      </w:tr>
      <w:tr w:rsidR="009B3BF3" w:rsidRPr="009B3BF3" w14:paraId="585075C2" w14:textId="77777777" w:rsidTr="00D10A96">
        <w:trPr>
          <w:gridAfter w:val="1"/>
          <w:wAfter w:w="8" w:type="dxa"/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6764E2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BF3">
              <w:rPr>
                <w:rFonts w:ascii="Calibri" w:eastAsia="Times New Roman" w:hAnsi="Calibri" w:cs="Calibri"/>
                <w:color w:val="000000"/>
              </w:rPr>
              <w:t>20/6/2025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3F23" w14:textId="77777777" w:rsidR="009B3BF3" w:rsidRDefault="009B3BF3" w:rsidP="00D10A9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Διατροφή/</w:t>
            </w:r>
          </w:p>
          <w:p w14:paraId="1D961DDA" w14:textId="5C77C5D4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b/>
                <w:bCs/>
              </w:rPr>
              <w:t>Διαιτολογία</w:t>
            </w:r>
            <w:proofErr w:type="spellEnd"/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3EF51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10-12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B5F6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1,2,3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9FC4" w14:textId="6D7CB6A0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Θεοφανίδης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B16A4" w14:textId="6476F748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3BF3">
              <w:rPr>
                <w:rFonts w:ascii="Calibri" w:eastAsia="Times New Roman" w:hAnsi="Calibri" w:cs="Calibri"/>
                <w:color w:val="000000"/>
              </w:rPr>
              <w:t>Θεοφανίδης</w:t>
            </w:r>
            <w:proofErr w:type="spellEnd"/>
          </w:p>
        </w:tc>
      </w:tr>
      <w:tr w:rsidR="009B3BF3" w:rsidRPr="009B3BF3" w14:paraId="1FD10790" w14:textId="77777777" w:rsidTr="00D10A96">
        <w:trPr>
          <w:gridAfter w:val="1"/>
          <w:wAfter w:w="8" w:type="dxa"/>
          <w:trHeight w:val="3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E17FF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20/6/2025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30AC" w14:textId="42F9795F" w:rsidR="009B3BF3" w:rsidRDefault="009B3BF3" w:rsidP="00D10A9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Ανακουφιστική</w:t>
            </w:r>
          </w:p>
          <w:p w14:paraId="1FDB6170" w14:textId="1D9C1BDA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BF3">
              <w:rPr>
                <w:rFonts w:ascii="Calibri" w:eastAsia="Times New Roman" w:hAnsi="Calibri" w:cs="Calibri"/>
                <w:b/>
                <w:bCs/>
              </w:rPr>
              <w:t>φροντίδα στη Νοσηλευτική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5CA52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2-4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9451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1,2,3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A9CF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Καυκιά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67DB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BF3">
              <w:rPr>
                <w:rFonts w:ascii="Calibri" w:eastAsia="Times New Roman" w:hAnsi="Calibri" w:cs="Calibri"/>
                <w:color w:val="000000"/>
              </w:rPr>
              <w:t>Καυκιά</w:t>
            </w:r>
          </w:p>
        </w:tc>
      </w:tr>
      <w:tr w:rsidR="009B3BF3" w:rsidRPr="009B3BF3" w14:paraId="2455B16E" w14:textId="77777777" w:rsidTr="00D10A96">
        <w:trPr>
          <w:gridAfter w:val="1"/>
          <w:wAfter w:w="8" w:type="dxa"/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BD587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24/6/2025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B798F" w14:textId="77B200C8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B3BF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Νοσηλευτική Φροντίδα Ηλικιωμένων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30A6F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12-2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439F6" w14:textId="77777777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r w:rsidRPr="009B3BF3">
              <w:rPr>
                <w:rFonts w:ascii="Calibri" w:eastAsia="Times New Roman" w:hAnsi="Calibri" w:cs="Calibri"/>
              </w:rPr>
              <w:t>1,2,3,4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07319" w14:textId="02D4FF9B" w:rsidR="009B3BF3" w:rsidRPr="009B3BF3" w:rsidRDefault="009B3BF3" w:rsidP="00D10A96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B3BF3">
              <w:rPr>
                <w:rFonts w:ascii="Calibri" w:eastAsia="Times New Roman" w:hAnsi="Calibri" w:cs="Calibri"/>
              </w:rPr>
              <w:t>Μπελλάλη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C7307" w14:textId="77777777" w:rsidR="009B3BF3" w:rsidRPr="009B3BF3" w:rsidRDefault="009B3BF3" w:rsidP="00D10A96">
            <w:pPr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proofErr w:type="spellStart"/>
            <w:r w:rsidRPr="009B3BF3">
              <w:rPr>
                <w:rFonts w:ascii="Arial Greek" w:eastAsia="Times New Roman" w:hAnsi="Arial Greek" w:cs="Arial Greek"/>
                <w:sz w:val="20"/>
                <w:szCs w:val="20"/>
              </w:rPr>
              <w:t>Μπελλάλη</w:t>
            </w:r>
            <w:proofErr w:type="spellEnd"/>
          </w:p>
        </w:tc>
      </w:tr>
    </w:tbl>
    <w:p w14:paraId="44D83404" w14:textId="77777777" w:rsidR="009B3BF3" w:rsidRPr="009B3BF3" w:rsidRDefault="009B3BF3" w:rsidP="00741DC4"/>
    <w:sectPr w:rsidR="009B3BF3" w:rsidRPr="009B3BF3" w:rsidSect="00741DC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D5"/>
    <w:rsid w:val="00741DC4"/>
    <w:rsid w:val="009B3BF3"/>
    <w:rsid w:val="00B538D5"/>
    <w:rsid w:val="00C61845"/>
    <w:rsid w:val="00D10A96"/>
    <w:rsid w:val="00DA4824"/>
    <w:rsid w:val="00D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F5CC"/>
  <w15:chartTrackingRefBased/>
  <w15:docId w15:val="{394980AD-E4C2-4B41-8F2E-43992235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mallCaps/>
        <w:sz w:val="22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389"/>
    <w:pPr>
      <w:spacing w:after="0" w:line="240" w:lineRule="auto"/>
    </w:pPr>
    <w:rPr>
      <w:smallCaps w:val="0"/>
      <w:sz w:val="24"/>
      <w:lang w:eastAsia="el-GR"/>
    </w:rPr>
  </w:style>
  <w:style w:type="paragraph" w:styleId="2">
    <w:name w:val="heading 2"/>
    <w:basedOn w:val="a"/>
    <w:next w:val="a"/>
    <w:link w:val="2Char"/>
    <w:qFormat/>
    <w:rsid w:val="00DD0389"/>
    <w:pPr>
      <w:keepNext/>
      <w:spacing w:line="360" w:lineRule="atLeast"/>
      <w:ind w:left="-426" w:right="-1"/>
      <w:jc w:val="center"/>
      <w:outlineLvl w:val="1"/>
    </w:pPr>
    <w:rPr>
      <w:rFonts w:ascii="Arial" w:eastAsiaTheme="majorEastAsia" w:hAnsi="Arial" w:cs="Arial"/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D0389"/>
    <w:rPr>
      <w:rFonts w:ascii="Arial" w:eastAsiaTheme="majorEastAsia" w:hAnsi="Arial" w:cs="Arial"/>
      <w:b/>
      <w:smallCaps w:val="0"/>
      <w:sz w:val="28"/>
    </w:rPr>
  </w:style>
  <w:style w:type="paragraph" w:styleId="a3">
    <w:name w:val="No Spacing"/>
    <w:basedOn w:val="a"/>
    <w:uiPriority w:val="1"/>
    <w:qFormat/>
    <w:rsid w:val="00DD0389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link w:val="Char"/>
    <w:uiPriority w:val="34"/>
    <w:qFormat/>
    <w:rsid w:val="00DD0389"/>
    <w:pPr>
      <w:ind w:left="720"/>
      <w:contextualSpacing/>
    </w:pPr>
    <w:rPr>
      <w:rFonts w:eastAsia="Times New Roman"/>
    </w:rPr>
  </w:style>
  <w:style w:type="character" w:customStyle="1" w:styleId="Char">
    <w:name w:val="Παράγραφος λίστας Char"/>
    <w:basedOn w:val="a0"/>
    <w:link w:val="a4"/>
    <w:uiPriority w:val="34"/>
    <w:qFormat/>
    <w:locked/>
    <w:rsid w:val="00DD0389"/>
    <w:rPr>
      <w:rFonts w:eastAsia="Times New Roman"/>
      <w:smallCaps w:val="0"/>
      <w:sz w:val="24"/>
      <w:lang w:eastAsia="el-GR"/>
    </w:rPr>
  </w:style>
  <w:style w:type="character" w:styleId="a5">
    <w:name w:val="Subtle Emphasis"/>
    <w:basedOn w:val="a0"/>
    <w:uiPriority w:val="19"/>
    <w:qFormat/>
    <w:rsid w:val="00DD03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2025-06-05T05:17:00Z</dcterms:created>
  <dcterms:modified xsi:type="dcterms:W3CDTF">2025-06-05T05:34:00Z</dcterms:modified>
</cp:coreProperties>
</file>