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B1CE" w14:textId="4BB457EB" w:rsidR="00596DFD" w:rsidRDefault="00A86F20">
      <w:pPr>
        <w:rPr>
          <w:b/>
          <w:bCs/>
          <w:sz w:val="32"/>
          <w:szCs w:val="32"/>
        </w:rPr>
      </w:pPr>
      <w:r w:rsidRPr="00A86F20">
        <w:rPr>
          <w:b/>
          <w:bCs/>
          <w:sz w:val="32"/>
          <w:szCs w:val="32"/>
        </w:rPr>
        <w:t>ΕΠΕΙΓΟΥΣΑ ΝΟΣΗΛΕΥΤΙΚΗ ΜΕΘ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A86F20" w:rsidRPr="00A86F20" w14:paraId="2E3B37EC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3A0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13-1177-05-22-408180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07B3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13-1177-05-22-410138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3777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13-1177-05-22-410191</w:t>
            </w:r>
          </w:p>
        </w:tc>
      </w:tr>
      <w:tr w:rsidR="00A86F20" w:rsidRPr="00A86F20" w14:paraId="74A4BDC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1FD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13-1177-05-22-410234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B636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13-1177-05-22-410273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60A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13-1177-05-22-410310</w:t>
            </w:r>
          </w:p>
        </w:tc>
      </w:tr>
      <w:tr w:rsidR="00A86F20" w:rsidRPr="00A86F20" w14:paraId="1AC3BBDC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6B9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13-1177-05-22-410347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244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13-1177-05-22-410384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75B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13-1177-05-22-410444</w:t>
            </w:r>
          </w:p>
        </w:tc>
      </w:tr>
      <w:tr w:rsidR="00A86F20" w:rsidRPr="00A86F20" w14:paraId="0C7B4F3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A9A3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13-1177-05-22-410484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C4CF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13-1177-05-22-410522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2412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13-1177-05-22-410560</w:t>
            </w:r>
          </w:p>
        </w:tc>
      </w:tr>
      <w:tr w:rsidR="00A86F20" w:rsidRPr="00A86F20" w14:paraId="23F3581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9B76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13-1177-05-22-410597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075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13-1177-05-22-410633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4FD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13-1177-05-22-410671</w:t>
            </w:r>
          </w:p>
        </w:tc>
      </w:tr>
      <w:tr w:rsidR="00A86F20" w:rsidRPr="00A86F20" w14:paraId="36EF131E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6A57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13-1177-05-22-410709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7D5B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13-1177-05-22-410746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FEDB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13-1177-05-22-410784</w:t>
            </w:r>
          </w:p>
        </w:tc>
      </w:tr>
      <w:tr w:rsidR="00A86F20" w:rsidRPr="00A86F20" w14:paraId="3DFC28C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422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13-1177-05-22-410821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033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13-1177-05-22-410858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A5DC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13-1177-05-22-410901</w:t>
            </w:r>
          </w:p>
        </w:tc>
      </w:tr>
      <w:tr w:rsidR="00A86F20" w:rsidRPr="00A86F20" w14:paraId="5197588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4EC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13-1177-05-22-410938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1FF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13-1177-05-22-410976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0D6A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13-1177-05-22-411013</w:t>
            </w:r>
          </w:p>
        </w:tc>
      </w:tr>
      <w:tr w:rsidR="00A86F20" w:rsidRPr="00A86F20" w14:paraId="50514230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BEBB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13-1177-05-22-411049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DA51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13-1177-05-22-411085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246C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13-1177-05-22-411123</w:t>
            </w:r>
          </w:p>
        </w:tc>
      </w:tr>
      <w:tr w:rsidR="00A86F20" w:rsidRPr="00A86F20" w14:paraId="2266BD0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510B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13-1177-05-22-411161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012A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13-1177-05-22-411200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65E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13-1177-05-22-411237</w:t>
            </w:r>
          </w:p>
        </w:tc>
      </w:tr>
      <w:tr w:rsidR="00A86F20" w:rsidRPr="00A86F20" w14:paraId="25B8DE7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DE61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13-1177-05-22-411275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1F86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13-1177-05-22-411312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413D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13-1177-05-22-411347</w:t>
            </w:r>
          </w:p>
        </w:tc>
      </w:tr>
      <w:tr w:rsidR="00A86F20" w:rsidRPr="00A86F20" w14:paraId="6AEE452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B552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13-1177-05-22-411383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E451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13-1177-05-22-411419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0BE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13-1177-05-22-411454</w:t>
            </w:r>
          </w:p>
        </w:tc>
      </w:tr>
      <w:tr w:rsidR="00A86F20" w:rsidRPr="00A86F20" w14:paraId="241E62C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FD7C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13-1177-05-22-411504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319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13-1177-05-22-411541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BB72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13-1177-05-22-411577</w:t>
            </w:r>
          </w:p>
        </w:tc>
      </w:tr>
      <w:tr w:rsidR="00A86F20" w:rsidRPr="00A86F20" w14:paraId="296EE64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5A8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13-1177-05-22-411612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5AF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13-1177-05-22-411647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C9E3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13-1177-05-22-411683</w:t>
            </w:r>
          </w:p>
        </w:tc>
      </w:tr>
      <w:tr w:rsidR="00A86F20" w:rsidRPr="00A86F20" w14:paraId="533D458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BEA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13-1177-05-22-411718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3FC5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13-1177-05-22-411754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7B5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13-1177-05-22-411790</w:t>
            </w:r>
          </w:p>
        </w:tc>
      </w:tr>
      <w:tr w:rsidR="00A86F20" w:rsidRPr="00A86F20" w14:paraId="0FDAB7F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FC1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13-1177-05-22-411827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28E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13-1177-05-22-411863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6565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13-1177-05-22-411898</w:t>
            </w:r>
          </w:p>
        </w:tc>
      </w:tr>
      <w:tr w:rsidR="00A86F20" w:rsidRPr="00A86F20" w14:paraId="5F4EF33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F9A2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13-1177-05-22-411934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935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13-1177-05-22-411970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2D55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13-1177-05-22-412007</w:t>
            </w:r>
          </w:p>
        </w:tc>
      </w:tr>
      <w:tr w:rsidR="00A86F20" w:rsidRPr="00A86F20" w14:paraId="3AC7F9A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5A74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13-1177-05-22-412042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12E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13-1177-05-22-412077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5061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13-1177-05-22-412117</w:t>
            </w:r>
          </w:p>
        </w:tc>
      </w:tr>
      <w:tr w:rsidR="00A86F20" w:rsidRPr="00A86F20" w14:paraId="7950362D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25D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13-1177-05-22-412153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002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13-1177-05-22-412188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977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13-1177-05-22-412223</w:t>
            </w:r>
          </w:p>
        </w:tc>
      </w:tr>
      <w:tr w:rsidR="00A86F20" w:rsidRPr="00A86F20" w14:paraId="0D841DD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5D2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13-1177-05-22-412259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15DF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13-1177-05-22-412295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D7F9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13-1177-05-22-412331</w:t>
            </w:r>
          </w:p>
        </w:tc>
      </w:tr>
      <w:tr w:rsidR="00A86F20" w:rsidRPr="00A86F20" w14:paraId="18706F8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A3F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13-1177-05-22-412366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11E2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13-1177-05-22-412401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E62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13-1177-05-22-412454</w:t>
            </w:r>
          </w:p>
        </w:tc>
      </w:tr>
      <w:tr w:rsidR="00A86F20" w:rsidRPr="00A86F20" w14:paraId="594EBE4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2CC6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13-1177-05-22-412491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8872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13-1177-05-22-412528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AC3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13-1177-05-22-412564</w:t>
            </w:r>
          </w:p>
        </w:tc>
      </w:tr>
      <w:tr w:rsidR="00A86F20" w:rsidRPr="00A86F20" w14:paraId="5767D1A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6618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13-1177-05-22-412600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CA5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13-1177-05-22-412637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84CD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13-1177-05-22-412673</w:t>
            </w:r>
          </w:p>
        </w:tc>
      </w:tr>
      <w:tr w:rsidR="00A86F20" w:rsidRPr="00A86F20" w14:paraId="62DD4E6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EAC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13-1177-05-22-412709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B35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13-1177-05-22-412746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A9D3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13-1177-05-22-412782</w:t>
            </w:r>
          </w:p>
        </w:tc>
      </w:tr>
      <w:tr w:rsidR="00A86F20" w:rsidRPr="00A86F20" w14:paraId="35E7440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551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13-1177-05-22-412873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DEC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13-1177-05-22-412913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E365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13-1177-05-22-412950</w:t>
            </w:r>
          </w:p>
        </w:tc>
      </w:tr>
      <w:tr w:rsidR="00A86F20" w:rsidRPr="00A86F20" w14:paraId="2378003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8AE2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lastRenderedPageBreak/>
              <w:t>13-1177-05-22-412987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D2B0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13-1177-05-22-413022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8EC8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13-1177-05-22-413064</w:t>
            </w:r>
          </w:p>
        </w:tc>
      </w:tr>
      <w:tr w:rsidR="00A86F20" w:rsidRPr="00A86F20" w14:paraId="6EED4AE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C344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13-1177-05-22-413101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CDB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13-1177-05-22-413140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14D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13-1177-05-22-413177</w:t>
            </w:r>
          </w:p>
        </w:tc>
      </w:tr>
      <w:tr w:rsidR="00A86F20" w:rsidRPr="00A86F20" w14:paraId="121353F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438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13-1177-05-22-413213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D7FB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13-1177-05-22-413250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9266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13-1177-05-22-413287</w:t>
            </w:r>
          </w:p>
        </w:tc>
      </w:tr>
      <w:tr w:rsidR="00A86F20" w:rsidRPr="00A86F20" w14:paraId="36F378B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7EE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13-1177-05-22-413324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90D6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13-1177-05-22-413360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5009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13-1177-05-22-413398</w:t>
            </w:r>
          </w:p>
        </w:tc>
      </w:tr>
      <w:tr w:rsidR="00A86F20" w:rsidRPr="00A86F20" w14:paraId="15598C9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AED9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13-1177-05-22-413434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A271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13-1177-05-22-413471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06F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13-1177-05-22-413508</w:t>
            </w:r>
          </w:p>
        </w:tc>
      </w:tr>
      <w:tr w:rsidR="00A86F20" w:rsidRPr="00A86F20" w14:paraId="51CD848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26CE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13-1177-05-22-413561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4FD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13-1177-05-22-413598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7DC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13-1177-05-22-413633</w:t>
            </w:r>
          </w:p>
        </w:tc>
      </w:tr>
      <w:tr w:rsidR="00A86F20" w:rsidRPr="00A86F20" w14:paraId="40BC8F4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C49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13-1177-05-22-413668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ED9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13-1177-05-22-413702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78DE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13-1177-05-22-413739</w:t>
            </w:r>
          </w:p>
        </w:tc>
      </w:tr>
      <w:tr w:rsidR="00A86F20" w:rsidRPr="00A86F20" w14:paraId="0CF04900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2140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13-1177-05-22-413774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80E7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13-1177-05-22-413809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B99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13-1177-05-22-413844</w:t>
            </w:r>
          </w:p>
        </w:tc>
      </w:tr>
      <w:tr w:rsidR="00A86F20" w:rsidRPr="00A86F20" w14:paraId="186F81D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48B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13-1177-05-22-413879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35E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13-1177-05-22-413914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DB90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13-1177-05-22-413949</w:t>
            </w:r>
          </w:p>
        </w:tc>
      </w:tr>
      <w:tr w:rsidR="00A86F20" w:rsidRPr="00A86F20" w14:paraId="6EC34CA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794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13-1177-05-22-413983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CD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13-1177-05-22-414018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A650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13-1177-05-22-414055</w:t>
            </w:r>
          </w:p>
        </w:tc>
      </w:tr>
      <w:tr w:rsidR="00A86F20" w:rsidRPr="00A86F20" w14:paraId="26D91B4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CEE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13-1177-05-22-414089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949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13-1177-05-22-414124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B690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13-1177-05-22-414157</w:t>
            </w:r>
          </w:p>
        </w:tc>
      </w:tr>
      <w:tr w:rsidR="00A86F20" w:rsidRPr="00A86F20" w14:paraId="759041CD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E4D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13-1177-05-22-414191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87A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13-1177-05-22-414225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76F9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13-1177-05-22-414259</w:t>
            </w:r>
          </w:p>
        </w:tc>
      </w:tr>
      <w:tr w:rsidR="00A86F20" w:rsidRPr="00A86F20" w14:paraId="34D296F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48C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13-1177-05-22-414293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A35D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13-1177-05-22-414327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456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13-1177-05-22-414364</w:t>
            </w:r>
          </w:p>
        </w:tc>
      </w:tr>
      <w:tr w:rsidR="00A86F20" w:rsidRPr="00A86F20" w14:paraId="6A2128F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778A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13-1177-05-22-414399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35A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13-1177-05-22-414434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1E7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13-1177-05-22-414470</w:t>
            </w:r>
          </w:p>
        </w:tc>
      </w:tr>
      <w:tr w:rsidR="00A86F20" w:rsidRPr="00A86F20" w14:paraId="5864F2C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DE5E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13-1177-05-22-414505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A662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13-1177-05-22-414541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EA53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13-1177-05-22-414577</w:t>
            </w:r>
          </w:p>
        </w:tc>
      </w:tr>
      <w:tr w:rsidR="00A86F20" w:rsidRPr="00A86F20" w14:paraId="6FFAF2ED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317F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13-1177-05-22-414612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F35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13-1177-05-22-414645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4284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13-1177-05-22-414681</w:t>
            </w:r>
          </w:p>
        </w:tc>
      </w:tr>
      <w:tr w:rsidR="00A86F20" w:rsidRPr="00A86F20" w14:paraId="4705D97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66FF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13-1177-05-22-414715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8ED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13-1177-05-22-414749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2F9C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13-1177-05-22-414783</w:t>
            </w:r>
          </w:p>
        </w:tc>
      </w:tr>
      <w:tr w:rsidR="00A86F20" w:rsidRPr="00A86F20" w14:paraId="42AE992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428E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13-1177-05-22-414817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1359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13-1177-05-22-414852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2241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13-1177-05-22-414885</w:t>
            </w:r>
          </w:p>
        </w:tc>
      </w:tr>
      <w:tr w:rsidR="00A86F20" w:rsidRPr="00A86F20" w14:paraId="2BBB817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7875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13-1177-05-22-414932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608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13-1177-05-22-414968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7120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13-1177-05-22-415005</w:t>
            </w:r>
          </w:p>
        </w:tc>
      </w:tr>
      <w:tr w:rsidR="00A86F20" w:rsidRPr="00A86F20" w14:paraId="13124CD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293C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13-1177-05-22-415040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C72E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13-1177-05-22-415075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06BB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13-1177-05-22-415110</w:t>
            </w:r>
          </w:p>
        </w:tc>
      </w:tr>
      <w:tr w:rsidR="00A86F20" w:rsidRPr="00A86F20" w14:paraId="388DCBF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8E6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13-1177-05-22-415144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5C50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13-1177-05-22-415179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A5E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13-1177-05-22-415213</w:t>
            </w:r>
          </w:p>
        </w:tc>
      </w:tr>
      <w:tr w:rsidR="00A86F20" w:rsidRPr="00A86F20" w14:paraId="2206BFA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680E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13-1177-05-22-415248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CAE6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13-1177-05-22-415283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CA3D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13-1177-05-22-415317</w:t>
            </w:r>
          </w:p>
        </w:tc>
      </w:tr>
      <w:tr w:rsidR="00A86F20" w:rsidRPr="00A86F20" w14:paraId="3946B2A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270B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13-1177-05-22-415352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AFB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13-1177-05-22-415402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FF99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13-1177-05-22-415436</w:t>
            </w:r>
          </w:p>
        </w:tc>
      </w:tr>
      <w:tr w:rsidR="00A86F20" w:rsidRPr="00A86F20" w14:paraId="52E0F75C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F9AB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13-1177-05-22-415471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0CB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13-1177-05-22-415505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5A4D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13-1177-05-22-415540</w:t>
            </w:r>
          </w:p>
        </w:tc>
      </w:tr>
      <w:tr w:rsidR="00A86F20" w:rsidRPr="00A86F20" w14:paraId="27A8F58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E73E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13-1177-05-22-415575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BCA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13-1177-05-22-415624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90E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13-1177-05-22-415662</w:t>
            </w:r>
          </w:p>
        </w:tc>
      </w:tr>
      <w:tr w:rsidR="00A86F20" w:rsidRPr="00A86F20" w14:paraId="3396CCD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5A0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13-1177-05-22-415698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F4F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13-1177-05-22-415733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C996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13-1177-05-22-415768</w:t>
            </w:r>
          </w:p>
        </w:tc>
      </w:tr>
      <w:tr w:rsidR="00A86F20" w:rsidRPr="00A86F20" w14:paraId="13D1F77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BFE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13-1177-05-22-415804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9CC9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13-1177-05-22-415840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A88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13-1177-05-22-415879</w:t>
            </w:r>
          </w:p>
        </w:tc>
      </w:tr>
      <w:tr w:rsidR="00A86F20" w:rsidRPr="00A86F20" w14:paraId="1932381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563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lastRenderedPageBreak/>
              <w:t>13-1177-05-22-415915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B487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13-1177-05-22-416690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820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13-1177-05-22-416753</w:t>
            </w:r>
          </w:p>
        </w:tc>
      </w:tr>
      <w:tr w:rsidR="00A86F20" w:rsidRPr="00A86F20" w14:paraId="0A1BB13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E9E8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13-1177-05-22-416793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6DA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13-1177-05-22-416831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2F27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13-1177-05-22-416868</w:t>
            </w:r>
          </w:p>
        </w:tc>
      </w:tr>
      <w:tr w:rsidR="00A86F20" w:rsidRPr="00A86F20" w14:paraId="229894B9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695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13-1177-05-22-416905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53C4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13-1177-05-22-416941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6F59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13-1177-05-22-416977</w:t>
            </w:r>
          </w:p>
        </w:tc>
      </w:tr>
      <w:tr w:rsidR="00A86F20" w:rsidRPr="00A86F20" w14:paraId="5DAEE64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E422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13-1177-05-22-417014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3D1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13-1177-05-22-417050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59C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13-1177-05-22-417087</w:t>
            </w:r>
          </w:p>
        </w:tc>
      </w:tr>
      <w:tr w:rsidR="00A86F20" w:rsidRPr="00A86F20" w14:paraId="30648FD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47B8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13-1177-05-22-417123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4703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13-1177-05-22-417159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1DD5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13-1177-05-22-417195</w:t>
            </w:r>
          </w:p>
        </w:tc>
      </w:tr>
      <w:tr w:rsidR="00A86F20" w:rsidRPr="00A86F20" w14:paraId="31F12C9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316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13-1177-05-22-417233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1CE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13-1177-05-22-417274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620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13-1177-05-22-417310</w:t>
            </w:r>
          </w:p>
        </w:tc>
      </w:tr>
      <w:tr w:rsidR="00A86F20" w:rsidRPr="00A86F20" w14:paraId="1661D2A9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7981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13-1177-05-22-417345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23C9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13-1177-05-22-417380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A3F7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13-1177-05-22-417415</w:t>
            </w:r>
          </w:p>
        </w:tc>
      </w:tr>
      <w:tr w:rsidR="00A86F20" w:rsidRPr="00A86F20" w14:paraId="7496FD7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B5EB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13-1177-05-22-417451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14C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13-1177-05-22-417487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34B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13-1177-05-22-417523</w:t>
            </w:r>
          </w:p>
        </w:tc>
      </w:tr>
      <w:tr w:rsidR="00A86F20" w:rsidRPr="00A86F20" w14:paraId="53B69779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6B10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13-1177-05-22-417559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1F12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13-1177-05-22-417595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CFA9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13-1177-05-22-417632</w:t>
            </w:r>
          </w:p>
        </w:tc>
      </w:tr>
      <w:tr w:rsidR="00A86F20" w:rsidRPr="00A86F20" w14:paraId="4A98747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D95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13-1177-05-22-417690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7DD6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13-1177-05-22-417728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4DF5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13-1177-05-22-417765</w:t>
            </w:r>
          </w:p>
        </w:tc>
      </w:tr>
      <w:tr w:rsidR="00A86F20" w:rsidRPr="00A86F20" w14:paraId="6180B786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59C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13-1177-05-22-417807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682A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13-1177-05-22-417845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0476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13-1177-05-22-417881</w:t>
            </w:r>
          </w:p>
        </w:tc>
      </w:tr>
      <w:tr w:rsidR="00A86F20" w:rsidRPr="00A86F20" w14:paraId="0CED301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D800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13-1177-05-22-417917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43E3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13-1177-05-22-417954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2AE8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13-1177-05-22-417990</w:t>
            </w:r>
          </w:p>
        </w:tc>
      </w:tr>
      <w:tr w:rsidR="00A86F20" w:rsidRPr="00A86F20" w14:paraId="5519739D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39D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13-1177-05-22-418028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722F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13-1177-05-22-418065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E4C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13-1177-05-22-418103</w:t>
            </w:r>
          </w:p>
        </w:tc>
      </w:tr>
      <w:tr w:rsidR="00A86F20" w:rsidRPr="00A86F20" w14:paraId="70AF1E8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263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13-1177-05-22-418141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850E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13-1177-05-22-418178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222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13-1177-05-22-418214</w:t>
            </w:r>
          </w:p>
        </w:tc>
      </w:tr>
      <w:tr w:rsidR="00A86F20" w:rsidRPr="00A86F20" w14:paraId="61F2B30E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27A7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13-1177-05-22-418251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B67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13-1177-05-22-418297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3E20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13-1177-05-22-418333</w:t>
            </w:r>
          </w:p>
        </w:tc>
      </w:tr>
      <w:tr w:rsidR="00A86F20" w:rsidRPr="00A86F20" w14:paraId="1507281C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C06D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13-1177-05-22-418370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348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13-1177-05-22-418406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1E62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13-1177-05-22-418442</w:t>
            </w:r>
          </w:p>
        </w:tc>
      </w:tr>
      <w:tr w:rsidR="00A86F20" w:rsidRPr="00A86F20" w14:paraId="24D3FF9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67A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13-1177-05-22-418479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555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13-1177-05-22-418516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11AF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13-1177-05-22-418552</w:t>
            </w:r>
          </w:p>
        </w:tc>
      </w:tr>
      <w:tr w:rsidR="00A86F20" w:rsidRPr="00A86F20" w14:paraId="68911BE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24FB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13-1177-05-22-418589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8772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13-1177-05-22-418624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914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13-1177-05-22-418660</w:t>
            </w:r>
          </w:p>
        </w:tc>
      </w:tr>
      <w:tr w:rsidR="00A86F20" w:rsidRPr="00A86F20" w14:paraId="1810BAD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CDC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13-1177-05-22-418696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291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13-1177-05-22-418732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B42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13-1177-05-22-418772</w:t>
            </w:r>
          </w:p>
        </w:tc>
      </w:tr>
      <w:tr w:rsidR="00A86F20" w:rsidRPr="00A86F20" w14:paraId="25CBE81F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CFFE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13-1177-05-22-418809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4DE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13-1177-05-22-418844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77B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13-1177-05-22-418878</w:t>
            </w:r>
          </w:p>
        </w:tc>
      </w:tr>
      <w:tr w:rsidR="00A86F20" w:rsidRPr="00A86F20" w14:paraId="690F6F1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4C71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13-1177-05-22-418913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7021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13-1177-05-22-418947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9124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13-1177-05-22-418983</w:t>
            </w:r>
          </w:p>
        </w:tc>
      </w:tr>
      <w:tr w:rsidR="00A86F20" w:rsidRPr="00A86F20" w14:paraId="2895888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650E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13-1177-05-22-419017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601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13-1177-05-22-419052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199C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13-1177-05-22-419088</w:t>
            </w:r>
          </w:p>
        </w:tc>
      </w:tr>
      <w:tr w:rsidR="00A86F20" w:rsidRPr="00A86F20" w14:paraId="6164E81B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EBC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13-1177-05-22-419125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FC5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13-1177-05-22-419161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A28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13-1177-05-22-419197</w:t>
            </w:r>
          </w:p>
        </w:tc>
      </w:tr>
      <w:tr w:rsidR="00A86F20" w:rsidRPr="00A86F20" w14:paraId="57889FE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94B51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13-1177-05-22-419234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B57C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13-1177-05-22-419271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BF1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13-1177-05-22-419307</w:t>
            </w:r>
          </w:p>
        </w:tc>
      </w:tr>
      <w:tr w:rsidR="00A86F20" w:rsidRPr="00A86F20" w14:paraId="6B73296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A572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13-1177-05-22-419343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D3F0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13-1177-05-22-419379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495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13-1177-05-22-419416</w:t>
            </w:r>
          </w:p>
        </w:tc>
      </w:tr>
      <w:tr w:rsidR="00A86F20" w:rsidRPr="00A86F20" w14:paraId="721E2AD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821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13-1177-05-22-419452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D4E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13-1177-05-22-419488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EFD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13-1177-05-22-419523</w:t>
            </w:r>
          </w:p>
        </w:tc>
      </w:tr>
      <w:tr w:rsidR="00A86F20" w:rsidRPr="00A86F20" w14:paraId="21D38FC7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DAAE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13-1177-05-22-419558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2606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13-1177-05-22-419593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9D66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13-1177-05-22-419631</w:t>
            </w:r>
          </w:p>
        </w:tc>
      </w:tr>
      <w:tr w:rsidR="00A86F20" w:rsidRPr="00A86F20" w14:paraId="0B859BE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950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lastRenderedPageBreak/>
              <w:t>13-1177-05-22-419667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49E7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13-1177-05-22-419703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0C15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13-1177-05-22-419757</w:t>
            </w:r>
          </w:p>
        </w:tc>
      </w:tr>
      <w:tr w:rsidR="00A86F20" w:rsidRPr="00A86F20" w14:paraId="2AFF889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A54A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13-1177-05-22-419795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DF71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13-1177-05-22-419831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DDDB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13-1177-05-22-457986</w:t>
            </w:r>
          </w:p>
        </w:tc>
      </w:tr>
      <w:tr w:rsidR="00A86F20" w:rsidRPr="00A86F20" w14:paraId="7C56976E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75A1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13-1177-05-22-458129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8641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13-1177-05-22-458185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4E5F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13-1177-05-22-458227</w:t>
            </w:r>
          </w:p>
        </w:tc>
      </w:tr>
      <w:tr w:rsidR="00A86F20" w:rsidRPr="00A86F20" w14:paraId="4A8A4D3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C5657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13-1177-05-22-458265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9195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13-1177-05-22-458301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E720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13-1177-05-22-458336</w:t>
            </w:r>
          </w:p>
        </w:tc>
      </w:tr>
      <w:tr w:rsidR="00A86F20" w:rsidRPr="00A86F20" w14:paraId="02DCDBB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1CE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13-1177-05-22-458371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29EE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13-1177-05-22-458407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769A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13-1177-05-22-458443</w:t>
            </w:r>
          </w:p>
        </w:tc>
      </w:tr>
      <w:tr w:rsidR="00A86F20" w:rsidRPr="00A86F20" w14:paraId="0AA1325A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3D1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13-1177-05-22-458481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834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13-1177-05-22-458518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C298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13-1177-05-22-458554</w:t>
            </w:r>
          </w:p>
        </w:tc>
      </w:tr>
      <w:tr w:rsidR="00A86F20" w:rsidRPr="00A86F20" w14:paraId="643AE6A5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5D2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13-1177-05-22-458590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4167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13-1177-05-22-458626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F610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13-1177-05-22-458661</w:t>
            </w:r>
          </w:p>
        </w:tc>
      </w:tr>
      <w:tr w:rsidR="00A86F20" w:rsidRPr="00A86F20" w14:paraId="1E980350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F274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13-1177-05-22-458696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19DE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13-1177-05-22-458731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ECE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13-1177-05-22-458767</w:t>
            </w:r>
          </w:p>
        </w:tc>
      </w:tr>
      <w:tr w:rsidR="00A86F20" w:rsidRPr="00A86F20" w14:paraId="3132FA3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3C4E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13-1177-05-22-458801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62F5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13-1177-05-22-458835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A00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13-1177-05-22-458870</w:t>
            </w:r>
          </w:p>
        </w:tc>
      </w:tr>
      <w:tr w:rsidR="00A86F20" w:rsidRPr="00A86F20" w14:paraId="0D3DE86E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4A7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13-1177-05-22-458904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5F06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13-1177-05-22-458939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467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13-1177-05-22-458973</w:t>
            </w:r>
          </w:p>
        </w:tc>
      </w:tr>
      <w:tr w:rsidR="00A86F20" w:rsidRPr="00A86F20" w14:paraId="26568800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A6E3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13-1177-05-22-459008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3454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13-1177-05-22-459044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234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13-1177-05-22-459079</w:t>
            </w:r>
          </w:p>
        </w:tc>
      </w:tr>
      <w:tr w:rsidR="00A86F20" w:rsidRPr="00A86F20" w14:paraId="716122C9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C267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13-1177-05-22-459114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D75F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13-1177-05-22-459148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FF9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13-1177-05-22-459184</w:t>
            </w:r>
          </w:p>
        </w:tc>
      </w:tr>
      <w:tr w:rsidR="00A86F20" w:rsidRPr="00A86F20" w14:paraId="7240C66E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07E8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13-1177-05-22-459220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7F4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13-1177-05-22-459256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6860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13-1177-05-22-459291</w:t>
            </w:r>
          </w:p>
        </w:tc>
      </w:tr>
      <w:tr w:rsidR="00A86F20" w:rsidRPr="00A86F20" w14:paraId="783FAEF9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96EE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13-1177-05-22-459327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FB6E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13-1177-05-22-459363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B8B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13-1177-05-22-459399</w:t>
            </w:r>
          </w:p>
        </w:tc>
      </w:tr>
      <w:tr w:rsidR="00A86F20" w:rsidRPr="00A86F20" w14:paraId="427DE75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881A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13-1177-05-22-459434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3BBB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13-1177-05-22-459469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A55E3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13-1177-05-22-459504</w:t>
            </w:r>
          </w:p>
        </w:tc>
      </w:tr>
      <w:tr w:rsidR="00A86F20" w:rsidRPr="00A86F20" w14:paraId="38836EA0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E00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13-1177-05-22-459540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2189A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13-1177-05-22-459576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9E4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13-1177-05-22-459611</w:t>
            </w:r>
          </w:p>
        </w:tc>
      </w:tr>
      <w:tr w:rsidR="00A86F20" w:rsidRPr="00A86F20" w14:paraId="697EE971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7BFA0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13-1177-05-22-459647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2C3F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13-1177-05-22-459682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165E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13-1177-05-22-459717</w:t>
            </w:r>
          </w:p>
        </w:tc>
      </w:tr>
      <w:tr w:rsidR="00A86F20" w:rsidRPr="00A86F20" w14:paraId="32E3C048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E796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13-1177-05-22-459752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54196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13-1177-05-22-459787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1DC0E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13-1177-05-22-459822</w:t>
            </w:r>
          </w:p>
        </w:tc>
      </w:tr>
      <w:tr w:rsidR="00A86F20" w:rsidRPr="00A86F20" w14:paraId="50369344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450A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13-1177-05-22-459858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760AD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13-1177-05-22-459893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9B4C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13-1177-05-22-459927</w:t>
            </w:r>
          </w:p>
        </w:tc>
      </w:tr>
      <w:tr w:rsidR="00A86F20" w:rsidRPr="00A86F20" w14:paraId="01046C93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7DD4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13-1177-05-22-459962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41DF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13-1177-05-22-459996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E2815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13-1177-05-22-460030</w:t>
            </w:r>
          </w:p>
        </w:tc>
      </w:tr>
      <w:tr w:rsidR="00A86F20" w:rsidRPr="00A86F20" w14:paraId="68B36662" w14:textId="77777777" w:rsidTr="00A86F20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5E6B2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13-1177-05-22-460196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0359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13-1177-05-22-460241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D33A8" w14:textId="77777777" w:rsidR="00A86F20" w:rsidRPr="00A86F20" w:rsidRDefault="00A86F20" w:rsidP="00A86F20">
            <w:pPr>
              <w:rPr>
                <w:rFonts w:ascii="Arial" w:hAnsi="Arial" w:cs="Arial"/>
              </w:rPr>
            </w:pPr>
            <w:r w:rsidRPr="00A86F20">
              <w:rPr>
                <w:rFonts w:ascii="Arial" w:hAnsi="Arial" w:cs="Arial"/>
              </w:rPr>
              <w:t>13-1177-05-22-460279</w:t>
            </w:r>
          </w:p>
        </w:tc>
      </w:tr>
    </w:tbl>
    <w:p w14:paraId="0395049B" w14:textId="77777777" w:rsidR="00A86F20" w:rsidRPr="00A86F20" w:rsidRDefault="00A86F20">
      <w:pPr>
        <w:rPr>
          <w:rFonts w:ascii="Arial" w:hAnsi="Arial" w:cs="Arial"/>
          <w:sz w:val="28"/>
          <w:szCs w:val="28"/>
        </w:rPr>
      </w:pPr>
    </w:p>
    <w:sectPr w:rsidR="00A86F20" w:rsidRPr="00A86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12F5" w14:textId="77777777" w:rsidR="003B5770" w:rsidRDefault="003B5770" w:rsidP="00A86F20">
      <w:pPr>
        <w:spacing w:after="0" w:line="240" w:lineRule="auto"/>
      </w:pPr>
      <w:r>
        <w:separator/>
      </w:r>
    </w:p>
  </w:endnote>
  <w:endnote w:type="continuationSeparator" w:id="0">
    <w:p w14:paraId="32F77E01" w14:textId="77777777" w:rsidR="003B5770" w:rsidRDefault="003B5770" w:rsidP="00A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0297" w14:textId="77777777" w:rsidR="00A86F20" w:rsidRDefault="00A86F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152639"/>
      <w:docPartObj>
        <w:docPartGallery w:val="Page Numbers (Bottom of Page)"/>
        <w:docPartUnique/>
      </w:docPartObj>
    </w:sdtPr>
    <w:sdtContent>
      <w:p w14:paraId="75938B1B" w14:textId="68EE6152" w:rsidR="00A86F20" w:rsidRDefault="00A86F2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639D2" w14:textId="77777777" w:rsidR="00A86F20" w:rsidRDefault="00A86F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5714" w14:textId="77777777" w:rsidR="00A86F20" w:rsidRDefault="00A86F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F5DF" w14:textId="77777777" w:rsidR="003B5770" w:rsidRDefault="003B5770" w:rsidP="00A86F20">
      <w:pPr>
        <w:spacing w:after="0" w:line="240" w:lineRule="auto"/>
      </w:pPr>
      <w:r>
        <w:separator/>
      </w:r>
    </w:p>
  </w:footnote>
  <w:footnote w:type="continuationSeparator" w:id="0">
    <w:p w14:paraId="65A51BD5" w14:textId="77777777" w:rsidR="003B5770" w:rsidRDefault="003B5770" w:rsidP="00A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FDF3" w14:textId="77777777" w:rsidR="00A86F20" w:rsidRDefault="00A86F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EEF1" w14:textId="77777777" w:rsidR="00A86F20" w:rsidRDefault="00A86F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EC16" w14:textId="77777777" w:rsidR="00A86F20" w:rsidRDefault="00A86F2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0"/>
    <w:rsid w:val="001E389E"/>
    <w:rsid w:val="002A4B4C"/>
    <w:rsid w:val="003B5770"/>
    <w:rsid w:val="00596DFD"/>
    <w:rsid w:val="00A86F20"/>
    <w:rsid w:val="00E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3D7D6"/>
  <w15:chartTrackingRefBased/>
  <w15:docId w15:val="{7C5AC523-CFF1-4A7F-B7C3-F3F3CA3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6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6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6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6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6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6F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6F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6F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6F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6F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6F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6F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6F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6F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6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6F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6F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86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86F20"/>
  </w:style>
  <w:style w:type="paragraph" w:styleId="ab">
    <w:name w:val="footer"/>
    <w:basedOn w:val="a"/>
    <w:link w:val="Char4"/>
    <w:uiPriority w:val="99"/>
    <w:unhideWhenUsed/>
    <w:rsid w:val="00A86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8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ΛΙΑΜΟΠΟΥΛΟΥ</dc:creator>
  <cp:keywords/>
  <dc:description/>
  <cp:lastModifiedBy>ΤΖΕΝΗ ΛΙΑΜΟΠΟΥΛΟΥ</cp:lastModifiedBy>
  <cp:revision>1</cp:revision>
  <dcterms:created xsi:type="dcterms:W3CDTF">2025-05-22T06:18:00Z</dcterms:created>
  <dcterms:modified xsi:type="dcterms:W3CDTF">2025-05-22T06:20:00Z</dcterms:modified>
</cp:coreProperties>
</file>