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62BA" w14:textId="77777777" w:rsidR="00C15C9D" w:rsidRPr="008A4415" w:rsidRDefault="00C15C9D" w:rsidP="00C15C9D">
      <w:pPr>
        <w:pStyle w:val="a3"/>
        <w:ind w:right="142"/>
        <w:jc w:val="left"/>
        <w:rPr>
          <w:rFonts w:cs="Arial Narrow"/>
          <w:bCs/>
          <w:color w:val="auto"/>
        </w:rPr>
      </w:pPr>
    </w:p>
    <w:p w14:paraId="285D659E" w14:textId="77777777" w:rsidR="00C15C9D" w:rsidRPr="008A4415" w:rsidRDefault="00C15C9D" w:rsidP="00C15C9D">
      <w:pPr>
        <w:pStyle w:val="a3"/>
        <w:ind w:right="142"/>
        <w:jc w:val="left"/>
        <w:rPr>
          <w:rFonts w:cs="Arial Narrow"/>
          <w:bCs/>
          <w:color w:val="auto"/>
        </w:rPr>
      </w:pPr>
    </w:p>
    <w:p w14:paraId="22103564" w14:textId="77777777" w:rsidR="00C15C9D" w:rsidRPr="008A4415" w:rsidRDefault="00C15C9D" w:rsidP="00C15C9D">
      <w:pPr>
        <w:pStyle w:val="a3"/>
        <w:ind w:right="142"/>
        <w:jc w:val="left"/>
        <w:rPr>
          <w:rFonts w:cs="Arial Narrow"/>
          <w:bCs/>
          <w:color w:val="auto"/>
        </w:rPr>
      </w:pPr>
    </w:p>
    <w:p w14:paraId="62DD12BF" w14:textId="77777777" w:rsidR="00C15C9D" w:rsidRPr="008A4415" w:rsidRDefault="00C15C9D" w:rsidP="00C15C9D">
      <w:pPr>
        <w:pStyle w:val="a3"/>
        <w:ind w:right="142"/>
        <w:jc w:val="left"/>
        <w:rPr>
          <w:rFonts w:cs="Arial Narrow"/>
          <w:bCs/>
          <w:color w:val="auto"/>
        </w:rPr>
      </w:pPr>
    </w:p>
    <w:p w14:paraId="53AC9A84" w14:textId="1F0ECE4D" w:rsidR="00FE2EF2" w:rsidRPr="000027F7" w:rsidRDefault="00C15C9D" w:rsidP="00FE2EF2">
      <w:pPr>
        <w:pStyle w:val="a3"/>
        <w:ind w:right="142"/>
        <w:jc w:val="left"/>
        <w:rPr>
          <w:rFonts w:ascii="Times New Roman" w:hAnsi="Times New Roman"/>
          <w:bCs/>
          <w:color w:val="auto"/>
          <w:sz w:val="22"/>
          <w:szCs w:val="22"/>
        </w:rPr>
      </w:pPr>
      <w:r w:rsidRPr="008A4415">
        <w:rPr>
          <w:rFonts w:ascii="Times New Roman" w:hAnsi="Times New Roman"/>
          <w:bCs/>
          <w:color w:val="auto"/>
          <w:sz w:val="22"/>
          <w:szCs w:val="22"/>
        </w:rPr>
        <w:t xml:space="preserve">                                        </w:t>
      </w:r>
      <w:r w:rsidR="00D03B34" w:rsidRPr="008A4415">
        <w:rPr>
          <w:rFonts w:ascii="Times New Roman" w:hAnsi="Times New Roman"/>
          <w:bCs/>
          <w:color w:val="auto"/>
          <w:sz w:val="22"/>
          <w:szCs w:val="22"/>
        </w:rPr>
        <w:t xml:space="preserve">     </w:t>
      </w:r>
      <w:r w:rsidR="00770D63" w:rsidRPr="008A4415">
        <w:rPr>
          <w:rFonts w:ascii="Times New Roman" w:hAnsi="Times New Roman"/>
          <w:bCs/>
          <w:color w:val="auto"/>
          <w:sz w:val="22"/>
          <w:szCs w:val="22"/>
        </w:rPr>
        <w:t xml:space="preserve">                                                 </w:t>
      </w:r>
      <w:r w:rsidR="00940DD3" w:rsidRPr="008A4415">
        <w:rPr>
          <w:rFonts w:ascii="Times New Roman" w:hAnsi="Times New Roman"/>
          <w:bCs/>
          <w:color w:val="auto"/>
          <w:sz w:val="22"/>
          <w:szCs w:val="22"/>
        </w:rPr>
        <w:t xml:space="preserve">       </w:t>
      </w:r>
      <w:r w:rsidR="00CD682E" w:rsidRPr="008A4415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="004E0A80" w:rsidRPr="008A4415">
        <w:rPr>
          <w:rFonts w:ascii="Times New Roman" w:hAnsi="Times New Roman"/>
          <w:bCs/>
          <w:color w:val="auto"/>
          <w:sz w:val="22"/>
          <w:szCs w:val="22"/>
        </w:rPr>
        <w:t xml:space="preserve">                        </w:t>
      </w:r>
      <w:r w:rsidR="00FE2EF2" w:rsidRPr="000027F7">
        <w:rPr>
          <w:rFonts w:ascii="Times New Roman" w:hAnsi="Times New Roman"/>
          <w:bCs/>
          <w:color w:val="auto"/>
          <w:sz w:val="22"/>
          <w:szCs w:val="22"/>
        </w:rPr>
        <w:t>Θεσσαλονίκη</w:t>
      </w:r>
      <w:r w:rsidR="00663CEA">
        <w:rPr>
          <w:rFonts w:ascii="Times New Roman" w:hAnsi="Times New Roman"/>
          <w:bCs/>
          <w:color w:val="auto"/>
          <w:sz w:val="22"/>
          <w:szCs w:val="22"/>
        </w:rPr>
        <w:t>,</w:t>
      </w:r>
      <w:r w:rsidR="00FE2EF2" w:rsidRPr="000027F7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="00C96327">
        <w:rPr>
          <w:rFonts w:ascii="Times New Roman" w:hAnsi="Times New Roman"/>
          <w:bCs/>
          <w:color w:val="auto"/>
          <w:sz w:val="22"/>
          <w:szCs w:val="22"/>
        </w:rPr>
        <w:t>2</w:t>
      </w:r>
      <w:r w:rsidR="00B14244">
        <w:rPr>
          <w:rFonts w:ascii="Times New Roman" w:hAnsi="Times New Roman"/>
          <w:bCs/>
          <w:color w:val="auto"/>
          <w:sz w:val="22"/>
          <w:szCs w:val="22"/>
          <w:lang w:val="en-US"/>
        </w:rPr>
        <w:t>3</w:t>
      </w:r>
      <w:r w:rsidR="00FE2EF2">
        <w:rPr>
          <w:rFonts w:ascii="Times New Roman" w:hAnsi="Times New Roman"/>
          <w:bCs/>
          <w:color w:val="auto"/>
          <w:sz w:val="22"/>
          <w:szCs w:val="22"/>
        </w:rPr>
        <w:t>.</w:t>
      </w:r>
      <w:r w:rsidR="00C96327">
        <w:rPr>
          <w:rFonts w:ascii="Times New Roman" w:hAnsi="Times New Roman"/>
          <w:bCs/>
          <w:color w:val="auto"/>
          <w:sz w:val="22"/>
          <w:szCs w:val="22"/>
        </w:rPr>
        <w:t>01</w:t>
      </w:r>
      <w:r w:rsidR="00FE2EF2">
        <w:rPr>
          <w:rFonts w:ascii="Times New Roman" w:hAnsi="Times New Roman"/>
          <w:bCs/>
          <w:color w:val="auto"/>
          <w:sz w:val="22"/>
          <w:szCs w:val="22"/>
        </w:rPr>
        <w:t>.202</w:t>
      </w:r>
      <w:r w:rsidR="00C96327">
        <w:rPr>
          <w:rFonts w:ascii="Times New Roman" w:hAnsi="Times New Roman"/>
          <w:bCs/>
          <w:color w:val="auto"/>
          <w:sz w:val="22"/>
          <w:szCs w:val="22"/>
        </w:rPr>
        <w:t>5</w:t>
      </w:r>
    </w:p>
    <w:p w14:paraId="1FB09BD0" w14:textId="77777777" w:rsidR="00FE2EF2" w:rsidRPr="000027F7" w:rsidRDefault="00FE2EF2" w:rsidP="00FE2EF2">
      <w:pPr>
        <w:pStyle w:val="a3"/>
        <w:tabs>
          <w:tab w:val="left" w:pos="6061"/>
        </w:tabs>
        <w:ind w:right="142"/>
        <w:jc w:val="left"/>
        <w:rPr>
          <w:rFonts w:ascii="Times New Roman" w:hAnsi="Times New Roman"/>
          <w:bCs/>
          <w:color w:val="auto"/>
          <w:sz w:val="22"/>
          <w:szCs w:val="22"/>
        </w:rPr>
      </w:pPr>
      <w:r w:rsidRPr="000027F7">
        <w:rPr>
          <w:rFonts w:ascii="Times New Roman" w:hAnsi="Times New Roman"/>
          <w:b/>
          <w:bCs/>
          <w:color w:val="auto"/>
          <w:sz w:val="22"/>
          <w:szCs w:val="22"/>
        </w:rPr>
        <w:t xml:space="preserve">                                                                      </w:t>
      </w:r>
      <w:r w:rsidRPr="000027F7">
        <w:rPr>
          <w:rFonts w:ascii="Times New Roman" w:hAnsi="Times New Roman"/>
          <w:bCs/>
          <w:color w:val="auto"/>
          <w:sz w:val="22"/>
          <w:szCs w:val="22"/>
        </w:rPr>
        <w:t xml:space="preserve">                     </w:t>
      </w:r>
    </w:p>
    <w:p w14:paraId="48171F20" w14:textId="77777777" w:rsidR="003262A0" w:rsidRDefault="00FE2EF2" w:rsidP="0060004C">
      <w:pPr>
        <w:spacing w:after="0"/>
        <w:ind w:right="0"/>
        <w:rPr>
          <w:rFonts w:ascii="Times New Roman" w:hAnsi="Times New Roman"/>
          <w:bCs/>
          <w:color w:val="auto"/>
          <w:sz w:val="22"/>
          <w:szCs w:val="22"/>
        </w:rPr>
      </w:pPr>
      <w:r w:rsidRPr="000027F7">
        <w:rPr>
          <w:rFonts w:ascii="Times New Roman" w:hAnsi="Times New Roman"/>
          <w:bCs/>
          <w:color w:val="auto"/>
          <w:sz w:val="22"/>
          <w:szCs w:val="22"/>
        </w:rPr>
        <w:t xml:space="preserve">                                                                                </w:t>
      </w:r>
    </w:p>
    <w:p w14:paraId="5C326D59" w14:textId="77777777" w:rsidR="003262A0" w:rsidRDefault="003262A0" w:rsidP="0060004C">
      <w:pPr>
        <w:spacing w:after="0"/>
        <w:ind w:right="0"/>
        <w:rPr>
          <w:rFonts w:ascii="Times New Roman" w:hAnsi="Times New Roman"/>
          <w:bCs/>
          <w:color w:val="auto"/>
          <w:sz w:val="22"/>
          <w:szCs w:val="22"/>
        </w:rPr>
      </w:pPr>
    </w:p>
    <w:p w14:paraId="0DD27C6A" w14:textId="556F22BB" w:rsidR="0024731B" w:rsidRDefault="003262A0" w:rsidP="0060004C">
      <w:pPr>
        <w:spacing w:after="0"/>
        <w:ind w:right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                                                                                           </w:t>
      </w:r>
      <w:r w:rsidR="00FE2EF2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="00FE2EF2" w:rsidRPr="000027F7">
        <w:rPr>
          <w:rFonts w:ascii="Times New Roman" w:hAnsi="Times New Roman"/>
          <w:color w:val="auto"/>
          <w:sz w:val="22"/>
          <w:szCs w:val="22"/>
        </w:rPr>
        <w:t xml:space="preserve">Προς: </w:t>
      </w:r>
      <w:r>
        <w:rPr>
          <w:rFonts w:ascii="Times New Roman" w:hAnsi="Times New Roman"/>
          <w:color w:val="auto"/>
          <w:sz w:val="22"/>
          <w:szCs w:val="22"/>
        </w:rPr>
        <w:t xml:space="preserve">Νοσηλευτικές </w:t>
      </w:r>
      <w:r w:rsidR="0060004C">
        <w:rPr>
          <w:rFonts w:ascii="Times New Roman" w:hAnsi="Times New Roman"/>
          <w:color w:val="auto"/>
          <w:sz w:val="22"/>
          <w:szCs w:val="22"/>
        </w:rPr>
        <w:t xml:space="preserve">σχολές </w:t>
      </w:r>
      <w:r>
        <w:rPr>
          <w:rFonts w:ascii="Times New Roman" w:hAnsi="Times New Roman"/>
          <w:color w:val="auto"/>
          <w:sz w:val="22"/>
          <w:szCs w:val="22"/>
        </w:rPr>
        <w:t>όλων των βαθμίδων</w:t>
      </w:r>
    </w:p>
    <w:p w14:paraId="590C5106" w14:textId="77777777" w:rsidR="003A2A8B" w:rsidRDefault="003A2A8B" w:rsidP="00C2208E">
      <w:pPr>
        <w:pStyle w:val="a3"/>
        <w:tabs>
          <w:tab w:val="left" w:pos="0"/>
        </w:tabs>
        <w:spacing w:after="0" w:line="360" w:lineRule="auto"/>
        <w:ind w:right="-630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1740A328" w14:textId="77777777" w:rsidR="00C96327" w:rsidRDefault="00C96327" w:rsidP="00C2208E">
      <w:pPr>
        <w:pStyle w:val="a3"/>
        <w:tabs>
          <w:tab w:val="left" w:pos="0"/>
        </w:tabs>
        <w:spacing w:after="0" w:line="360" w:lineRule="auto"/>
        <w:ind w:right="-630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4C2CA865" w14:textId="1ABA8E63" w:rsidR="00CB1DBC" w:rsidRPr="00FE2EF2" w:rsidRDefault="004379B3" w:rsidP="00C2208E">
      <w:pPr>
        <w:pStyle w:val="a3"/>
        <w:tabs>
          <w:tab w:val="left" w:pos="0"/>
        </w:tabs>
        <w:spacing w:after="0" w:line="360" w:lineRule="auto"/>
        <w:ind w:right="-630"/>
        <w:jc w:val="left"/>
        <w:rPr>
          <w:rFonts w:ascii="Times New Roman" w:eastAsia="Times New Roman" w:hAnsi="Times New Roman"/>
          <w:b/>
          <w:bCs/>
          <w:color w:val="auto"/>
          <w:sz w:val="22"/>
          <w:szCs w:val="22"/>
          <w:lang w:eastAsia="el-GR"/>
        </w:rPr>
      </w:pPr>
      <w:r w:rsidRPr="000027F7">
        <w:rPr>
          <w:rFonts w:ascii="Times New Roman" w:hAnsi="Times New Roman"/>
          <w:color w:val="auto"/>
          <w:sz w:val="22"/>
          <w:szCs w:val="22"/>
        </w:rPr>
        <w:t xml:space="preserve">ΘΕΜΑ : </w:t>
      </w:r>
      <w:r w:rsidRPr="00FE2EF2">
        <w:rPr>
          <w:rFonts w:ascii="Times New Roman" w:hAnsi="Times New Roman"/>
          <w:b/>
          <w:bCs/>
          <w:color w:val="auto"/>
          <w:sz w:val="22"/>
          <w:szCs w:val="22"/>
        </w:rPr>
        <w:t>«</w:t>
      </w:r>
      <w:r w:rsidR="00880547">
        <w:rPr>
          <w:rFonts w:ascii="Times New Roman" w:hAnsi="Times New Roman"/>
          <w:b/>
          <w:bCs/>
          <w:color w:val="auto"/>
          <w:sz w:val="22"/>
          <w:szCs w:val="22"/>
        </w:rPr>
        <w:t>Πρόληψη ατυχημάτων από αιχμηρά</w:t>
      </w:r>
      <w:r w:rsidR="00CB1DBC" w:rsidRPr="00FE2EF2">
        <w:rPr>
          <w:rFonts w:ascii="Times New Roman" w:hAnsi="Times New Roman"/>
          <w:b/>
          <w:bCs/>
          <w:color w:val="auto"/>
          <w:sz w:val="22"/>
          <w:szCs w:val="22"/>
        </w:rPr>
        <w:t>»</w:t>
      </w:r>
    </w:p>
    <w:p w14:paraId="676FB89E" w14:textId="77777777" w:rsidR="00522A31" w:rsidRDefault="00522A31" w:rsidP="004A1E72">
      <w:pPr>
        <w:spacing w:after="0"/>
        <w:ind w:right="0"/>
        <w:rPr>
          <w:rFonts w:ascii="Times New Roman" w:eastAsia="Times New Roman" w:hAnsi="Times New Roman" w:cs="Times New Roman"/>
          <w:color w:val="000000"/>
          <w:sz w:val="22"/>
          <w:szCs w:val="22"/>
          <w:lang w:eastAsia="el-GR"/>
        </w:rPr>
      </w:pPr>
    </w:p>
    <w:p w14:paraId="4CC72250" w14:textId="42304327" w:rsidR="006A4CB5" w:rsidRDefault="00A0653A" w:rsidP="006A4CB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653A">
        <w:rPr>
          <w:rFonts w:ascii="Times New Roman" w:hAnsi="Times New Roman" w:cs="Times New Roman"/>
          <w:sz w:val="22"/>
          <w:szCs w:val="22"/>
        </w:rPr>
        <w:t xml:space="preserve">Ένας από τους συχνότερους παράγοντες κινδύνου για την υγεία και </w:t>
      </w:r>
      <w:r w:rsidR="00C01C57">
        <w:rPr>
          <w:rFonts w:ascii="Times New Roman" w:hAnsi="Times New Roman" w:cs="Times New Roman"/>
          <w:sz w:val="22"/>
          <w:szCs w:val="22"/>
        </w:rPr>
        <w:t xml:space="preserve">την </w:t>
      </w:r>
      <w:r w:rsidRPr="00A0653A">
        <w:rPr>
          <w:rFonts w:ascii="Times New Roman" w:hAnsi="Times New Roman" w:cs="Times New Roman"/>
          <w:sz w:val="22"/>
          <w:szCs w:val="22"/>
        </w:rPr>
        <w:t>ασφάλεια των</w:t>
      </w:r>
      <w:r w:rsidR="006A4CB5">
        <w:rPr>
          <w:rFonts w:ascii="Times New Roman" w:hAnsi="Times New Roman" w:cs="Times New Roman"/>
          <w:sz w:val="22"/>
          <w:szCs w:val="22"/>
        </w:rPr>
        <w:t xml:space="preserve"> σπουδαστών</w:t>
      </w:r>
      <w:r w:rsidRPr="00A0653A">
        <w:rPr>
          <w:rFonts w:ascii="Times New Roman" w:hAnsi="Times New Roman" w:cs="Times New Roman"/>
          <w:sz w:val="22"/>
          <w:szCs w:val="22"/>
        </w:rPr>
        <w:t xml:space="preserve"> στο χώρο </w:t>
      </w:r>
      <w:r w:rsidR="0060004C">
        <w:rPr>
          <w:rFonts w:ascii="Times New Roman" w:hAnsi="Times New Roman" w:cs="Times New Roman"/>
          <w:sz w:val="22"/>
          <w:szCs w:val="22"/>
        </w:rPr>
        <w:t>του Νοσοκομείου,</w:t>
      </w:r>
      <w:r w:rsidR="006A4CB5">
        <w:rPr>
          <w:rFonts w:ascii="Times New Roman" w:hAnsi="Times New Roman" w:cs="Times New Roman"/>
          <w:sz w:val="22"/>
          <w:szCs w:val="22"/>
        </w:rPr>
        <w:t xml:space="preserve"> στο πλαίσιο πρακτικής</w:t>
      </w:r>
      <w:r w:rsidR="0060004C">
        <w:rPr>
          <w:rFonts w:ascii="Times New Roman" w:hAnsi="Times New Roman" w:cs="Times New Roman"/>
          <w:sz w:val="22"/>
          <w:szCs w:val="22"/>
        </w:rPr>
        <w:t xml:space="preserve"> ή κλινικής άσκησης, </w:t>
      </w:r>
      <w:r w:rsidRPr="00A0653A">
        <w:rPr>
          <w:rFonts w:ascii="Times New Roman" w:hAnsi="Times New Roman" w:cs="Times New Roman"/>
          <w:sz w:val="22"/>
          <w:szCs w:val="22"/>
        </w:rPr>
        <w:t>είναι οι τραυματισμοί από αιχμηρά αντικείμενα</w:t>
      </w:r>
      <w:r w:rsidR="0060004C">
        <w:rPr>
          <w:rFonts w:ascii="Times New Roman" w:hAnsi="Times New Roman" w:cs="Times New Roman"/>
          <w:sz w:val="22"/>
          <w:szCs w:val="22"/>
        </w:rPr>
        <w:t xml:space="preserve">. </w:t>
      </w:r>
      <w:r w:rsidRPr="00A0653A">
        <w:rPr>
          <w:rFonts w:ascii="Times New Roman" w:hAnsi="Times New Roman" w:cs="Times New Roman"/>
          <w:sz w:val="22"/>
          <w:szCs w:val="22"/>
        </w:rPr>
        <w:t xml:space="preserve"> </w:t>
      </w:r>
      <w:r w:rsidR="0060004C">
        <w:rPr>
          <w:rFonts w:ascii="Times New Roman" w:hAnsi="Times New Roman" w:cs="Times New Roman"/>
          <w:sz w:val="22"/>
          <w:szCs w:val="22"/>
        </w:rPr>
        <w:t xml:space="preserve">Οι τραυματισμοί αυτοί </w:t>
      </w:r>
      <w:r w:rsidRPr="00A0653A">
        <w:rPr>
          <w:rFonts w:ascii="Times New Roman" w:hAnsi="Times New Roman" w:cs="Times New Roman"/>
          <w:sz w:val="22"/>
          <w:szCs w:val="22"/>
        </w:rPr>
        <w:t xml:space="preserve">μπορεί να προκαλέσουν -εφόσον </w:t>
      </w:r>
      <w:r w:rsidR="0060004C">
        <w:rPr>
          <w:rFonts w:ascii="Times New Roman" w:hAnsi="Times New Roman" w:cs="Times New Roman"/>
          <w:sz w:val="22"/>
          <w:szCs w:val="22"/>
        </w:rPr>
        <w:t>πρόκειται για μολυσμένα αιχμηρά αντικείμενα</w:t>
      </w:r>
      <w:r w:rsidRPr="00A0653A">
        <w:rPr>
          <w:rFonts w:ascii="Times New Roman" w:hAnsi="Times New Roman" w:cs="Times New Roman"/>
          <w:sz w:val="22"/>
          <w:szCs w:val="22"/>
        </w:rPr>
        <w:t>- οξεία ή χρόνια νόσο με</w:t>
      </w:r>
      <w:r w:rsidR="006A4CB5">
        <w:rPr>
          <w:rFonts w:ascii="Times New Roman" w:hAnsi="Times New Roman" w:cs="Times New Roman"/>
          <w:sz w:val="22"/>
          <w:szCs w:val="22"/>
        </w:rPr>
        <w:t xml:space="preserve"> </w:t>
      </w:r>
      <w:r w:rsidRPr="00A0653A">
        <w:rPr>
          <w:rFonts w:ascii="Times New Roman" w:hAnsi="Times New Roman" w:cs="Times New Roman"/>
          <w:sz w:val="22"/>
          <w:szCs w:val="22"/>
        </w:rPr>
        <w:t>σοβαρές συνέπειες για την υγεία του</w:t>
      </w:r>
      <w:r w:rsidR="006A4CB5">
        <w:rPr>
          <w:rFonts w:ascii="Times New Roman" w:hAnsi="Times New Roman" w:cs="Times New Roman"/>
          <w:sz w:val="22"/>
          <w:szCs w:val="22"/>
        </w:rPr>
        <w:t>/της</w:t>
      </w:r>
      <w:r w:rsidRPr="00A0653A">
        <w:rPr>
          <w:rFonts w:ascii="Times New Roman" w:hAnsi="Times New Roman" w:cs="Times New Roman"/>
          <w:sz w:val="22"/>
          <w:szCs w:val="22"/>
        </w:rPr>
        <w:t xml:space="preserve"> </w:t>
      </w:r>
      <w:r w:rsidR="006A4CB5">
        <w:rPr>
          <w:rFonts w:ascii="Times New Roman" w:hAnsi="Times New Roman" w:cs="Times New Roman"/>
          <w:sz w:val="22"/>
          <w:szCs w:val="22"/>
        </w:rPr>
        <w:t>σπουδαστή/στριας</w:t>
      </w:r>
      <w:r w:rsidRPr="00A0653A">
        <w:rPr>
          <w:rFonts w:ascii="Times New Roman" w:hAnsi="Times New Roman" w:cs="Times New Roman"/>
          <w:sz w:val="22"/>
          <w:szCs w:val="22"/>
        </w:rPr>
        <w:t xml:space="preserve">, ιδιαίτερα </w:t>
      </w:r>
      <w:r w:rsidR="00B14244">
        <w:rPr>
          <w:rFonts w:ascii="Times New Roman" w:hAnsi="Times New Roman" w:cs="Times New Roman"/>
          <w:sz w:val="22"/>
          <w:szCs w:val="22"/>
        </w:rPr>
        <w:t>αυτές,</w:t>
      </w:r>
      <w:r w:rsidRPr="00A0653A">
        <w:rPr>
          <w:rFonts w:ascii="Times New Roman" w:hAnsi="Times New Roman" w:cs="Times New Roman"/>
          <w:sz w:val="22"/>
          <w:szCs w:val="22"/>
        </w:rPr>
        <w:t xml:space="preserve"> για τ</w:t>
      </w:r>
      <w:r w:rsidR="00B14244">
        <w:rPr>
          <w:rFonts w:ascii="Times New Roman" w:hAnsi="Times New Roman" w:cs="Times New Roman"/>
          <w:sz w:val="22"/>
          <w:szCs w:val="22"/>
        </w:rPr>
        <w:t>ι</w:t>
      </w:r>
      <w:r w:rsidRPr="00A0653A">
        <w:rPr>
          <w:rFonts w:ascii="Times New Roman" w:hAnsi="Times New Roman" w:cs="Times New Roman"/>
          <w:sz w:val="22"/>
          <w:szCs w:val="22"/>
        </w:rPr>
        <w:t>ς οποί</w:t>
      </w:r>
      <w:r w:rsidR="00B14244">
        <w:rPr>
          <w:rFonts w:ascii="Times New Roman" w:hAnsi="Times New Roman" w:cs="Times New Roman"/>
          <w:sz w:val="22"/>
          <w:szCs w:val="22"/>
        </w:rPr>
        <w:t>ε</w:t>
      </w:r>
      <w:r w:rsidRPr="00A0653A">
        <w:rPr>
          <w:rFonts w:ascii="Times New Roman" w:hAnsi="Times New Roman" w:cs="Times New Roman"/>
          <w:sz w:val="22"/>
          <w:szCs w:val="22"/>
        </w:rPr>
        <w:t xml:space="preserve">ς δεν </w:t>
      </w:r>
      <w:r w:rsidR="006A4CB5" w:rsidRPr="00A0653A">
        <w:rPr>
          <w:rFonts w:ascii="Times New Roman" w:hAnsi="Times New Roman" w:cs="Times New Roman"/>
          <w:sz w:val="22"/>
          <w:szCs w:val="22"/>
        </w:rPr>
        <w:t>υπάρχουν αποτελεσματικά μέτρα πρωτογενούς ή</w:t>
      </w:r>
      <w:r w:rsidR="006A4CB5">
        <w:rPr>
          <w:rFonts w:ascii="Times New Roman" w:hAnsi="Times New Roman" w:cs="Times New Roman"/>
          <w:sz w:val="22"/>
          <w:szCs w:val="22"/>
        </w:rPr>
        <w:t xml:space="preserve"> </w:t>
      </w:r>
      <w:r w:rsidR="006A4CB5" w:rsidRPr="00A0653A">
        <w:rPr>
          <w:rFonts w:ascii="Times New Roman" w:hAnsi="Times New Roman" w:cs="Times New Roman"/>
          <w:sz w:val="22"/>
          <w:szCs w:val="22"/>
        </w:rPr>
        <w:t xml:space="preserve">δευτερογενούς πρόληψης. </w:t>
      </w:r>
    </w:p>
    <w:p w14:paraId="4DA235B0" w14:textId="77777777" w:rsidR="00B14244" w:rsidRDefault="006A4CB5" w:rsidP="00C9632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Επειδή η πρόληψη </w:t>
      </w:r>
      <w:r w:rsidRPr="006A4CB5">
        <w:rPr>
          <w:rFonts w:ascii="Times New Roman" w:hAnsi="Times New Roman" w:cs="Times New Roman"/>
          <w:sz w:val="22"/>
          <w:szCs w:val="22"/>
        </w:rPr>
        <w:t xml:space="preserve">του εργατικού ατυχήματος είναι πρωταρχικό μέλημα </w:t>
      </w:r>
      <w:r w:rsidR="0060004C">
        <w:rPr>
          <w:rFonts w:ascii="Times New Roman" w:hAnsi="Times New Roman" w:cs="Times New Roman"/>
          <w:sz w:val="22"/>
          <w:szCs w:val="22"/>
        </w:rPr>
        <w:t>για την</w:t>
      </w:r>
      <w:r>
        <w:rPr>
          <w:rFonts w:ascii="Times New Roman" w:hAnsi="Times New Roman" w:cs="Times New Roman"/>
          <w:sz w:val="22"/>
          <w:szCs w:val="22"/>
        </w:rPr>
        <w:t xml:space="preserve"> Υπηρεσία  μας, </w:t>
      </w:r>
      <w:r w:rsidR="0060004C">
        <w:rPr>
          <w:rFonts w:ascii="Times New Roman" w:hAnsi="Times New Roman" w:cs="Times New Roman"/>
          <w:sz w:val="22"/>
          <w:szCs w:val="22"/>
        </w:rPr>
        <w:t>πέρα από την ένταξη εκπαίδευσης στην πρόληψη των τραυματισμών από αιχμηρά στο πρόγραμμα υποδοχής των σπουδαστών, σας παρακαλούμε πολύ όπως φροντίσετε για την κάλυψή τους με τα απαραίτητα εμβόλια</w:t>
      </w:r>
      <w:r w:rsidR="00C01C57">
        <w:rPr>
          <w:rFonts w:ascii="Times New Roman" w:hAnsi="Times New Roman" w:cs="Times New Roman"/>
          <w:sz w:val="22"/>
          <w:szCs w:val="22"/>
        </w:rPr>
        <w:t xml:space="preserve">. </w:t>
      </w:r>
      <w:r w:rsidR="0060004C">
        <w:rPr>
          <w:rFonts w:ascii="Times New Roman" w:hAnsi="Times New Roman" w:cs="Times New Roman"/>
          <w:sz w:val="22"/>
          <w:szCs w:val="22"/>
        </w:rPr>
        <w:t xml:space="preserve">  </w:t>
      </w:r>
      <w:r w:rsidR="00C01C57">
        <w:rPr>
          <w:rFonts w:ascii="Times New Roman" w:hAnsi="Times New Roman" w:cs="Times New Roman"/>
          <w:sz w:val="22"/>
          <w:szCs w:val="22"/>
        </w:rPr>
        <w:t>Επίσης, ενημερώστε τους σπουδαστές σας πως απαγορεύεται να προβαίνουν σε αυτόνομες νοσηλευτικές  πράξεις, χωρίς την παρουσία εξειδικευμένου νοσηλευτή/τριας του/της Τμήματος/Κλινικής/Μονάδας υποδοχής.  Επιμείνετε στην εκπαίδευσ</w:t>
      </w:r>
      <w:r w:rsidR="00C96327">
        <w:rPr>
          <w:rFonts w:ascii="Times New Roman" w:hAnsi="Times New Roman" w:cs="Times New Roman"/>
          <w:sz w:val="22"/>
          <w:szCs w:val="22"/>
        </w:rPr>
        <w:t>ή</w:t>
      </w:r>
      <w:r w:rsidR="00C01C57">
        <w:rPr>
          <w:rFonts w:ascii="Times New Roman" w:hAnsi="Times New Roman" w:cs="Times New Roman"/>
          <w:sz w:val="22"/>
          <w:szCs w:val="22"/>
        </w:rPr>
        <w:t xml:space="preserve"> τους σε ορθές πρακτικές και επιστήσετε την προσοχή τους στην  αποφυγή </w:t>
      </w:r>
      <w:r w:rsidR="00C01C57" w:rsidRPr="006A4CB5">
        <w:rPr>
          <w:rFonts w:ascii="Times New Roman" w:hAnsi="Times New Roman" w:cs="Times New Roman"/>
          <w:sz w:val="22"/>
          <w:szCs w:val="22"/>
        </w:rPr>
        <w:t>επανατοποθέτηση</w:t>
      </w:r>
      <w:r w:rsidR="00C01C57">
        <w:rPr>
          <w:rFonts w:ascii="Times New Roman" w:hAnsi="Times New Roman" w:cs="Times New Roman"/>
          <w:sz w:val="22"/>
          <w:szCs w:val="22"/>
        </w:rPr>
        <w:t>ς</w:t>
      </w:r>
      <w:r w:rsidR="00C01C57" w:rsidRPr="006A4CB5">
        <w:rPr>
          <w:rFonts w:ascii="Times New Roman" w:hAnsi="Times New Roman" w:cs="Times New Roman"/>
          <w:sz w:val="22"/>
          <w:szCs w:val="22"/>
        </w:rPr>
        <w:t xml:space="preserve"> του καλύμματ</w:t>
      </w:r>
      <w:r w:rsidR="00C01C57">
        <w:rPr>
          <w:rFonts w:ascii="Times New Roman" w:hAnsi="Times New Roman" w:cs="Times New Roman"/>
          <w:sz w:val="22"/>
          <w:szCs w:val="22"/>
        </w:rPr>
        <w:t>ος από τις</w:t>
      </w:r>
      <w:r w:rsidR="00C01C57" w:rsidRPr="006A4CB5">
        <w:rPr>
          <w:rFonts w:ascii="Times New Roman" w:hAnsi="Times New Roman" w:cs="Times New Roman"/>
          <w:sz w:val="22"/>
          <w:szCs w:val="22"/>
        </w:rPr>
        <w:t xml:space="preserve"> χρησιμοποιημένες βελόνες</w:t>
      </w:r>
      <w:r w:rsidR="00C01C57">
        <w:rPr>
          <w:rFonts w:ascii="Times New Roman" w:hAnsi="Times New Roman" w:cs="Times New Roman"/>
          <w:sz w:val="22"/>
          <w:szCs w:val="22"/>
        </w:rPr>
        <w:t>, μιας και αποτελεί</w:t>
      </w:r>
      <w:r w:rsidR="00C01C57" w:rsidRPr="006A4CB5">
        <w:rPr>
          <w:rFonts w:ascii="Times New Roman" w:hAnsi="Times New Roman" w:cs="Times New Roman"/>
          <w:sz w:val="22"/>
          <w:szCs w:val="22"/>
        </w:rPr>
        <w:t xml:space="preserve"> το πιο συνηθισμένο φαινόμενο</w:t>
      </w:r>
      <w:r w:rsidR="00C01C57">
        <w:rPr>
          <w:rFonts w:ascii="Times New Roman" w:hAnsi="Times New Roman" w:cs="Times New Roman"/>
          <w:sz w:val="22"/>
          <w:szCs w:val="22"/>
        </w:rPr>
        <w:t xml:space="preserve"> τραυματισμού από αιχμηρά. </w:t>
      </w:r>
      <w:r w:rsidR="00B1424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9D1810" w14:textId="707B84CA" w:rsidR="00B14244" w:rsidRDefault="00B14244" w:rsidP="00C9632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Σας ευχαριστούμε για τη συνεργασία</w:t>
      </w:r>
    </w:p>
    <w:p w14:paraId="0611B168" w14:textId="08CFDEA5" w:rsidR="00B14244" w:rsidRDefault="00B14244" w:rsidP="00C9632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Αναμένοντας τις δικές σας ενέργειες </w:t>
      </w:r>
    </w:p>
    <w:p w14:paraId="738A7567" w14:textId="62F287F6" w:rsidR="00C96327" w:rsidRPr="00B14244" w:rsidRDefault="00C96327" w:rsidP="00C9632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63CEA" w:rsidRPr="000027F7">
        <w:rPr>
          <w:rFonts w:ascii="Times New Roman" w:eastAsia="Times New Roman" w:hAnsi="Times New Roman" w:cs="Times New Roman"/>
          <w:color w:val="000000"/>
          <w:sz w:val="22"/>
          <w:szCs w:val="22"/>
          <w:lang w:eastAsia="el-GR"/>
        </w:rPr>
        <w:t>Με εκτίμη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l-GR"/>
        </w:rPr>
        <w:t xml:space="preserve">ση </w:t>
      </w:r>
    </w:p>
    <w:p w14:paraId="19149D7E" w14:textId="11A6D24F" w:rsidR="00FE2EF2" w:rsidRPr="00B14244" w:rsidRDefault="00B14244" w:rsidP="00C9632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el-GR"/>
        </w:rPr>
        <w:t xml:space="preserve"> </w:t>
      </w:r>
    </w:p>
    <w:p w14:paraId="310257B8" w14:textId="77777777" w:rsidR="00FE2EF2" w:rsidRDefault="00FE2EF2" w:rsidP="008B62D3">
      <w:pPr>
        <w:spacing w:after="0"/>
        <w:ind w:right="0"/>
        <w:rPr>
          <w:rFonts w:ascii="Times New Roman" w:hAnsi="Times New Roman" w:cs="Times New Roman"/>
          <w:sz w:val="22"/>
          <w:szCs w:val="22"/>
        </w:rPr>
      </w:pPr>
    </w:p>
    <w:p w14:paraId="12DF0511" w14:textId="77777777" w:rsidR="00FE2EF2" w:rsidRDefault="00FE2EF2" w:rsidP="008B62D3">
      <w:pPr>
        <w:spacing w:after="0"/>
        <w:ind w:right="0"/>
        <w:rPr>
          <w:rFonts w:ascii="Times New Roman" w:hAnsi="Times New Roman" w:cs="Times New Roman"/>
          <w:sz w:val="22"/>
          <w:szCs w:val="22"/>
        </w:rPr>
      </w:pPr>
    </w:p>
    <w:p w14:paraId="728F2DEA" w14:textId="6094A4A6" w:rsidR="001A48F0" w:rsidRPr="00C96327" w:rsidRDefault="001A48F0" w:rsidP="00C96327">
      <w:pPr>
        <w:spacing w:after="0"/>
        <w:ind w:right="0"/>
        <w:rPr>
          <w:rFonts w:ascii="Times New Roman" w:eastAsia="Times New Roman" w:hAnsi="Times New Roman" w:cs="Times New Roman"/>
          <w:color w:val="000000"/>
          <w:sz w:val="22"/>
          <w:szCs w:val="22"/>
          <w:lang w:eastAsia="el-GR"/>
        </w:rPr>
      </w:pPr>
    </w:p>
    <w:sectPr w:rsidR="001A48F0" w:rsidRPr="00C96327" w:rsidSect="00E9664F">
      <w:headerReference w:type="first" r:id="rId8"/>
      <w:pgSz w:w="11900" w:h="16820"/>
      <w:pgMar w:top="1134" w:right="851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3AE29" w14:textId="77777777" w:rsidR="002F1A0C" w:rsidRDefault="002F1A0C" w:rsidP="0086152E">
      <w:r>
        <w:separator/>
      </w:r>
    </w:p>
  </w:endnote>
  <w:endnote w:type="continuationSeparator" w:id="0">
    <w:p w14:paraId="0D5E47A7" w14:textId="77777777" w:rsidR="002F1A0C" w:rsidRDefault="002F1A0C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97445" w14:textId="77777777" w:rsidR="002F1A0C" w:rsidRDefault="002F1A0C" w:rsidP="0086152E">
      <w:r>
        <w:separator/>
      </w:r>
    </w:p>
  </w:footnote>
  <w:footnote w:type="continuationSeparator" w:id="0">
    <w:p w14:paraId="22E68BE1" w14:textId="77777777" w:rsidR="002F1A0C" w:rsidRDefault="002F1A0C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0B6E" w14:textId="77777777" w:rsidR="00E47911" w:rsidRDefault="001523D4" w:rsidP="0086152E"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 wp14:anchorId="71460D7B" wp14:editId="2780106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87615" cy="12938760"/>
          <wp:effectExtent l="19050" t="0" r="0" b="0"/>
          <wp:wrapNone/>
          <wp:docPr id="2" name="Εικόνα 2" descr="Χωρίς τίτλ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Χωρίς τίτλ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2938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68C3"/>
    <w:multiLevelType w:val="hybridMultilevel"/>
    <w:tmpl w:val="9336E918"/>
    <w:lvl w:ilvl="0" w:tplc="0408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26C2554"/>
    <w:multiLevelType w:val="hybridMultilevel"/>
    <w:tmpl w:val="6F8AA3CC"/>
    <w:lvl w:ilvl="0" w:tplc="28EADE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71D1"/>
    <w:multiLevelType w:val="hybridMultilevel"/>
    <w:tmpl w:val="6ECE6A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030C"/>
    <w:multiLevelType w:val="hybridMultilevel"/>
    <w:tmpl w:val="AC7A3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02E4"/>
    <w:multiLevelType w:val="hybridMultilevel"/>
    <w:tmpl w:val="1210772E"/>
    <w:lvl w:ilvl="0" w:tplc="0408000F">
      <w:start w:val="1"/>
      <w:numFmt w:val="decimal"/>
      <w:lvlText w:val="%1."/>
      <w:lvlJc w:val="left"/>
      <w:pPr>
        <w:ind w:left="1483" w:hanging="360"/>
      </w:pPr>
    </w:lvl>
    <w:lvl w:ilvl="1" w:tplc="04080019" w:tentative="1">
      <w:start w:val="1"/>
      <w:numFmt w:val="lowerLetter"/>
      <w:lvlText w:val="%2."/>
      <w:lvlJc w:val="left"/>
      <w:pPr>
        <w:ind w:left="2203" w:hanging="360"/>
      </w:pPr>
    </w:lvl>
    <w:lvl w:ilvl="2" w:tplc="0408001B" w:tentative="1">
      <w:start w:val="1"/>
      <w:numFmt w:val="lowerRoman"/>
      <w:lvlText w:val="%3."/>
      <w:lvlJc w:val="right"/>
      <w:pPr>
        <w:ind w:left="2923" w:hanging="180"/>
      </w:pPr>
    </w:lvl>
    <w:lvl w:ilvl="3" w:tplc="0408000F" w:tentative="1">
      <w:start w:val="1"/>
      <w:numFmt w:val="decimal"/>
      <w:lvlText w:val="%4."/>
      <w:lvlJc w:val="left"/>
      <w:pPr>
        <w:ind w:left="3643" w:hanging="360"/>
      </w:pPr>
    </w:lvl>
    <w:lvl w:ilvl="4" w:tplc="04080019" w:tentative="1">
      <w:start w:val="1"/>
      <w:numFmt w:val="lowerLetter"/>
      <w:lvlText w:val="%5."/>
      <w:lvlJc w:val="left"/>
      <w:pPr>
        <w:ind w:left="4363" w:hanging="360"/>
      </w:pPr>
    </w:lvl>
    <w:lvl w:ilvl="5" w:tplc="0408001B" w:tentative="1">
      <w:start w:val="1"/>
      <w:numFmt w:val="lowerRoman"/>
      <w:lvlText w:val="%6."/>
      <w:lvlJc w:val="right"/>
      <w:pPr>
        <w:ind w:left="5083" w:hanging="180"/>
      </w:pPr>
    </w:lvl>
    <w:lvl w:ilvl="6" w:tplc="0408000F" w:tentative="1">
      <w:start w:val="1"/>
      <w:numFmt w:val="decimal"/>
      <w:lvlText w:val="%7."/>
      <w:lvlJc w:val="left"/>
      <w:pPr>
        <w:ind w:left="5803" w:hanging="360"/>
      </w:pPr>
    </w:lvl>
    <w:lvl w:ilvl="7" w:tplc="04080019" w:tentative="1">
      <w:start w:val="1"/>
      <w:numFmt w:val="lowerLetter"/>
      <w:lvlText w:val="%8."/>
      <w:lvlJc w:val="left"/>
      <w:pPr>
        <w:ind w:left="6523" w:hanging="360"/>
      </w:pPr>
    </w:lvl>
    <w:lvl w:ilvl="8" w:tplc="0408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 w15:restartNumberingAfterBreak="0">
    <w:nsid w:val="101D62E2"/>
    <w:multiLevelType w:val="multilevel"/>
    <w:tmpl w:val="101D6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0C98"/>
    <w:multiLevelType w:val="hybridMultilevel"/>
    <w:tmpl w:val="A9024302"/>
    <w:lvl w:ilvl="0" w:tplc="0408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159B22F9"/>
    <w:multiLevelType w:val="hybridMultilevel"/>
    <w:tmpl w:val="C40CA8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5626"/>
    <w:multiLevelType w:val="hybridMultilevel"/>
    <w:tmpl w:val="B488320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00B4B"/>
    <w:multiLevelType w:val="hybridMultilevel"/>
    <w:tmpl w:val="BBC4EB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97C3E"/>
    <w:multiLevelType w:val="hybridMultilevel"/>
    <w:tmpl w:val="5A7E02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51B39"/>
    <w:multiLevelType w:val="multilevel"/>
    <w:tmpl w:val="2E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E70A1"/>
    <w:multiLevelType w:val="hybridMultilevel"/>
    <w:tmpl w:val="B1F21218"/>
    <w:lvl w:ilvl="0" w:tplc="1B6C4F24">
      <w:start w:val="1"/>
      <w:numFmt w:val="decimal"/>
      <w:lvlText w:val="%1."/>
      <w:lvlJc w:val="left"/>
      <w:pPr>
        <w:ind w:left="7560" w:hanging="360"/>
      </w:pPr>
    </w:lvl>
    <w:lvl w:ilvl="1" w:tplc="04080019">
      <w:start w:val="1"/>
      <w:numFmt w:val="lowerLetter"/>
      <w:lvlText w:val="%2."/>
      <w:lvlJc w:val="left"/>
      <w:pPr>
        <w:ind w:left="82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266"/>
    <w:multiLevelType w:val="hybridMultilevel"/>
    <w:tmpl w:val="6B7876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D0A16"/>
    <w:multiLevelType w:val="hybridMultilevel"/>
    <w:tmpl w:val="4CA0E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547FD"/>
    <w:multiLevelType w:val="hybridMultilevel"/>
    <w:tmpl w:val="EE4A4914"/>
    <w:lvl w:ilvl="0" w:tplc="0408000F">
      <w:start w:val="1"/>
      <w:numFmt w:val="decimal"/>
      <w:lvlText w:val="%1."/>
      <w:lvlJc w:val="left"/>
      <w:pPr>
        <w:ind w:left="763" w:hanging="360"/>
      </w:pPr>
    </w:lvl>
    <w:lvl w:ilvl="1" w:tplc="04080019" w:tentative="1">
      <w:start w:val="1"/>
      <w:numFmt w:val="lowerLetter"/>
      <w:lvlText w:val="%2."/>
      <w:lvlJc w:val="left"/>
      <w:pPr>
        <w:ind w:left="1483" w:hanging="360"/>
      </w:pPr>
    </w:lvl>
    <w:lvl w:ilvl="2" w:tplc="0408001B" w:tentative="1">
      <w:start w:val="1"/>
      <w:numFmt w:val="lowerRoman"/>
      <w:lvlText w:val="%3."/>
      <w:lvlJc w:val="right"/>
      <w:pPr>
        <w:ind w:left="2203" w:hanging="180"/>
      </w:pPr>
    </w:lvl>
    <w:lvl w:ilvl="3" w:tplc="0408000F" w:tentative="1">
      <w:start w:val="1"/>
      <w:numFmt w:val="decimal"/>
      <w:lvlText w:val="%4."/>
      <w:lvlJc w:val="left"/>
      <w:pPr>
        <w:ind w:left="2923" w:hanging="360"/>
      </w:pPr>
    </w:lvl>
    <w:lvl w:ilvl="4" w:tplc="04080019" w:tentative="1">
      <w:start w:val="1"/>
      <w:numFmt w:val="lowerLetter"/>
      <w:lvlText w:val="%5."/>
      <w:lvlJc w:val="left"/>
      <w:pPr>
        <w:ind w:left="3643" w:hanging="360"/>
      </w:pPr>
    </w:lvl>
    <w:lvl w:ilvl="5" w:tplc="0408001B" w:tentative="1">
      <w:start w:val="1"/>
      <w:numFmt w:val="lowerRoman"/>
      <w:lvlText w:val="%6."/>
      <w:lvlJc w:val="right"/>
      <w:pPr>
        <w:ind w:left="4363" w:hanging="180"/>
      </w:pPr>
    </w:lvl>
    <w:lvl w:ilvl="6" w:tplc="0408000F" w:tentative="1">
      <w:start w:val="1"/>
      <w:numFmt w:val="decimal"/>
      <w:lvlText w:val="%7."/>
      <w:lvlJc w:val="left"/>
      <w:pPr>
        <w:ind w:left="5083" w:hanging="360"/>
      </w:pPr>
    </w:lvl>
    <w:lvl w:ilvl="7" w:tplc="04080019" w:tentative="1">
      <w:start w:val="1"/>
      <w:numFmt w:val="lowerLetter"/>
      <w:lvlText w:val="%8."/>
      <w:lvlJc w:val="left"/>
      <w:pPr>
        <w:ind w:left="5803" w:hanging="360"/>
      </w:pPr>
    </w:lvl>
    <w:lvl w:ilvl="8" w:tplc="0408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31F71955"/>
    <w:multiLevelType w:val="hybridMultilevel"/>
    <w:tmpl w:val="E0D635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624EE"/>
    <w:multiLevelType w:val="hybridMultilevel"/>
    <w:tmpl w:val="B9C68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1E1F"/>
    <w:multiLevelType w:val="hybridMultilevel"/>
    <w:tmpl w:val="69CE8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D4B8B"/>
    <w:multiLevelType w:val="hybridMultilevel"/>
    <w:tmpl w:val="A5704AC4"/>
    <w:lvl w:ilvl="0" w:tplc="0408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3AC14DD1"/>
    <w:multiLevelType w:val="hybridMultilevel"/>
    <w:tmpl w:val="49B619CA"/>
    <w:lvl w:ilvl="0" w:tplc="D1B473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073B5C"/>
    <w:multiLevelType w:val="hybridMultilevel"/>
    <w:tmpl w:val="406C02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216D0"/>
    <w:multiLevelType w:val="hybridMultilevel"/>
    <w:tmpl w:val="BE1AA2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4506"/>
    <w:multiLevelType w:val="hybridMultilevel"/>
    <w:tmpl w:val="90FA31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55CE1"/>
    <w:multiLevelType w:val="multilevel"/>
    <w:tmpl w:val="8E3E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646806"/>
    <w:multiLevelType w:val="hybridMultilevel"/>
    <w:tmpl w:val="D2909F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54CB8"/>
    <w:multiLevelType w:val="hybridMultilevel"/>
    <w:tmpl w:val="DD3CC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629C0"/>
    <w:multiLevelType w:val="hybridMultilevel"/>
    <w:tmpl w:val="212291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12490"/>
    <w:multiLevelType w:val="hybridMultilevel"/>
    <w:tmpl w:val="DF9874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81BDA"/>
    <w:multiLevelType w:val="hybridMultilevel"/>
    <w:tmpl w:val="4B7C31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04680"/>
    <w:multiLevelType w:val="hybridMultilevel"/>
    <w:tmpl w:val="F1DE68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23429"/>
    <w:multiLevelType w:val="hybridMultilevel"/>
    <w:tmpl w:val="8E62E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318DE"/>
    <w:multiLevelType w:val="hybridMultilevel"/>
    <w:tmpl w:val="40BA8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C38A0"/>
    <w:multiLevelType w:val="hybridMultilevel"/>
    <w:tmpl w:val="24202D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70C5"/>
    <w:multiLevelType w:val="hybridMultilevel"/>
    <w:tmpl w:val="22BA8BDE"/>
    <w:lvl w:ilvl="0" w:tplc="04080009">
      <w:start w:val="1"/>
      <w:numFmt w:val="bullet"/>
      <w:lvlText w:val=""/>
      <w:lvlJc w:val="left"/>
      <w:pPr>
        <w:ind w:left="347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5" w15:restartNumberingAfterBreak="0">
    <w:nsid w:val="5EA36CA2"/>
    <w:multiLevelType w:val="hybridMultilevel"/>
    <w:tmpl w:val="B59808DE"/>
    <w:lvl w:ilvl="0" w:tplc="0408000F">
      <w:start w:val="1"/>
      <w:numFmt w:val="decimal"/>
      <w:lvlText w:val="%1."/>
      <w:lvlJc w:val="left"/>
      <w:pPr>
        <w:ind w:left="76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38205F"/>
    <w:multiLevelType w:val="hybridMultilevel"/>
    <w:tmpl w:val="3502F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F4F97"/>
    <w:multiLevelType w:val="hybridMultilevel"/>
    <w:tmpl w:val="166EC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D634A"/>
    <w:multiLevelType w:val="hybridMultilevel"/>
    <w:tmpl w:val="923A2C90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9" w15:restartNumberingAfterBreak="0">
    <w:nsid w:val="6F556096"/>
    <w:multiLevelType w:val="hybridMultilevel"/>
    <w:tmpl w:val="469AD7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757C9"/>
    <w:multiLevelType w:val="hybridMultilevel"/>
    <w:tmpl w:val="F934D0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740B6"/>
    <w:multiLevelType w:val="hybridMultilevel"/>
    <w:tmpl w:val="7AAC93F6"/>
    <w:lvl w:ilvl="0" w:tplc="0408000F">
      <w:start w:val="1"/>
      <w:numFmt w:val="decimal"/>
      <w:lvlText w:val="%1."/>
      <w:lvlJc w:val="left"/>
      <w:pPr>
        <w:ind w:left="763" w:hanging="360"/>
      </w:pPr>
    </w:lvl>
    <w:lvl w:ilvl="1" w:tplc="04080019" w:tentative="1">
      <w:start w:val="1"/>
      <w:numFmt w:val="lowerLetter"/>
      <w:lvlText w:val="%2."/>
      <w:lvlJc w:val="left"/>
      <w:pPr>
        <w:ind w:left="1483" w:hanging="360"/>
      </w:pPr>
    </w:lvl>
    <w:lvl w:ilvl="2" w:tplc="0408001B" w:tentative="1">
      <w:start w:val="1"/>
      <w:numFmt w:val="lowerRoman"/>
      <w:lvlText w:val="%3."/>
      <w:lvlJc w:val="right"/>
      <w:pPr>
        <w:ind w:left="2203" w:hanging="180"/>
      </w:pPr>
    </w:lvl>
    <w:lvl w:ilvl="3" w:tplc="0408000F" w:tentative="1">
      <w:start w:val="1"/>
      <w:numFmt w:val="decimal"/>
      <w:lvlText w:val="%4."/>
      <w:lvlJc w:val="left"/>
      <w:pPr>
        <w:ind w:left="2923" w:hanging="360"/>
      </w:pPr>
    </w:lvl>
    <w:lvl w:ilvl="4" w:tplc="04080019" w:tentative="1">
      <w:start w:val="1"/>
      <w:numFmt w:val="lowerLetter"/>
      <w:lvlText w:val="%5."/>
      <w:lvlJc w:val="left"/>
      <w:pPr>
        <w:ind w:left="3643" w:hanging="360"/>
      </w:pPr>
    </w:lvl>
    <w:lvl w:ilvl="5" w:tplc="0408001B" w:tentative="1">
      <w:start w:val="1"/>
      <w:numFmt w:val="lowerRoman"/>
      <w:lvlText w:val="%6."/>
      <w:lvlJc w:val="right"/>
      <w:pPr>
        <w:ind w:left="4363" w:hanging="180"/>
      </w:pPr>
    </w:lvl>
    <w:lvl w:ilvl="6" w:tplc="0408000F" w:tentative="1">
      <w:start w:val="1"/>
      <w:numFmt w:val="decimal"/>
      <w:lvlText w:val="%7."/>
      <w:lvlJc w:val="left"/>
      <w:pPr>
        <w:ind w:left="5083" w:hanging="360"/>
      </w:pPr>
    </w:lvl>
    <w:lvl w:ilvl="7" w:tplc="04080019" w:tentative="1">
      <w:start w:val="1"/>
      <w:numFmt w:val="lowerLetter"/>
      <w:lvlText w:val="%8."/>
      <w:lvlJc w:val="left"/>
      <w:pPr>
        <w:ind w:left="5803" w:hanging="360"/>
      </w:pPr>
    </w:lvl>
    <w:lvl w:ilvl="8" w:tplc="0408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2" w15:restartNumberingAfterBreak="0">
    <w:nsid w:val="764B5C51"/>
    <w:multiLevelType w:val="hybridMultilevel"/>
    <w:tmpl w:val="AC444F1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66D61"/>
    <w:multiLevelType w:val="hybridMultilevel"/>
    <w:tmpl w:val="F8E290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33E47"/>
    <w:multiLevelType w:val="hybridMultilevel"/>
    <w:tmpl w:val="ECC001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86F58"/>
    <w:multiLevelType w:val="hybridMultilevel"/>
    <w:tmpl w:val="686437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573069">
    <w:abstractNumId w:val="27"/>
  </w:num>
  <w:num w:numId="2" w16cid:durableId="265773212">
    <w:abstractNumId w:val="33"/>
  </w:num>
  <w:num w:numId="3" w16cid:durableId="1833402182">
    <w:abstractNumId w:val="31"/>
  </w:num>
  <w:num w:numId="4" w16cid:durableId="979460639">
    <w:abstractNumId w:val="14"/>
  </w:num>
  <w:num w:numId="5" w16cid:durableId="4773782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630342">
    <w:abstractNumId w:val="8"/>
  </w:num>
  <w:num w:numId="7" w16cid:durableId="872812626">
    <w:abstractNumId w:val="21"/>
  </w:num>
  <w:num w:numId="8" w16cid:durableId="2147158377">
    <w:abstractNumId w:val="25"/>
  </w:num>
  <w:num w:numId="9" w16cid:durableId="1485242509">
    <w:abstractNumId w:val="13"/>
  </w:num>
  <w:num w:numId="10" w16cid:durableId="9837759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8189187">
    <w:abstractNumId w:val="1"/>
  </w:num>
  <w:num w:numId="12" w16cid:durableId="1851677016">
    <w:abstractNumId w:val="44"/>
  </w:num>
  <w:num w:numId="13" w16cid:durableId="1371102146">
    <w:abstractNumId w:val="26"/>
  </w:num>
  <w:num w:numId="14" w16cid:durableId="510683387">
    <w:abstractNumId w:val="38"/>
  </w:num>
  <w:num w:numId="15" w16cid:durableId="1930887436">
    <w:abstractNumId w:val="24"/>
  </w:num>
  <w:num w:numId="16" w16cid:durableId="271284704">
    <w:abstractNumId w:val="39"/>
  </w:num>
  <w:num w:numId="17" w16cid:durableId="18628636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5923623">
    <w:abstractNumId w:val="6"/>
  </w:num>
  <w:num w:numId="19" w16cid:durableId="769353820">
    <w:abstractNumId w:val="9"/>
  </w:num>
  <w:num w:numId="20" w16cid:durableId="886602823">
    <w:abstractNumId w:val="15"/>
  </w:num>
  <w:num w:numId="21" w16cid:durableId="1895581266">
    <w:abstractNumId w:val="4"/>
  </w:num>
  <w:num w:numId="22" w16cid:durableId="1007056345">
    <w:abstractNumId w:val="43"/>
  </w:num>
  <w:num w:numId="23" w16cid:durableId="1738629661">
    <w:abstractNumId w:val="10"/>
  </w:num>
  <w:num w:numId="24" w16cid:durableId="448135397">
    <w:abstractNumId w:val="30"/>
  </w:num>
  <w:num w:numId="25" w16cid:durableId="113213356">
    <w:abstractNumId w:val="19"/>
  </w:num>
  <w:num w:numId="26" w16cid:durableId="317270158">
    <w:abstractNumId w:val="42"/>
  </w:num>
  <w:num w:numId="27" w16cid:durableId="2033219237">
    <w:abstractNumId w:val="34"/>
  </w:num>
  <w:num w:numId="28" w16cid:durableId="1571387842">
    <w:abstractNumId w:val="18"/>
  </w:num>
  <w:num w:numId="29" w16cid:durableId="971594189">
    <w:abstractNumId w:val="41"/>
  </w:num>
  <w:num w:numId="30" w16cid:durableId="349259347">
    <w:abstractNumId w:val="40"/>
  </w:num>
  <w:num w:numId="31" w16cid:durableId="149250105">
    <w:abstractNumId w:val="11"/>
  </w:num>
  <w:num w:numId="32" w16cid:durableId="1029062178">
    <w:abstractNumId w:val="29"/>
  </w:num>
  <w:num w:numId="33" w16cid:durableId="185950906">
    <w:abstractNumId w:val="36"/>
  </w:num>
  <w:num w:numId="34" w16cid:durableId="1252274368">
    <w:abstractNumId w:val="28"/>
  </w:num>
  <w:num w:numId="35" w16cid:durableId="1274901858">
    <w:abstractNumId w:val="37"/>
  </w:num>
  <w:num w:numId="36" w16cid:durableId="1390956804">
    <w:abstractNumId w:val="2"/>
  </w:num>
  <w:num w:numId="37" w16cid:durableId="1563523762">
    <w:abstractNumId w:val="3"/>
  </w:num>
  <w:num w:numId="38" w16cid:durableId="237635609">
    <w:abstractNumId w:val="16"/>
  </w:num>
  <w:num w:numId="39" w16cid:durableId="62071021">
    <w:abstractNumId w:val="45"/>
  </w:num>
  <w:num w:numId="40" w16cid:durableId="1620723539">
    <w:abstractNumId w:val="32"/>
  </w:num>
  <w:num w:numId="41" w16cid:durableId="1243686722">
    <w:abstractNumId w:val="17"/>
  </w:num>
  <w:num w:numId="42" w16cid:durableId="1835874966">
    <w:abstractNumId w:val="22"/>
  </w:num>
  <w:num w:numId="43" w16cid:durableId="942768087">
    <w:abstractNumId w:val="5"/>
  </w:num>
  <w:num w:numId="44" w16cid:durableId="1880046227">
    <w:abstractNumId w:val="23"/>
  </w:num>
  <w:num w:numId="45" w16cid:durableId="1084297057">
    <w:abstractNumId w:val="7"/>
  </w:num>
  <w:num w:numId="46" w16cid:durableId="4456643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Type w:val="letter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96F66"/>
    <w:rsid w:val="000027F7"/>
    <w:rsid w:val="000044CF"/>
    <w:rsid w:val="000049E9"/>
    <w:rsid w:val="00011044"/>
    <w:rsid w:val="00017DDE"/>
    <w:rsid w:val="00023ED3"/>
    <w:rsid w:val="00024766"/>
    <w:rsid w:val="00027504"/>
    <w:rsid w:val="00031159"/>
    <w:rsid w:val="00031FAC"/>
    <w:rsid w:val="000346F8"/>
    <w:rsid w:val="000348A5"/>
    <w:rsid w:val="00044016"/>
    <w:rsid w:val="000449ED"/>
    <w:rsid w:val="00045855"/>
    <w:rsid w:val="00047AA4"/>
    <w:rsid w:val="00050B18"/>
    <w:rsid w:val="0005164C"/>
    <w:rsid w:val="0005276F"/>
    <w:rsid w:val="00054F47"/>
    <w:rsid w:val="000559A3"/>
    <w:rsid w:val="00056E24"/>
    <w:rsid w:val="000579C5"/>
    <w:rsid w:val="00064C98"/>
    <w:rsid w:val="0007297F"/>
    <w:rsid w:val="0007440B"/>
    <w:rsid w:val="00077C86"/>
    <w:rsid w:val="00082C17"/>
    <w:rsid w:val="00086053"/>
    <w:rsid w:val="0009546D"/>
    <w:rsid w:val="000A39B6"/>
    <w:rsid w:val="000A5304"/>
    <w:rsid w:val="000A56FA"/>
    <w:rsid w:val="000A7C28"/>
    <w:rsid w:val="000B050D"/>
    <w:rsid w:val="000B0EF7"/>
    <w:rsid w:val="000B266B"/>
    <w:rsid w:val="000B6C87"/>
    <w:rsid w:val="000C0135"/>
    <w:rsid w:val="000C0EB8"/>
    <w:rsid w:val="000C13E6"/>
    <w:rsid w:val="000C2860"/>
    <w:rsid w:val="000C7797"/>
    <w:rsid w:val="000D12E2"/>
    <w:rsid w:val="000D1535"/>
    <w:rsid w:val="000D25D4"/>
    <w:rsid w:val="000D5AAA"/>
    <w:rsid w:val="000D6744"/>
    <w:rsid w:val="000D794F"/>
    <w:rsid w:val="000D7EB9"/>
    <w:rsid w:val="000E0C08"/>
    <w:rsid w:val="000E19F5"/>
    <w:rsid w:val="000E46A2"/>
    <w:rsid w:val="000E4B8D"/>
    <w:rsid w:val="000E71ED"/>
    <w:rsid w:val="000E7D7F"/>
    <w:rsid w:val="000F12EA"/>
    <w:rsid w:val="000F5C7A"/>
    <w:rsid w:val="001006D6"/>
    <w:rsid w:val="00102AD8"/>
    <w:rsid w:val="00104B02"/>
    <w:rsid w:val="0010507C"/>
    <w:rsid w:val="001050B4"/>
    <w:rsid w:val="001052AB"/>
    <w:rsid w:val="00110FCE"/>
    <w:rsid w:val="00113FF5"/>
    <w:rsid w:val="00115494"/>
    <w:rsid w:val="00120339"/>
    <w:rsid w:val="00121B4B"/>
    <w:rsid w:val="001236BB"/>
    <w:rsid w:val="00123C96"/>
    <w:rsid w:val="00126D9A"/>
    <w:rsid w:val="00133BF8"/>
    <w:rsid w:val="00135A9F"/>
    <w:rsid w:val="00140117"/>
    <w:rsid w:val="00140286"/>
    <w:rsid w:val="001402FD"/>
    <w:rsid w:val="001407A2"/>
    <w:rsid w:val="0014178E"/>
    <w:rsid w:val="001428B3"/>
    <w:rsid w:val="00151EC2"/>
    <w:rsid w:val="001523D4"/>
    <w:rsid w:val="001530EA"/>
    <w:rsid w:val="00154CFF"/>
    <w:rsid w:val="00160390"/>
    <w:rsid w:val="0016191B"/>
    <w:rsid w:val="00161A32"/>
    <w:rsid w:val="00161B48"/>
    <w:rsid w:val="00162136"/>
    <w:rsid w:val="001647FA"/>
    <w:rsid w:val="00164BE8"/>
    <w:rsid w:val="0016535D"/>
    <w:rsid w:val="0017241E"/>
    <w:rsid w:val="0017378E"/>
    <w:rsid w:val="00173BAA"/>
    <w:rsid w:val="00174C34"/>
    <w:rsid w:val="001750F2"/>
    <w:rsid w:val="00177795"/>
    <w:rsid w:val="001802B7"/>
    <w:rsid w:val="00182052"/>
    <w:rsid w:val="001868DB"/>
    <w:rsid w:val="00186C75"/>
    <w:rsid w:val="0018765E"/>
    <w:rsid w:val="0019498B"/>
    <w:rsid w:val="00197116"/>
    <w:rsid w:val="001A11DC"/>
    <w:rsid w:val="001A48F0"/>
    <w:rsid w:val="001B3442"/>
    <w:rsid w:val="001B60E1"/>
    <w:rsid w:val="001B6BF9"/>
    <w:rsid w:val="001B6E0F"/>
    <w:rsid w:val="001B7D8C"/>
    <w:rsid w:val="001C0305"/>
    <w:rsid w:val="001D50DE"/>
    <w:rsid w:val="001D5F0C"/>
    <w:rsid w:val="001D6201"/>
    <w:rsid w:val="001E04CB"/>
    <w:rsid w:val="001E224B"/>
    <w:rsid w:val="001E2515"/>
    <w:rsid w:val="001F0611"/>
    <w:rsid w:val="001F2BBF"/>
    <w:rsid w:val="001F5767"/>
    <w:rsid w:val="002024C9"/>
    <w:rsid w:val="00205FC3"/>
    <w:rsid w:val="002118A1"/>
    <w:rsid w:val="00215D3A"/>
    <w:rsid w:val="00216204"/>
    <w:rsid w:val="00216F1A"/>
    <w:rsid w:val="00227A5E"/>
    <w:rsid w:val="00231B27"/>
    <w:rsid w:val="00234D48"/>
    <w:rsid w:val="002350E6"/>
    <w:rsid w:val="00235753"/>
    <w:rsid w:val="00235BC2"/>
    <w:rsid w:val="00237382"/>
    <w:rsid w:val="00246027"/>
    <w:rsid w:val="00246526"/>
    <w:rsid w:val="00246922"/>
    <w:rsid w:val="0024731B"/>
    <w:rsid w:val="00251144"/>
    <w:rsid w:val="002533C4"/>
    <w:rsid w:val="00254901"/>
    <w:rsid w:val="00255555"/>
    <w:rsid w:val="00263844"/>
    <w:rsid w:val="002665AB"/>
    <w:rsid w:val="00267035"/>
    <w:rsid w:val="00267F1F"/>
    <w:rsid w:val="002716C0"/>
    <w:rsid w:val="00271B75"/>
    <w:rsid w:val="00271EBC"/>
    <w:rsid w:val="00283FD3"/>
    <w:rsid w:val="00293F89"/>
    <w:rsid w:val="0029698F"/>
    <w:rsid w:val="002979BA"/>
    <w:rsid w:val="00297B15"/>
    <w:rsid w:val="002A3B36"/>
    <w:rsid w:val="002A5D2B"/>
    <w:rsid w:val="002A68C9"/>
    <w:rsid w:val="002A694A"/>
    <w:rsid w:val="002B008C"/>
    <w:rsid w:val="002B416E"/>
    <w:rsid w:val="002B423C"/>
    <w:rsid w:val="002C27B7"/>
    <w:rsid w:val="002C2A28"/>
    <w:rsid w:val="002C5376"/>
    <w:rsid w:val="002C64DA"/>
    <w:rsid w:val="002C68C9"/>
    <w:rsid w:val="002D6C2B"/>
    <w:rsid w:val="002D71F0"/>
    <w:rsid w:val="002D7926"/>
    <w:rsid w:val="002D7A71"/>
    <w:rsid w:val="002E2F5D"/>
    <w:rsid w:val="002E704D"/>
    <w:rsid w:val="002F0273"/>
    <w:rsid w:val="002F1A0C"/>
    <w:rsid w:val="002F4F1E"/>
    <w:rsid w:val="003029BA"/>
    <w:rsid w:val="003074E0"/>
    <w:rsid w:val="00310A7B"/>
    <w:rsid w:val="00311326"/>
    <w:rsid w:val="00314421"/>
    <w:rsid w:val="00315628"/>
    <w:rsid w:val="00320320"/>
    <w:rsid w:val="003261C5"/>
    <w:rsid w:val="003262A0"/>
    <w:rsid w:val="00327626"/>
    <w:rsid w:val="00331F7B"/>
    <w:rsid w:val="00336C46"/>
    <w:rsid w:val="00337FC3"/>
    <w:rsid w:val="003403FB"/>
    <w:rsid w:val="003425C2"/>
    <w:rsid w:val="00342855"/>
    <w:rsid w:val="003430AF"/>
    <w:rsid w:val="00350378"/>
    <w:rsid w:val="00352586"/>
    <w:rsid w:val="00357553"/>
    <w:rsid w:val="00362771"/>
    <w:rsid w:val="00363899"/>
    <w:rsid w:val="003642AF"/>
    <w:rsid w:val="00364704"/>
    <w:rsid w:val="003656C4"/>
    <w:rsid w:val="0036778B"/>
    <w:rsid w:val="00370207"/>
    <w:rsid w:val="00370C46"/>
    <w:rsid w:val="003710C5"/>
    <w:rsid w:val="00372CCB"/>
    <w:rsid w:val="0037313B"/>
    <w:rsid w:val="00373EFD"/>
    <w:rsid w:val="00377044"/>
    <w:rsid w:val="00377255"/>
    <w:rsid w:val="00383FC6"/>
    <w:rsid w:val="00386108"/>
    <w:rsid w:val="00387516"/>
    <w:rsid w:val="00387BFF"/>
    <w:rsid w:val="00390B73"/>
    <w:rsid w:val="00393F9C"/>
    <w:rsid w:val="003A13AE"/>
    <w:rsid w:val="003A1AF7"/>
    <w:rsid w:val="003A2579"/>
    <w:rsid w:val="003A2A8B"/>
    <w:rsid w:val="003A40D7"/>
    <w:rsid w:val="003A4306"/>
    <w:rsid w:val="003B21D4"/>
    <w:rsid w:val="003B4573"/>
    <w:rsid w:val="003B6FAA"/>
    <w:rsid w:val="003C0C60"/>
    <w:rsid w:val="003C4DD9"/>
    <w:rsid w:val="003D3BC4"/>
    <w:rsid w:val="003D4B32"/>
    <w:rsid w:val="003D4CD2"/>
    <w:rsid w:val="003E60F2"/>
    <w:rsid w:val="003E6B48"/>
    <w:rsid w:val="003F17E0"/>
    <w:rsid w:val="003F24BB"/>
    <w:rsid w:val="003F3365"/>
    <w:rsid w:val="003F3D86"/>
    <w:rsid w:val="003F4082"/>
    <w:rsid w:val="003F4436"/>
    <w:rsid w:val="003F50EF"/>
    <w:rsid w:val="003F6F3A"/>
    <w:rsid w:val="003F7592"/>
    <w:rsid w:val="00406FA4"/>
    <w:rsid w:val="00412257"/>
    <w:rsid w:val="00413361"/>
    <w:rsid w:val="00416CE5"/>
    <w:rsid w:val="00416D84"/>
    <w:rsid w:val="00420BE5"/>
    <w:rsid w:val="00421254"/>
    <w:rsid w:val="00421AC1"/>
    <w:rsid w:val="00422200"/>
    <w:rsid w:val="00423FC5"/>
    <w:rsid w:val="00425286"/>
    <w:rsid w:val="0042635C"/>
    <w:rsid w:val="00426F43"/>
    <w:rsid w:val="00431DB7"/>
    <w:rsid w:val="004379B3"/>
    <w:rsid w:val="0044026E"/>
    <w:rsid w:val="00443F1B"/>
    <w:rsid w:val="00451B69"/>
    <w:rsid w:val="004532AD"/>
    <w:rsid w:val="0045353D"/>
    <w:rsid w:val="00453F58"/>
    <w:rsid w:val="00464230"/>
    <w:rsid w:val="004647EC"/>
    <w:rsid w:val="00467192"/>
    <w:rsid w:val="00470728"/>
    <w:rsid w:val="00472A11"/>
    <w:rsid w:val="00474231"/>
    <w:rsid w:val="00474A07"/>
    <w:rsid w:val="00475CE5"/>
    <w:rsid w:val="004773EB"/>
    <w:rsid w:val="004774C6"/>
    <w:rsid w:val="00480EB8"/>
    <w:rsid w:val="0048275A"/>
    <w:rsid w:val="00490E93"/>
    <w:rsid w:val="00491612"/>
    <w:rsid w:val="004931A9"/>
    <w:rsid w:val="00493745"/>
    <w:rsid w:val="004972FD"/>
    <w:rsid w:val="004A1E72"/>
    <w:rsid w:val="004A2054"/>
    <w:rsid w:val="004A5349"/>
    <w:rsid w:val="004B1E0E"/>
    <w:rsid w:val="004B3820"/>
    <w:rsid w:val="004C0B0C"/>
    <w:rsid w:val="004C3191"/>
    <w:rsid w:val="004C4515"/>
    <w:rsid w:val="004D0A99"/>
    <w:rsid w:val="004D1BA4"/>
    <w:rsid w:val="004D3182"/>
    <w:rsid w:val="004D4B7E"/>
    <w:rsid w:val="004D5B34"/>
    <w:rsid w:val="004E0A80"/>
    <w:rsid w:val="004E11AE"/>
    <w:rsid w:val="004E2E56"/>
    <w:rsid w:val="004E3574"/>
    <w:rsid w:val="004E5A9F"/>
    <w:rsid w:val="004E786F"/>
    <w:rsid w:val="004F3791"/>
    <w:rsid w:val="0050029E"/>
    <w:rsid w:val="0050095B"/>
    <w:rsid w:val="00501821"/>
    <w:rsid w:val="00502368"/>
    <w:rsid w:val="00502F05"/>
    <w:rsid w:val="005076AB"/>
    <w:rsid w:val="00516585"/>
    <w:rsid w:val="0051752B"/>
    <w:rsid w:val="00521262"/>
    <w:rsid w:val="00522A31"/>
    <w:rsid w:val="005244A4"/>
    <w:rsid w:val="005301EF"/>
    <w:rsid w:val="005303C2"/>
    <w:rsid w:val="00535791"/>
    <w:rsid w:val="005362CE"/>
    <w:rsid w:val="00541377"/>
    <w:rsid w:val="005415EC"/>
    <w:rsid w:val="00543055"/>
    <w:rsid w:val="00551E1B"/>
    <w:rsid w:val="0055518F"/>
    <w:rsid w:val="00561287"/>
    <w:rsid w:val="00561E61"/>
    <w:rsid w:val="00561F7D"/>
    <w:rsid w:val="00565EB8"/>
    <w:rsid w:val="00567F2E"/>
    <w:rsid w:val="0057015D"/>
    <w:rsid w:val="00570775"/>
    <w:rsid w:val="0057299C"/>
    <w:rsid w:val="00574B8F"/>
    <w:rsid w:val="00580812"/>
    <w:rsid w:val="00586274"/>
    <w:rsid w:val="005873D9"/>
    <w:rsid w:val="00591321"/>
    <w:rsid w:val="0059249B"/>
    <w:rsid w:val="00593ACA"/>
    <w:rsid w:val="0059430A"/>
    <w:rsid w:val="00597808"/>
    <w:rsid w:val="005A7239"/>
    <w:rsid w:val="005B5A1E"/>
    <w:rsid w:val="005C0A55"/>
    <w:rsid w:val="005C6F5E"/>
    <w:rsid w:val="005C7398"/>
    <w:rsid w:val="005C7E37"/>
    <w:rsid w:val="005D1BD4"/>
    <w:rsid w:val="005D29C2"/>
    <w:rsid w:val="005D5DA3"/>
    <w:rsid w:val="005E026A"/>
    <w:rsid w:val="005E196B"/>
    <w:rsid w:val="005E4055"/>
    <w:rsid w:val="005E448B"/>
    <w:rsid w:val="005E5D60"/>
    <w:rsid w:val="005F1284"/>
    <w:rsid w:val="005F179B"/>
    <w:rsid w:val="005F189E"/>
    <w:rsid w:val="005F28C1"/>
    <w:rsid w:val="005F66F3"/>
    <w:rsid w:val="0060004C"/>
    <w:rsid w:val="0060143B"/>
    <w:rsid w:val="00603BA2"/>
    <w:rsid w:val="00603FB3"/>
    <w:rsid w:val="006041B3"/>
    <w:rsid w:val="00606372"/>
    <w:rsid w:val="00607D12"/>
    <w:rsid w:val="006114F8"/>
    <w:rsid w:val="00611655"/>
    <w:rsid w:val="0061201F"/>
    <w:rsid w:val="00614FA4"/>
    <w:rsid w:val="00615912"/>
    <w:rsid w:val="00622BEE"/>
    <w:rsid w:val="0062364B"/>
    <w:rsid w:val="0062386A"/>
    <w:rsid w:val="00624AFC"/>
    <w:rsid w:val="006303DB"/>
    <w:rsid w:val="00631F08"/>
    <w:rsid w:val="00632539"/>
    <w:rsid w:val="0063769A"/>
    <w:rsid w:val="00640B0F"/>
    <w:rsid w:val="00642B98"/>
    <w:rsid w:val="006434FF"/>
    <w:rsid w:val="006458DD"/>
    <w:rsid w:val="0064750B"/>
    <w:rsid w:val="00647DCE"/>
    <w:rsid w:val="00651340"/>
    <w:rsid w:val="00653E37"/>
    <w:rsid w:val="00654A8E"/>
    <w:rsid w:val="00661E29"/>
    <w:rsid w:val="00663CEA"/>
    <w:rsid w:val="00663EC9"/>
    <w:rsid w:val="0066427B"/>
    <w:rsid w:val="00664582"/>
    <w:rsid w:val="00667D76"/>
    <w:rsid w:val="00674AC0"/>
    <w:rsid w:val="00687666"/>
    <w:rsid w:val="006879E5"/>
    <w:rsid w:val="00687FE4"/>
    <w:rsid w:val="00692647"/>
    <w:rsid w:val="006A091F"/>
    <w:rsid w:val="006A4CB5"/>
    <w:rsid w:val="006B659D"/>
    <w:rsid w:val="006C0AF5"/>
    <w:rsid w:val="006C1262"/>
    <w:rsid w:val="006C2CA6"/>
    <w:rsid w:val="006D0CB9"/>
    <w:rsid w:val="006E3646"/>
    <w:rsid w:val="006E7627"/>
    <w:rsid w:val="006F0E65"/>
    <w:rsid w:val="006F1410"/>
    <w:rsid w:val="006F4F7E"/>
    <w:rsid w:val="00700E5E"/>
    <w:rsid w:val="00701732"/>
    <w:rsid w:val="00701FD2"/>
    <w:rsid w:val="00705A06"/>
    <w:rsid w:val="007061A3"/>
    <w:rsid w:val="00712251"/>
    <w:rsid w:val="00713F84"/>
    <w:rsid w:val="0071652E"/>
    <w:rsid w:val="0071669C"/>
    <w:rsid w:val="00717C68"/>
    <w:rsid w:val="00721448"/>
    <w:rsid w:val="00726298"/>
    <w:rsid w:val="00734C64"/>
    <w:rsid w:val="0073693F"/>
    <w:rsid w:val="007410F0"/>
    <w:rsid w:val="00741DDA"/>
    <w:rsid w:val="007421E5"/>
    <w:rsid w:val="00742928"/>
    <w:rsid w:val="00743C01"/>
    <w:rsid w:val="007461B6"/>
    <w:rsid w:val="007503D4"/>
    <w:rsid w:val="00751440"/>
    <w:rsid w:val="007577D3"/>
    <w:rsid w:val="00757998"/>
    <w:rsid w:val="00763D41"/>
    <w:rsid w:val="0077035A"/>
    <w:rsid w:val="00770D63"/>
    <w:rsid w:val="007771B2"/>
    <w:rsid w:val="00783484"/>
    <w:rsid w:val="00786F61"/>
    <w:rsid w:val="007911AA"/>
    <w:rsid w:val="007935F7"/>
    <w:rsid w:val="007A08D7"/>
    <w:rsid w:val="007A1BA0"/>
    <w:rsid w:val="007A321B"/>
    <w:rsid w:val="007A7177"/>
    <w:rsid w:val="007B3F35"/>
    <w:rsid w:val="007B7BCF"/>
    <w:rsid w:val="007C2906"/>
    <w:rsid w:val="007C5215"/>
    <w:rsid w:val="007C798C"/>
    <w:rsid w:val="007D6432"/>
    <w:rsid w:val="007E08C3"/>
    <w:rsid w:val="007E1ECE"/>
    <w:rsid w:val="007E5016"/>
    <w:rsid w:val="007E7948"/>
    <w:rsid w:val="007F070C"/>
    <w:rsid w:val="007F28C5"/>
    <w:rsid w:val="007F4C3C"/>
    <w:rsid w:val="007F558A"/>
    <w:rsid w:val="007F71FC"/>
    <w:rsid w:val="007F72E5"/>
    <w:rsid w:val="00802CD7"/>
    <w:rsid w:val="00803375"/>
    <w:rsid w:val="00805582"/>
    <w:rsid w:val="008063CA"/>
    <w:rsid w:val="008104C7"/>
    <w:rsid w:val="008113B6"/>
    <w:rsid w:val="00817216"/>
    <w:rsid w:val="008178C1"/>
    <w:rsid w:val="00817924"/>
    <w:rsid w:val="00823706"/>
    <w:rsid w:val="00823BA0"/>
    <w:rsid w:val="0082437C"/>
    <w:rsid w:val="00826DA1"/>
    <w:rsid w:val="00827335"/>
    <w:rsid w:val="008273BE"/>
    <w:rsid w:val="00830214"/>
    <w:rsid w:val="00830E09"/>
    <w:rsid w:val="00831FB4"/>
    <w:rsid w:val="00832A5B"/>
    <w:rsid w:val="0083332C"/>
    <w:rsid w:val="00833FD7"/>
    <w:rsid w:val="00835C44"/>
    <w:rsid w:val="00835D3E"/>
    <w:rsid w:val="00836682"/>
    <w:rsid w:val="00836E3C"/>
    <w:rsid w:val="0084026E"/>
    <w:rsid w:val="00841763"/>
    <w:rsid w:val="00844A97"/>
    <w:rsid w:val="008459D0"/>
    <w:rsid w:val="00847DC4"/>
    <w:rsid w:val="00847E6E"/>
    <w:rsid w:val="00854C3E"/>
    <w:rsid w:val="0085643F"/>
    <w:rsid w:val="0085755B"/>
    <w:rsid w:val="0086152E"/>
    <w:rsid w:val="00862CC4"/>
    <w:rsid w:val="0086407D"/>
    <w:rsid w:val="00865B98"/>
    <w:rsid w:val="008665E5"/>
    <w:rsid w:val="00866CCC"/>
    <w:rsid w:val="00867AAA"/>
    <w:rsid w:val="00870AE4"/>
    <w:rsid w:val="00873548"/>
    <w:rsid w:val="00875348"/>
    <w:rsid w:val="00877769"/>
    <w:rsid w:val="00880547"/>
    <w:rsid w:val="008836D3"/>
    <w:rsid w:val="00883EC0"/>
    <w:rsid w:val="00891D0B"/>
    <w:rsid w:val="00894A2C"/>
    <w:rsid w:val="008A27B9"/>
    <w:rsid w:val="008A2FB3"/>
    <w:rsid w:val="008A35C5"/>
    <w:rsid w:val="008A3B6D"/>
    <w:rsid w:val="008A4415"/>
    <w:rsid w:val="008B11E3"/>
    <w:rsid w:val="008B20D6"/>
    <w:rsid w:val="008B62D3"/>
    <w:rsid w:val="008C027C"/>
    <w:rsid w:val="008C2016"/>
    <w:rsid w:val="008C3797"/>
    <w:rsid w:val="008C4462"/>
    <w:rsid w:val="008D0DE4"/>
    <w:rsid w:val="008E30F3"/>
    <w:rsid w:val="008E3E2A"/>
    <w:rsid w:val="008E409C"/>
    <w:rsid w:val="008E5601"/>
    <w:rsid w:val="008E757D"/>
    <w:rsid w:val="008E774B"/>
    <w:rsid w:val="008F2220"/>
    <w:rsid w:val="008F3407"/>
    <w:rsid w:val="008F46A0"/>
    <w:rsid w:val="008F774C"/>
    <w:rsid w:val="008F7A08"/>
    <w:rsid w:val="009051C1"/>
    <w:rsid w:val="00905D72"/>
    <w:rsid w:val="00913226"/>
    <w:rsid w:val="00916040"/>
    <w:rsid w:val="0092068F"/>
    <w:rsid w:val="00927CD4"/>
    <w:rsid w:val="00931A0A"/>
    <w:rsid w:val="0093263B"/>
    <w:rsid w:val="00933FBF"/>
    <w:rsid w:val="00936C1E"/>
    <w:rsid w:val="00937616"/>
    <w:rsid w:val="00940DD3"/>
    <w:rsid w:val="00946271"/>
    <w:rsid w:val="009471E3"/>
    <w:rsid w:val="00947B21"/>
    <w:rsid w:val="009522BD"/>
    <w:rsid w:val="00956313"/>
    <w:rsid w:val="009567F8"/>
    <w:rsid w:val="00957F7E"/>
    <w:rsid w:val="00963992"/>
    <w:rsid w:val="009659FF"/>
    <w:rsid w:val="00967623"/>
    <w:rsid w:val="00971C88"/>
    <w:rsid w:val="009725F8"/>
    <w:rsid w:val="00973FB4"/>
    <w:rsid w:val="00975A47"/>
    <w:rsid w:val="009762E6"/>
    <w:rsid w:val="009764B2"/>
    <w:rsid w:val="00976B93"/>
    <w:rsid w:val="009778C5"/>
    <w:rsid w:val="00977F24"/>
    <w:rsid w:val="009810A7"/>
    <w:rsid w:val="0098191F"/>
    <w:rsid w:val="00983BF4"/>
    <w:rsid w:val="00984442"/>
    <w:rsid w:val="009850A0"/>
    <w:rsid w:val="00985652"/>
    <w:rsid w:val="00986F6B"/>
    <w:rsid w:val="00987E41"/>
    <w:rsid w:val="00994BFA"/>
    <w:rsid w:val="00994F65"/>
    <w:rsid w:val="0099683E"/>
    <w:rsid w:val="00996F66"/>
    <w:rsid w:val="00997FE3"/>
    <w:rsid w:val="009A160B"/>
    <w:rsid w:val="009B6846"/>
    <w:rsid w:val="009C1E1C"/>
    <w:rsid w:val="009C52EB"/>
    <w:rsid w:val="009C73D1"/>
    <w:rsid w:val="009D12F5"/>
    <w:rsid w:val="009D5813"/>
    <w:rsid w:val="009D6877"/>
    <w:rsid w:val="009D6CFB"/>
    <w:rsid w:val="009E1E79"/>
    <w:rsid w:val="009E7244"/>
    <w:rsid w:val="009F2384"/>
    <w:rsid w:val="009F31A0"/>
    <w:rsid w:val="009F3E06"/>
    <w:rsid w:val="009F65EE"/>
    <w:rsid w:val="00A00145"/>
    <w:rsid w:val="00A027F5"/>
    <w:rsid w:val="00A04249"/>
    <w:rsid w:val="00A0512A"/>
    <w:rsid w:val="00A0653A"/>
    <w:rsid w:val="00A06586"/>
    <w:rsid w:val="00A12E30"/>
    <w:rsid w:val="00A141FF"/>
    <w:rsid w:val="00A173C3"/>
    <w:rsid w:val="00A2247E"/>
    <w:rsid w:val="00A34298"/>
    <w:rsid w:val="00A34C0B"/>
    <w:rsid w:val="00A3667A"/>
    <w:rsid w:val="00A378A6"/>
    <w:rsid w:val="00A37B33"/>
    <w:rsid w:val="00A40EF2"/>
    <w:rsid w:val="00A44C49"/>
    <w:rsid w:val="00A44F51"/>
    <w:rsid w:val="00A459A1"/>
    <w:rsid w:val="00A477C9"/>
    <w:rsid w:val="00A6179D"/>
    <w:rsid w:val="00A625F1"/>
    <w:rsid w:val="00A62986"/>
    <w:rsid w:val="00A6339C"/>
    <w:rsid w:val="00A64F17"/>
    <w:rsid w:val="00A65C44"/>
    <w:rsid w:val="00A67082"/>
    <w:rsid w:val="00A7135C"/>
    <w:rsid w:val="00A74D4D"/>
    <w:rsid w:val="00A7508D"/>
    <w:rsid w:val="00A76721"/>
    <w:rsid w:val="00A81494"/>
    <w:rsid w:val="00A87A40"/>
    <w:rsid w:val="00A90583"/>
    <w:rsid w:val="00A90969"/>
    <w:rsid w:val="00A928B6"/>
    <w:rsid w:val="00A9301B"/>
    <w:rsid w:val="00A94080"/>
    <w:rsid w:val="00A9510A"/>
    <w:rsid w:val="00AA3333"/>
    <w:rsid w:val="00AA569D"/>
    <w:rsid w:val="00AA7A54"/>
    <w:rsid w:val="00AB1910"/>
    <w:rsid w:val="00AB366F"/>
    <w:rsid w:val="00AB6399"/>
    <w:rsid w:val="00AB6A1A"/>
    <w:rsid w:val="00AB6BAC"/>
    <w:rsid w:val="00AC0931"/>
    <w:rsid w:val="00AC4549"/>
    <w:rsid w:val="00AD1094"/>
    <w:rsid w:val="00AD18EE"/>
    <w:rsid w:val="00AD2FFC"/>
    <w:rsid w:val="00AD4782"/>
    <w:rsid w:val="00AF04D9"/>
    <w:rsid w:val="00AF7D39"/>
    <w:rsid w:val="00AF7FE8"/>
    <w:rsid w:val="00B0064A"/>
    <w:rsid w:val="00B071CA"/>
    <w:rsid w:val="00B075C8"/>
    <w:rsid w:val="00B14244"/>
    <w:rsid w:val="00B15FF5"/>
    <w:rsid w:val="00B2307F"/>
    <w:rsid w:val="00B27B32"/>
    <w:rsid w:val="00B30588"/>
    <w:rsid w:val="00B36769"/>
    <w:rsid w:val="00B44768"/>
    <w:rsid w:val="00B473E2"/>
    <w:rsid w:val="00B4770F"/>
    <w:rsid w:val="00B47F09"/>
    <w:rsid w:val="00B50E85"/>
    <w:rsid w:val="00B5179A"/>
    <w:rsid w:val="00B52150"/>
    <w:rsid w:val="00B53D88"/>
    <w:rsid w:val="00B556E4"/>
    <w:rsid w:val="00B626F1"/>
    <w:rsid w:val="00B64EC9"/>
    <w:rsid w:val="00B653DE"/>
    <w:rsid w:val="00B705B8"/>
    <w:rsid w:val="00B73688"/>
    <w:rsid w:val="00B75404"/>
    <w:rsid w:val="00B759F5"/>
    <w:rsid w:val="00B8031B"/>
    <w:rsid w:val="00B82CDB"/>
    <w:rsid w:val="00B84935"/>
    <w:rsid w:val="00B85E43"/>
    <w:rsid w:val="00B86451"/>
    <w:rsid w:val="00B91A22"/>
    <w:rsid w:val="00BA772F"/>
    <w:rsid w:val="00BB1406"/>
    <w:rsid w:val="00BB30B4"/>
    <w:rsid w:val="00BB44B2"/>
    <w:rsid w:val="00BB75E8"/>
    <w:rsid w:val="00BB75F1"/>
    <w:rsid w:val="00BC39D8"/>
    <w:rsid w:val="00BC5EBA"/>
    <w:rsid w:val="00BC63F5"/>
    <w:rsid w:val="00BD7433"/>
    <w:rsid w:val="00BE1532"/>
    <w:rsid w:val="00BE2F4F"/>
    <w:rsid w:val="00BE2F81"/>
    <w:rsid w:val="00BE3FB9"/>
    <w:rsid w:val="00BE4A62"/>
    <w:rsid w:val="00BE66CC"/>
    <w:rsid w:val="00BE6D69"/>
    <w:rsid w:val="00BF1E9D"/>
    <w:rsid w:val="00BF47D2"/>
    <w:rsid w:val="00C01C57"/>
    <w:rsid w:val="00C03A14"/>
    <w:rsid w:val="00C06FD1"/>
    <w:rsid w:val="00C11109"/>
    <w:rsid w:val="00C12181"/>
    <w:rsid w:val="00C15BA0"/>
    <w:rsid w:val="00C15C9D"/>
    <w:rsid w:val="00C168E3"/>
    <w:rsid w:val="00C207B7"/>
    <w:rsid w:val="00C21B37"/>
    <w:rsid w:val="00C2208E"/>
    <w:rsid w:val="00C273D7"/>
    <w:rsid w:val="00C31F6A"/>
    <w:rsid w:val="00C321B7"/>
    <w:rsid w:val="00C32538"/>
    <w:rsid w:val="00C3414A"/>
    <w:rsid w:val="00C35126"/>
    <w:rsid w:val="00C3675B"/>
    <w:rsid w:val="00C40DFA"/>
    <w:rsid w:val="00C421BA"/>
    <w:rsid w:val="00C47854"/>
    <w:rsid w:val="00C50C10"/>
    <w:rsid w:val="00C528E5"/>
    <w:rsid w:val="00C52986"/>
    <w:rsid w:val="00C52E6E"/>
    <w:rsid w:val="00C53CEB"/>
    <w:rsid w:val="00C60EA1"/>
    <w:rsid w:val="00C618E7"/>
    <w:rsid w:val="00C66DE8"/>
    <w:rsid w:val="00C6785E"/>
    <w:rsid w:val="00C7772A"/>
    <w:rsid w:val="00C84870"/>
    <w:rsid w:val="00C854A5"/>
    <w:rsid w:val="00C86C39"/>
    <w:rsid w:val="00C86DA3"/>
    <w:rsid w:val="00C9085B"/>
    <w:rsid w:val="00C91C82"/>
    <w:rsid w:val="00C92BDF"/>
    <w:rsid w:val="00C94AA2"/>
    <w:rsid w:val="00C96327"/>
    <w:rsid w:val="00CA13B8"/>
    <w:rsid w:val="00CA1DB8"/>
    <w:rsid w:val="00CA4404"/>
    <w:rsid w:val="00CA7B2C"/>
    <w:rsid w:val="00CB1344"/>
    <w:rsid w:val="00CB1DBC"/>
    <w:rsid w:val="00CB3707"/>
    <w:rsid w:val="00CB7B04"/>
    <w:rsid w:val="00CC0236"/>
    <w:rsid w:val="00CC163E"/>
    <w:rsid w:val="00CC691F"/>
    <w:rsid w:val="00CC7F59"/>
    <w:rsid w:val="00CD059A"/>
    <w:rsid w:val="00CD542E"/>
    <w:rsid w:val="00CD56F2"/>
    <w:rsid w:val="00CD603B"/>
    <w:rsid w:val="00CD682E"/>
    <w:rsid w:val="00CD6CF4"/>
    <w:rsid w:val="00CE6CCC"/>
    <w:rsid w:val="00CF00F9"/>
    <w:rsid w:val="00CF1DE0"/>
    <w:rsid w:val="00CF2C3E"/>
    <w:rsid w:val="00CF3DD0"/>
    <w:rsid w:val="00CF55EF"/>
    <w:rsid w:val="00CF7755"/>
    <w:rsid w:val="00D03B34"/>
    <w:rsid w:val="00D03ED4"/>
    <w:rsid w:val="00D04074"/>
    <w:rsid w:val="00D042E4"/>
    <w:rsid w:val="00D04BB5"/>
    <w:rsid w:val="00D05C3C"/>
    <w:rsid w:val="00D07460"/>
    <w:rsid w:val="00D10B1B"/>
    <w:rsid w:val="00D10B58"/>
    <w:rsid w:val="00D111DB"/>
    <w:rsid w:val="00D162ED"/>
    <w:rsid w:val="00D21445"/>
    <w:rsid w:val="00D22634"/>
    <w:rsid w:val="00D22F97"/>
    <w:rsid w:val="00D2592E"/>
    <w:rsid w:val="00D263CF"/>
    <w:rsid w:val="00D27A72"/>
    <w:rsid w:val="00D27EDE"/>
    <w:rsid w:val="00D305B7"/>
    <w:rsid w:val="00D30F2C"/>
    <w:rsid w:val="00D323CC"/>
    <w:rsid w:val="00D3440B"/>
    <w:rsid w:val="00D355F1"/>
    <w:rsid w:val="00D356B0"/>
    <w:rsid w:val="00D35E85"/>
    <w:rsid w:val="00D3718D"/>
    <w:rsid w:val="00D42570"/>
    <w:rsid w:val="00D451F9"/>
    <w:rsid w:val="00D46086"/>
    <w:rsid w:val="00D47BAA"/>
    <w:rsid w:val="00D517D9"/>
    <w:rsid w:val="00D51B2E"/>
    <w:rsid w:val="00D53437"/>
    <w:rsid w:val="00D546FF"/>
    <w:rsid w:val="00D62F81"/>
    <w:rsid w:val="00D6330D"/>
    <w:rsid w:val="00D74E26"/>
    <w:rsid w:val="00D74E8E"/>
    <w:rsid w:val="00D76DA9"/>
    <w:rsid w:val="00D77726"/>
    <w:rsid w:val="00D816F8"/>
    <w:rsid w:val="00D83500"/>
    <w:rsid w:val="00D839D0"/>
    <w:rsid w:val="00D8445C"/>
    <w:rsid w:val="00D85224"/>
    <w:rsid w:val="00D865FE"/>
    <w:rsid w:val="00D931FA"/>
    <w:rsid w:val="00D95D9E"/>
    <w:rsid w:val="00D96B58"/>
    <w:rsid w:val="00DA3456"/>
    <w:rsid w:val="00DA52E3"/>
    <w:rsid w:val="00DA7944"/>
    <w:rsid w:val="00DB16F1"/>
    <w:rsid w:val="00DB4D7E"/>
    <w:rsid w:val="00DB67F5"/>
    <w:rsid w:val="00DD136D"/>
    <w:rsid w:val="00DD3367"/>
    <w:rsid w:val="00DD3C4F"/>
    <w:rsid w:val="00DD70B3"/>
    <w:rsid w:val="00DE1EF2"/>
    <w:rsid w:val="00DE2753"/>
    <w:rsid w:val="00DE283F"/>
    <w:rsid w:val="00DF1EF6"/>
    <w:rsid w:val="00DF77CE"/>
    <w:rsid w:val="00DF7BA9"/>
    <w:rsid w:val="00E01359"/>
    <w:rsid w:val="00E016C4"/>
    <w:rsid w:val="00E0174A"/>
    <w:rsid w:val="00E031B7"/>
    <w:rsid w:val="00E048CE"/>
    <w:rsid w:val="00E10F8A"/>
    <w:rsid w:val="00E12120"/>
    <w:rsid w:val="00E12F5F"/>
    <w:rsid w:val="00E13F65"/>
    <w:rsid w:val="00E17323"/>
    <w:rsid w:val="00E2003A"/>
    <w:rsid w:val="00E20DCE"/>
    <w:rsid w:val="00E217B7"/>
    <w:rsid w:val="00E23210"/>
    <w:rsid w:val="00E244F9"/>
    <w:rsid w:val="00E25DE4"/>
    <w:rsid w:val="00E31D6B"/>
    <w:rsid w:val="00E337F0"/>
    <w:rsid w:val="00E35F68"/>
    <w:rsid w:val="00E36815"/>
    <w:rsid w:val="00E36CE3"/>
    <w:rsid w:val="00E3704B"/>
    <w:rsid w:val="00E4043B"/>
    <w:rsid w:val="00E4219B"/>
    <w:rsid w:val="00E424BD"/>
    <w:rsid w:val="00E43302"/>
    <w:rsid w:val="00E4498C"/>
    <w:rsid w:val="00E47911"/>
    <w:rsid w:val="00E51211"/>
    <w:rsid w:val="00E54475"/>
    <w:rsid w:val="00E54E9D"/>
    <w:rsid w:val="00E62421"/>
    <w:rsid w:val="00E6401B"/>
    <w:rsid w:val="00E66962"/>
    <w:rsid w:val="00E70436"/>
    <w:rsid w:val="00E77C04"/>
    <w:rsid w:val="00E8076D"/>
    <w:rsid w:val="00E80B0C"/>
    <w:rsid w:val="00E80C0C"/>
    <w:rsid w:val="00E80E08"/>
    <w:rsid w:val="00E811FC"/>
    <w:rsid w:val="00E818A7"/>
    <w:rsid w:val="00E8559A"/>
    <w:rsid w:val="00E85BF1"/>
    <w:rsid w:val="00E9170A"/>
    <w:rsid w:val="00E9664F"/>
    <w:rsid w:val="00EA0E39"/>
    <w:rsid w:val="00EA20D3"/>
    <w:rsid w:val="00EA4B32"/>
    <w:rsid w:val="00EB2AE2"/>
    <w:rsid w:val="00EB2B86"/>
    <w:rsid w:val="00EB2FA0"/>
    <w:rsid w:val="00EB3F1A"/>
    <w:rsid w:val="00EB4594"/>
    <w:rsid w:val="00EB543D"/>
    <w:rsid w:val="00EC1759"/>
    <w:rsid w:val="00EC1B73"/>
    <w:rsid w:val="00EC2C8B"/>
    <w:rsid w:val="00EC4491"/>
    <w:rsid w:val="00EC53AE"/>
    <w:rsid w:val="00EC6B7F"/>
    <w:rsid w:val="00EC712B"/>
    <w:rsid w:val="00ED15E4"/>
    <w:rsid w:val="00ED1B42"/>
    <w:rsid w:val="00ED244C"/>
    <w:rsid w:val="00EE2539"/>
    <w:rsid w:val="00EE2A50"/>
    <w:rsid w:val="00EE58BC"/>
    <w:rsid w:val="00EE5BDA"/>
    <w:rsid w:val="00EF07CF"/>
    <w:rsid w:val="00EF257F"/>
    <w:rsid w:val="00EF5B5D"/>
    <w:rsid w:val="00EF659D"/>
    <w:rsid w:val="00EF6862"/>
    <w:rsid w:val="00F00DBF"/>
    <w:rsid w:val="00F022A8"/>
    <w:rsid w:val="00F02DD1"/>
    <w:rsid w:val="00F037DE"/>
    <w:rsid w:val="00F06078"/>
    <w:rsid w:val="00F11EA1"/>
    <w:rsid w:val="00F130D2"/>
    <w:rsid w:val="00F16888"/>
    <w:rsid w:val="00F22782"/>
    <w:rsid w:val="00F22A2F"/>
    <w:rsid w:val="00F25A7C"/>
    <w:rsid w:val="00F305B8"/>
    <w:rsid w:val="00F30898"/>
    <w:rsid w:val="00F3284A"/>
    <w:rsid w:val="00F337C8"/>
    <w:rsid w:val="00F35139"/>
    <w:rsid w:val="00F352D1"/>
    <w:rsid w:val="00F36E29"/>
    <w:rsid w:val="00F37807"/>
    <w:rsid w:val="00F40026"/>
    <w:rsid w:val="00F44FAE"/>
    <w:rsid w:val="00F46313"/>
    <w:rsid w:val="00F46A7B"/>
    <w:rsid w:val="00F509B1"/>
    <w:rsid w:val="00F5412A"/>
    <w:rsid w:val="00F5455D"/>
    <w:rsid w:val="00F5729F"/>
    <w:rsid w:val="00F64F22"/>
    <w:rsid w:val="00F67618"/>
    <w:rsid w:val="00F70903"/>
    <w:rsid w:val="00F724F7"/>
    <w:rsid w:val="00F8345C"/>
    <w:rsid w:val="00F84169"/>
    <w:rsid w:val="00F8573B"/>
    <w:rsid w:val="00F9289A"/>
    <w:rsid w:val="00F92A37"/>
    <w:rsid w:val="00FA3396"/>
    <w:rsid w:val="00FA5588"/>
    <w:rsid w:val="00FB0B06"/>
    <w:rsid w:val="00FB5D1C"/>
    <w:rsid w:val="00FB5EDD"/>
    <w:rsid w:val="00FC1BFD"/>
    <w:rsid w:val="00FC6AF1"/>
    <w:rsid w:val="00FD2459"/>
    <w:rsid w:val="00FD4668"/>
    <w:rsid w:val="00FD4C79"/>
    <w:rsid w:val="00FD5EDE"/>
    <w:rsid w:val="00FE2EF2"/>
    <w:rsid w:val="00FE4134"/>
    <w:rsid w:val="00FE6143"/>
    <w:rsid w:val="00FE6910"/>
    <w:rsid w:val="00FE6A07"/>
    <w:rsid w:val="00FE7572"/>
    <w:rsid w:val="00FF029D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31BD11"/>
  <w15:docId w15:val="{1ED52A0D-5120-4AE5-85E2-334C3AF0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Meiryo" w:hAnsi="Century Gothic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52E"/>
    <w:pPr>
      <w:spacing w:after="200"/>
      <w:ind w:right="144"/>
    </w:pPr>
    <w:rPr>
      <w:rFonts w:ascii="Arial Narrow" w:hAnsi="Arial Narrow" w:cs="Arial Narrow"/>
      <w:color w:val="40404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905D72"/>
    <w:pPr>
      <w:keepNext/>
      <w:keepLines/>
      <w:spacing w:before="480"/>
      <w:outlineLvl w:val="0"/>
    </w:pPr>
    <w:rPr>
      <w:rFonts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905D72"/>
    <w:pPr>
      <w:keepNext/>
      <w:keepLines/>
      <w:spacing w:before="200"/>
      <w:outlineLvl w:val="1"/>
    </w:pPr>
    <w:rPr>
      <w:rFonts w:cs="Times New Roman"/>
      <w:b/>
      <w:bCs/>
      <w:color w:val="auto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905D72"/>
    <w:pPr>
      <w:keepNext/>
      <w:keepLines/>
      <w:spacing w:before="200"/>
      <w:outlineLvl w:val="2"/>
    </w:pPr>
    <w:rPr>
      <w:rFonts w:cs="Times New Roman"/>
      <w:b/>
      <w:bCs/>
      <w:color w:val="auto"/>
    </w:rPr>
  </w:style>
  <w:style w:type="paragraph" w:styleId="4">
    <w:name w:val="heading 4"/>
    <w:basedOn w:val="a"/>
    <w:next w:val="a"/>
    <w:link w:val="4Char"/>
    <w:uiPriority w:val="99"/>
    <w:qFormat/>
    <w:rsid w:val="00905D72"/>
    <w:pPr>
      <w:keepNext/>
      <w:keepLines/>
      <w:spacing w:before="200"/>
      <w:outlineLvl w:val="3"/>
    </w:pPr>
    <w:rPr>
      <w:rFonts w:cs="Times New Roman"/>
      <w:b/>
      <w:bCs/>
      <w:i/>
      <w:iCs/>
      <w:color w:val="auto"/>
    </w:rPr>
  </w:style>
  <w:style w:type="paragraph" w:styleId="5">
    <w:name w:val="heading 5"/>
    <w:basedOn w:val="a"/>
    <w:next w:val="a"/>
    <w:link w:val="5Char"/>
    <w:uiPriority w:val="99"/>
    <w:qFormat/>
    <w:rsid w:val="00905D72"/>
    <w:pPr>
      <w:keepNext/>
      <w:keepLines/>
      <w:spacing w:before="200"/>
      <w:outlineLvl w:val="4"/>
    </w:pPr>
    <w:rPr>
      <w:rFonts w:cs="Times New Roman"/>
      <w:color w:val="auto"/>
    </w:rPr>
  </w:style>
  <w:style w:type="paragraph" w:styleId="6">
    <w:name w:val="heading 6"/>
    <w:basedOn w:val="a"/>
    <w:next w:val="a"/>
    <w:link w:val="6Char"/>
    <w:uiPriority w:val="99"/>
    <w:qFormat/>
    <w:rsid w:val="00905D72"/>
    <w:pPr>
      <w:keepNext/>
      <w:keepLines/>
      <w:spacing w:before="200"/>
      <w:outlineLvl w:val="5"/>
    </w:pPr>
    <w:rPr>
      <w:rFonts w:cs="Times New Roman"/>
      <w:i/>
      <w:iCs/>
      <w:color w:val="auto"/>
    </w:rPr>
  </w:style>
  <w:style w:type="paragraph" w:styleId="7">
    <w:name w:val="heading 7"/>
    <w:basedOn w:val="a"/>
    <w:next w:val="a"/>
    <w:link w:val="7Char"/>
    <w:uiPriority w:val="99"/>
    <w:qFormat/>
    <w:rsid w:val="00B84935"/>
    <w:pPr>
      <w:keepNext/>
      <w:keepLines/>
      <w:spacing w:before="200"/>
      <w:outlineLvl w:val="6"/>
    </w:pPr>
    <w:rPr>
      <w:rFonts w:ascii="Century Gothic" w:hAnsi="Century Gothic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B84935"/>
    <w:pPr>
      <w:keepNext/>
      <w:keepLines/>
      <w:spacing w:before="200"/>
      <w:outlineLvl w:val="7"/>
    </w:pPr>
    <w:rPr>
      <w:rFonts w:ascii="Century Gothic" w:hAnsi="Century Gothic" w:cs="Times New Roman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B84935"/>
    <w:pPr>
      <w:keepNext/>
      <w:keepLines/>
      <w:spacing w:before="200"/>
      <w:outlineLvl w:val="8"/>
    </w:pPr>
    <w:rPr>
      <w:rFonts w:ascii="Century Gothic" w:hAnsi="Century Gothic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905D72"/>
    <w:rPr>
      <w:rFonts w:ascii="Arial Narrow" w:hAnsi="Arial Narrow"/>
      <w:b/>
      <w:bCs/>
      <w:sz w:val="28"/>
      <w:szCs w:val="28"/>
    </w:rPr>
  </w:style>
  <w:style w:type="character" w:customStyle="1" w:styleId="2Char">
    <w:name w:val="Επικεφαλίδα 2 Char"/>
    <w:link w:val="2"/>
    <w:uiPriority w:val="99"/>
    <w:locked/>
    <w:rsid w:val="00905D72"/>
    <w:rPr>
      <w:rFonts w:ascii="Arial Narrow" w:hAnsi="Arial Narrow"/>
      <w:b/>
      <w:bCs/>
      <w:sz w:val="26"/>
      <w:szCs w:val="26"/>
    </w:rPr>
  </w:style>
  <w:style w:type="character" w:customStyle="1" w:styleId="3Char">
    <w:name w:val="Επικεφαλίδα 3 Char"/>
    <w:link w:val="3"/>
    <w:uiPriority w:val="99"/>
    <w:locked/>
    <w:rsid w:val="00905D72"/>
    <w:rPr>
      <w:rFonts w:ascii="Arial Narrow" w:hAnsi="Arial Narrow"/>
      <w:b/>
      <w:bCs/>
      <w:sz w:val="24"/>
      <w:szCs w:val="24"/>
    </w:rPr>
  </w:style>
  <w:style w:type="character" w:customStyle="1" w:styleId="4Char">
    <w:name w:val="Επικεφαλίδα 4 Char"/>
    <w:link w:val="4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character" w:customStyle="1" w:styleId="5Char">
    <w:name w:val="Επικεφαλίδα 5 Char"/>
    <w:link w:val="5"/>
    <w:uiPriority w:val="99"/>
    <w:locked/>
    <w:rsid w:val="00905D72"/>
    <w:rPr>
      <w:rFonts w:ascii="Arial Narrow" w:hAnsi="Arial Narrow"/>
      <w:sz w:val="24"/>
      <w:szCs w:val="24"/>
    </w:rPr>
  </w:style>
  <w:style w:type="character" w:customStyle="1" w:styleId="6Char">
    <w:name w:val="Επικεφαλίδα 6 Char"/>
    <w:link w:val="6"/>
    <w:uiPriority w:val="99"/>
    <w:locked/>
    <w:rsid w:val="00905D72"/>
    <w:rPr>
      <w:rFonts w:ascii="Arial Narrow" w:hAnsi="Arial Narrow"/>
      <w:i/>
      <w:iCs/>
      <w:sz w:val="24"/>
      <w:szCs w:val="24"/>
    </w:rPr>
  </w:style>
  <w:style w:type="character" w:customStyle="1" w:styleId="7Char">
    <w:name w:val="Επικεφαλίδα 7 Char"/>
    <w:link w:val="7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character" w:customStyle="1" w:styleId="8Char">
    <w:name w:val="Επικεφαλίδα 8 Char"/>
    <w:link w:val="8"/>
    <w:uiPriority w:val="99"/>
    <w:semiHidden/>
    <w:locked/>
    <w:rsid w:val="00B84935"/>
    <w:rPr>
      <w:rFonts w:ascii="Century Gothic" w:eastAsia="Meiryo" w:hAnsi="Century Gothic" w:cs="Century Gothic"/>
      <w:color w:val="404040"/>
      <w:sz w:val="20"/>
      <w:szCs w:val="20"/>
    </w:rPr>
  </w:style>
  <w:style w:type="character" w:customStyle="1" w:styleId="9Char">
    <w:name w:val="Επικεφαλίδα 9 Char"/>
    <w:link w:val="9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paragraph" w:styleId="a3">
    <w:name w:val="header"/>
    <w:basedOn w:val="a"/>
    <w:link w:val="Char"/>
    <w:rsid w:val="00B84935"/>
    <w:pPr>
      <w:jc w:val="right"/>
    </w:pPr>
    <w:rPr>
      <w:rFonts w:ascii="Century Gothic" w:hAnsi="Century Gothic" w:cs="Times New Roman"/>
    </w:rPr>
  </w:style>
  <w:style w:type="character" w:customStyle="1" w:styleId="Char">
    <w:name w:val="Κεφαλίδα Char"/>
    <w:link w:val="a3"/>
    <w:locked/>
    <w:rsid w:val="00B84935"/>
    <w:rPr>
      <w:color w:val="404040"/>
      <w:sz w:val="24"/>
      <w:szCs w:val="24"/>
    </w:rPr>
  </w:style>
  <w:style w:type="paragraph" w:styleId="a4">
    <w:name w:val="footer"/>
    <w:basedOn w:val="a"/>
    <w:link w:val="Char0"/>
    <w:uiPriority w:val="99"/>
    <w:rsid w:val="00B84935"/>
    <w:pPr>
      <w:tabs>
        <w:tab w:val="center" w:pos="4680"/>
        <w:tab w:val="right" w:pos="9360"/>
      </w:tabs>
      <w:spacing w:before="240"/>
      <w:jc w:val="right"/>
    </w:pPr>
    <w:rPr>
      <w:rFonts w:ascii="Century Gothic" w:hAnsi="Century Gothic" w:cs="Times New Roman"/>
      <w:color w:val="A4A4A4"/>
      <w:sz w:val="16"/>
      <w:szCs w:val="16"/>
    </w:rPr>
  </w:style>
  <w:style w:type="character" w:customStyle="1" w:styleId="Char0">
    <w:name w:val="Υποσέλιδο Char"/>
    <w:link w:val="a4"/>
    <w:uiPriority w:val="99"/>
    <w:locked/>
    <w:rsid w:val="00B84935"/>
    <w:rPr>
      <w:color w:val="A4A4A4"/>
      <w:sz w:val="16"/>
      <w:szCs w:val="16"/>
    </w:rPr>
  </w:style>
  <w:style w:type="paragraph" w:customStyle="1" w:styleId="Header-Left">
    <w:name w:val="Header-Left"/>
    <w:basedOn w:val="a"/>
    <w:uiPriority w:val="99"/>
    <w:rsid w:val="00B84935"/>
    <w:pPr>
      <w:spacing w:before="1100"/>
      <w:ind w:left="43"/>
    </w:pPr>
    <w:rPr>
      <w:color w:val="A4A4A4"/>
      <w:sz w:val="40"/>
      <w:szCs w:val="40"/>
    </w:rPr>
  </w:style>
  <w:style w:type="paragraph" w:customStyle="1" w:styleId="Header-Right">
    <w:name w:val="Header-Right"/>
    <w:basedOn w:val="a"/>
    <w:uiPriority w:val="99"/>
    <w:rsid w:val="00B84935"/>
    <w:pPr>
      <w:spacing w:before="60" w:after="720"/>
      <w:ind w:right="216"/>
      <w:jc w:val="right"/>
    </w:pPr>
    <w:rPr>
      <w:color w:val="auto"/>
      <w:sz w:val="52"/>
      <w:szCs w:val="52"/>
    </w:rPr>
  </w:style>
  <w:style w:type="table" w:customStyle="1" w:styleId="HostTable-Borderless">
    <w:name w:val="Host Table - Borderless"/>
    <w:uiPriority w:val="99"/>
    <w:rsid w:val="00B84935"/>
    <w:rPr>
      <w:rFonts w:cs="Century Gothi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andRecipient">
    <w:name w:val="Date and Recipient"/>
    <w:basedOn w:val="a"/>
    <w:uiPriority w:val="99"/>
    <w:rsid w:val="00B84935"/>
    <w:pPr>
      <w:spacing w:before="600"/>
    </w:pPr>
  </w:style>
  <w:style w:type="paragraph" w:styleId="a5">
    <w:name w:val="Body Text"/>
    <w:basedOn w:val="a"/>
    <w:link w:val="Char1"/>
    <w:uiPriority w:val="99"/>
    <w:rsid w:val="00B84935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har1">
    <w:name w:val="Σώμα κειμένου Char"/>
    <w:link w:val="a5"/>
    <w:uiPriority w:val="99"/>
    <w:locked/>
    <w:rsid w:val="00B84935"/>
    <w:rPr>
      <w:color w:val="404040"/>
      <w:sz w:val="20"/>
      <w:szCs w:val="20"/>
    </w:rPr>
  </w:style>
  <w:style w:type="paragraph" w:styleId="a6">
    <w:name w:val="Signature"/>
    <w:basedOn w:val="a"/>
    <w:link w:val="Char2"/>
    <w:uiPriority w:val="99"/>
    <w:rsid w:val="00B84935"/>
    <w:pPr>
      <w:spacing w:before="720"/>
    </w:pPr>
    <w:rPr>
      <w:rFonts w:ascii="Century Gothic" w:hAnsi="Century Gothic" w:cs="Times New Roman"/>
      <w:sz w:val="20"/>
      <w:szCs w:val="20"/>
    </w:rPr>
  </w:style>
  <w:style w:type="character" w:customStyle="1" w:styleId="Char2">
    <w:name w:val="Υπογραφή Char"/>
    <w:link w:val="a6"/>
    <w:uiPriority w:val="99"/>
    <w:locked/>
    <w:rsid w:val="00B84935"/>
    <w:rPr>
      <w:color w:val="404040"/>
      <w:sz w:val="20"/>
      <w:szCs w:val="20"/>
    </w:rPr>
  </w:style>
  <w:style w:type="paragraph" w:styleId="a7">
    <w:name w:val="Balloon Text"/>
    <w:basedOn w:val="a"/>
    <w:link w:val="Char3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Char3">
    <w:name w:val="Κείμενο πλαισίου Char"/>
    <w:link w:val="a7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customStyle="1" w:styleId="10">
    <w:name w:val="Βιβλιογραφία1"/>
    <w:basedOn w:val="a"/>
    <w:next w:val="a"/>
    <w:uiPriority w:val="99"/>
    <w:semiHidden/>
    <w:rsid w:val="00B84935"/>
  </w:style>
  <w:style w:type="paragraph" w:styleId="a8">
    <w:name w:val="Block Text"/>
    <w:basedOn w:val="a"/>
    <w:uiPriority w:val="99"/>
    <w:semiHidden/>
    <w:rsid w:val="00B84935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20">
    <w:name w:val="Body Text 2"/>
    <w:basedOn w:val="a"/>
    <w:link w:val="2Char0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2Char0">
    <w:name w:val="Σώμα κείμενου 2 Char"/>
    <w:link w:val="20"/>
    <w:uiPriority w:val="99"/>
    <w:semiHidden/>
    <w:locked/>
    <w:rsid w:val="00B84935"/>
    <w:rPr>
      <w:color w:val="404040"/>
      <w:sz w:val="20"/>
      <w:szCs w:val="20"/>
    </w:rPr>
  </w:style>
  <w:style w:type="paragraph" w:styleId="30">
    <w:name w:val="Body Text 3"/>
    <w:basedOn w:val="a"/>
    <w:link w:val="3Char0"/>
    <w:uiPriority w:val="99"/>
    <w:semiHidden/>
    <w:rsid w:val="00B84935"/>
    <w:pPr>
      <w:spacing w:after="120"/>
    </w:pPr>
    <w:rPr>
      <w:rFonts w:ascii="Century Gothic" w:hAnsi="Century Gothic" w:cs="Times New Roman"/>
      <w:sz w:val="16"/>
      <w:szCs w:val="16"/>
    </w:rPr>
  </w:style>
  <w:style w:type="character" w:customStyle="1" w:styleId="3Char0">
    <w:name w:val="Σώμα κείμενου 3 Char"/>
    <w:link w:val="30"/>
    <w:uiPriority w:val="99"/>
    <w:semiHidden/>
    <w:locked/>
    <w:rsid w:val="00B84935"/>
    <w:rPr>
      <w:color w:val="404040"/>
      <w:sz w:val="16"/>
      <w:szCs w:val="16"/>
    </w:rPr>
  </w:style>
  <w:style w:type="paragraph" w:styleId="a9">
    <w:name w:val="Body Text First Indent"/>
    <w:basedOn w:val="a5"/>
    <w:link w:val="Char4"/>
    <w:uiPriority w:val="99"/>
    <w:semiHidden/>
    <w:rsid w:val="00B84935"/>
    <w:pPr>
      <w:spacing w:before="0"/>
      <w:ind w:firstLine="360"/>
    </w:pPr>
  </w:style>
  <w:style w:type="character" w:customStyle="1" w:styleId="Char4">
    <w:name w:val="Σώμα κείμενου Πρώτη Εσοχή Char"/>
    <w:link w:val="a9"/>
    <w:uiPriority w:val="99"/>
    <w:semiHidden/>
    <w:locked/>
    <w:rsid w:val="00B84935"/>
  </w:style>
  <w:style w:type="paragraph" w:styleId="aa">
    <w:name w:val="Body Text Indent"/>
    <w:basedOn w:val="a"/>
    <w:link w:val="Char5"/>
    <w:uiPriority w:val="99"/>
    <w:rsid w:val="00C168E3"/>
    <w:pPr>
      <w:spacing w:after="120"/>
      <w:ind w:left="283"/>
    </w:pPr>
    <w:rPr>
      <w:rFonts w:ascii="Century Gothic" w:hAnsi="Century Gothic" w:cs="Times New Roman"/>
      <w:sz w:val="20"/>
      <w:szCs w:val="20"/>
      <w:lang w:val="en-US"/>
    </w:rPr>
  </w:style>
  <w:style w:type="character" w:customStyle="1" w:styleId="Char5">
    <w:name w:val="Σώμα κείμενου με εσοχή Char"/>
    <w:link w:val="aa"/>
    <w:uiPriority w:val="99"/>
    <w:semiHidden/>
    <w:locked/>
    <w:rsid w:val="001E2515"/>
    <w:rPr>
      <w:color w:val="404040"/>
      <w:sz w:val="20"/>
      <w:szCs w:val="20"/>
      <w:lang w:val="en-US" w:eastAsia="en-US"/>
    </w:rPr>
  </w:style>
  <w:style w:type="paragraph" w:styleId="21">
    <w:name w:val="Body Text First Indent 2"/>
    <w:basedOn w:val="20"/>
    <w:link w:val="2Char1"/>
    <w:uiPriority w:val="99"/>
    <w:semiHidden/>
    <w:rsid w:val="00B84935"/>
    <w:pPr>
      <w:spacing w:after="0"/>
      <w:ind w:firstLine="360"/>
    </w:pPr>
  </w:style>
  <w:style w:type="character" w:customStyle="1" w:styleId="2Char1">
    <w:name w:val="Σώμα κείμενου Πρώτη Εσοχή 2 Char"/>
    <w:link w:val="21"/>
    <w:uiPriority w:val="99"/>
    <w:semiHidden/>
    <w:locked/>
    <w:rsid w:val="00B84935"/>
  </w:style>
  <w:style w:type="paragraph" w:styleId="22">
    <w:name w:val="Body Text Indent 2"/>
    <w:basedOn w:val="a"/>
    <w:link w:val="2Char2"/>
    <w:uiPriority w:val="99"/>
    <w:semiHidden/>
    <w:rsid w:val="00B84935"/>
    <w:pPr>
      <w:spacing w:after="120" w:line="480" w:lineRule="auto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2Char2">
    <w:name w:val="Σώμα κείμενου με εσοχή 2 Char"/>
    <w:link w:val="22"/>
    <w:uiPriority w:val="99"/>
    <w:semiHidden/>
    <w:locked/>
    <w:rsid w:val="00B84935"/>
    <w:rPr>
      <w:color w:val="404040"/>
      <w:sz w:val="20"/>
      <w:szCs w:val="20"/>
    </w:rPr>
  </w:style>
  <w:style w:type="paragraph" w:styleId="31">
    <w:name w:val="Body Text Indent 3"/>
    <w:basedOn w:val="a"/>
    <w:link w:val="3Char1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16"/>
      <w:szCs w:val="16"/>
    </w:rPr>
  </w:style>
  <w:style w:type="character" w:customStyle="1" w:styleId="3Char1">
    <w:name w:val="Σώμα κείμενου με εσοχή 3 Char"/>
    <w:link w:val="31"/>
    <w:uiPriority w:val="99"/>
    <w:semiHidden/>
    <w:locked/>
    <w:rsid w:val="00B84935"/>
    <w:rPr>
      <w:color w:val="404040"/>
      <w:sz w:val="16"/>
      <w:szCs w:val="16"/>
    </w:rPr>
  </w:style>
  <w:style w:type="paragraph" w:styleId="ab">
    <w:name w:val="caption"/>
    <w:basedOn w:val="a"/>
    <w:next w:val="a"/>
    <w:uiPriority w:val="99"/>
    <w:qFormat/>
    <w:rsid w:val="00905D72"/>
    <w:rPr>
      <w:b/>
      <w:bCs/>
      <w:color w:val="auto"/>
      <w:sz w:val="18"/>
      <w:szCs w:val="18"/>
    </w:rPr>
  </w:style>
  <w:style w:type="paragraph" w:styleId="ac">
    <w:name w:val="Closing"/>
    <w:basedOn w:val="a"/>
    <w:link w:val="Char6"/>
    <w:uiPriority w:val="99"/>
    <w:rsid w:val="00C35126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har6">
    <w:name w:val="Κλείσιμο Char"/>
    <w:link w:val="ac"/>
    <w:uiPriority w:val="99"/>
    <w:locked/>
    <w:rsid w:val="00C35126"/>
    <w:rPr>
      <w:color w:val="404040"/>
      <w:sz w:val="20"/>
      <w:szCs w:val="20"/>
    </w:rPr>
  </w:style>
  <w:style w:type="paragraph" w:styleId="ad">
    <w:name w:val="annotation text"/>
    <w:basedOn w:val="a"/>
    <w:link w:val="Char7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7">
    <w:name w:val="Κείμενο σχολίου Char"/>
    <w:link w:val="ad"/>
    <w:uiPriority w:val="99"/>
    <w:semiHidden/>
    <w:locked/>
    <w:rsid w:val="00B84935"/>
    <w:rPr>
      <w:color w:val="404040"/>
      <w:sz w:val="20"/>
      <w:szCs w:val="20"/>
    </w:rPr>
  </w:style>
  <w:style w:type="paragraph" w:styleId="ae">
    <w:name w:val="annotation subject"/>
    <w:basedOn w:val="ad"/>
    <w:next w:val="ad"/>
    <w:link w:val="Char8"/>
    <w:uiPriority w:val="99"/>
    <w:semiHidden/>
    <w:rsid w:val="00B84935"/>
    <w:rPr>
      <w:b/>
      <w:bCs/>
    </w:rPr>
  </w:style>
  <w:style w:type="character" w:customStyle="1" w:styleId="Char8">
    <w:name w:val="Θέμα σχολίου Char"/>
    <w:link w:val="ae"/>
    <w:uiPriority w:val="99"/>
    <w:semiHidden/>
    <w:locked/>
    <w:rsid w:val="00B84935"/>
    <w:rPr>
      <w:b/>
      <w:bCs/>
      <w:color w:val="404040"/>
      <w:sz w:val="20"/>
      <w:szCs w:val="20"/>
    </w:rPr>
  </w:style>
  <w:style w:type="paragraph" w:styleId="af">
    <w:name w:val="Date"/>
    <w:basedOn w:val="a"/>
    <w:next w:val="a"/>
    <w:link w:val="Char9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9">
    <w:name w:val="Ημερομηνία Char"/>
    <w:link w:val="af"/>
    <w:uiPriority w:val="99"/>
    <w:semiHidden/>
    <w:locked/>
    <w:rsid w:val="00B84935"/>
    <w:rPr>
      <w:color w:val="404040"/>
      <w:sz w:val="20"/>
      <w:szCs w:val="20"/>
    </w:rPr>
  </w:style>
  <w:style w:type="paragraph" w:styleId="af0">
    <w:name w:val="Document Map"/>
    <w:basedOn w:val="a"/>
    <w:link w:val="Chara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Chara">
    <w:name w:val="Χάρτης εγγράφου Char"/>
    <w:link w:val="af0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styleId="af1">
    <w:name w:val="E-mail Signature"/>
    <w:basedOn w:val="a"/>
    <w:link w:val="Charb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b">
    <w:name w:val="Υπογραφή ηλεκτρονικού ταχυδρομείου Char"/>
    <w:link w:val="af1"/>
    <w:uiPriority w:val="99"/>
    <w:semiHidden/>
    <w:locked/>
    <w:rsid w:val="00B84935"/>
    <w:rPr>
      <w:color w:val="404040"/>
      <w:sz w:val="20"/>
      <w:szCs w:val="20"/>
    </w:rPr>
  </w:style>
  <w:style w:type="paragraph" w:styleId="af2">
    <w:name w:val="endnote text"/>
    <w:basedOn w:val="a"/>
    <w:link w:val="Charc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c">
    <w:name w:val="Κείμενο σημείωσης τέλους Char"/>
    <w:link w:val="af2"/>
    <w:uiPriority w:val="99"/>
    <w:semiHidden/>
    <w:locked/>
    <w:rsid w:val="00B84935"/>
    <w:rPr>
      <w:color w:val="404040"/>
      <w:sz w:val="20"/>
      <w:szCs w:val="20"/>
    </w:rPr>
  </w:style>
  <w:style w:type="paragraph" w:styleId="af3">
    <w:name w:val="envelope address"/>
    <w:basedOn w:val="a"/>
    <w:uiPriority w:val="99"/>
    <w:semiHidden/>
    <w:rsid w:val="00B84935"/>
    <w:pPr>
      <w:framePr w:w="7920" w:h="1980" w:hRule="exact" w:hSpace="180" w:wrap="auto" w:hAnchor="page" w:xAlign="center" w:yAlign="bottom"/>
      <w:ind w:left="2880"/>
    </w:pPr>
  </w:style>
  <w:style w:type="paragraph" w:styleId="af4">
    <w:name w:val="envelope return"/>
    <w:basedOn w:val="a"/>
    <w:uiPriority w:val="99"/>
    <w:semiHidden/>
    <w:rsid w:val="00B84935"/>
  </w:style>
  <w:style w:type="paragraph" w:styleId="af5">
    <w:name w:val="footnote text"/>
    <w:basedOn w:val="a"/>
    <w:link w:val="Chard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d">
    <w:name w:val="Κείμενο υποσημείωσης Char"/>
    <w:link w:val="af5"/>
    <w:uiPriority w:val="99"/>
    <w:semiHidden/>
    <w:locked/>
    <w:rsid w:val="00B84935"/>
    <w:rPr>
      <w:color w:val="404040"/>
      <w:sz w:val="20"/>
      <w:szCs w:val="20"/>
    </w:rPr>
  </w:style>
  <w:style w:type="paragraph" w:styleId="HTML">
    <w:name w:val="HTML Address"/>
    <w:basedOn w:val="a"/>
    <w:link w:val="HTMLChar"/>
    <w:uiPriority w:val="99"/>
    <w:semiHidden/>
    <w:rsid w:val="00B84935"/>
    <w:rPr>
      <w:rFonts w:ascii="Century Gothic" w:hAnsi="Century Gothic" w:cs="Times New Roman"/>
      <w:i/>
      <w:iCs/>
      <w:sz w:val="20"/>
      <w:szCs w:val="20"/>
    </w:rPr>
  </w:style>
  <w:style w:type="character" w:customStyle="1" w:styleId="HTMLChar">
    <w:name w:val="Διεύθυνση HTML Char"/>
    <w:link w:val="HTML"/>
    <w:uiPriority w:val="99"/>
    <w:semiHidden/>
    <w:locked/>
    <w:rsid w:val="00B84935"/>
    <w:rPr>
      <w:i/>
      <w:iCs/>
      <w:color w:val="404040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rsid w:val="00B84935"/>
    <w:rPr>
      <w:rFonts w:ascii="Consolas" w:hAnsi="Consolas" w:cs="Times New Roman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locked/>
    <w:rsid w:val="00B84935"/>
    <w:rPr>
      <w:rFonts w:ascii="Consolas" w:hAnsi="Consolas" w:cs="Consolas"/>
      <w:color w:val="404040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rsid w:val="00B84935"/>
    <w:pPr>
      <w:ind w:left="200" w:hanging="200"/>
    </w:pPr>
  </w:style>
  <w:style w:type="paragraph" w:styleId="23">
    <w:name w:val="index 2"/>
    <w:basedOn w:val="a"/>
    <w:next w:val="a"/>
    <w:autoRedefine/>
    <w:uiPriority w:val="99"/>
    <w:semiHidden/>
    <w:rsid w:val="00B84935"/>
    <w:pPr>
      <w:ind w:left="400" w:hanging="200"/>
    </w:pPr>
  </w:style>
  <w:style w:type="paragraph" w:styleId="32">
    <w:name w:val="index 3"/>
    <w:basedOn w:val="a"/>
    <w:next w:val="a"/>
    <w:autoRedefine/>
    <w:uiPriority w:val="99"/>
    <w:semiHidden/>
    <w:rsid w:val="00B84935"/>
    <w:pPr>
      <w:ind w:left="600" w:hanging="200"/>
    </w:pPr>
  </w:style>
  <w:style w:type="paragraph" w:styleId="40">
    <w:name w:val="index 4"/>
    <w:basedOn w:val="a"/>
    <w:next w:val="a"/>
    <w:autoRedefine/>
    <w:uiPriority w:val="99"/>
    <w:semiHidden/>
    <w:rsid w:val="00B84935"/>
    <w:pPr>
      <w:ind w:left="800" w:hanging="200"/>
    </w:pPr>
  </w:style>
  <w:style w:type="paragraph" w:styleId="50">
    <w:name w:val="index 5"/>
    <w:basedOn w:val="a"/>
    <w:next w:val="a"/>
    <w:autoRedefine/>
    <w:uiPriority w:val="99"/>
    <w:semiHidden/>
    <w:rsid w:val="00B84935"/>
    <w:pPr>
      <w:ind w:left="1000" w:hanging="200"/>
    </w:pPr>
  </w:style>
  <w:style w:type="paragraph" w:styleId="60">
    <w:name w:val="index 6"/>
    <w:basedOn w:val="a"/>
    <w:next w:val="a"/>
    <w:autoRedefine/>
    <w:uiPriority w:val="99"/>
    <w:semiHidden/>
    <w:rsid w:val="00B84935"/>
    <w:pPr>
      <w:ind w:left="1200" w:hanging="200"/>
    </w:pPr>
  </w:style>
  <w:style w:type="paragraph" w:styleId="70">
    <w:name w:val="index 7"/>
    <w:basedOn w:val="a"/>
    <w:next w:val="a"/>
    <w:autoRedefine/>
    <w:uiPriority w:val="99"/>
    <w:semiHidden/>
    <w:rsid w:val="00B84935"/>
    <w:pPr>
      <w:ind w:left="1400" w:hanging="200"/>
    </w:pPr>
  </w:style>
  <w:style w:type="paragraph" w:styleId="80">
    <w:name w:val="index 8"/>
    <w:basedOn w:val="a"/>
    <w:next w:val="a"/>
    <w:autoRedefine/>
    <w:uiPriority w:val="99"/>
    <w:semiHidden/>
    <w:rsid w:val="00B84935"/>
    <w:pPr>
      <w:ind w:left="1600" w:hanging="200"/>
    </w:pPr>
  </w:style>
  <w:style w:type="paragraph" w:styleId="90">
    <w:name w:val="index 9"/>
    <w:basedOn w:val="a"/>
    <w:next w:val="a"/>
    <w:autoRedefine/>
    <w:uiPriority w:val="99"/>
    <w:semiHidden/>
    <w:rsid w:val="00B84935"/>
    <w:pPr>
      <w:ind w:left="1800" w:hanging="200"/>
    </w:pPr>
  </w:style>
  <w:style w:type="paragraph" w:styleId="af6">
    <w:name w:val="index heading"/>
    <w:basedOn w:val="a"/>
    <w:next w:val="11"/>
    <w:uiPriority w:val="99"/>
    <w:semiHidden/>
    <w:rsid w:val="00B84935"/>
    <w:rPr>
      <w:b/>
      <w:bCs/>
    </w:rPr>
  </w:style>
  <w:style w:type="paragraph" w:customStyle="1" w:styleId="-21">
    <w:name w:val="Ανοιχτόχρωμη σκίαση - ΄Εμφαση 21"/>
    <w:basedOn w:val="a"/>
    <w:next w:val="a"/>
    <w:link w:val="-2Char"/>
    <w:autoRedefine/>
    <w:uiPriority w:val="99"/>
    <w:qFormat/>
    <w:rsid w:val="00905D72"/>
    <w:pPr>
      <w:pBdr>
        <w:bottom w:val="single" w:sz="4" w:space="4" w:color="990000"/>
      </w:pBdr>
      <w:spacing w:before="200" w:after="280"/>
      <w:ind w:left="936" w:right="936"/>
    </w:pPr>
    <w:rPr>
      <w:rFonts w:cs="Times New Roman"/>
      <w:b/>
      <w:bCs/>
      <w:i/>
      <w:iCs/>
      <w:color w:val="auto"/>
    </w:rPr>
  </w:style>
  <w:style w:type="character" w:customStyle="1" w:styleId="-2Char">
    <w:name w:val="Ανοιχτόχρωμη σκίαση - ΄Εμφαση 2 Char"/>
    <w:link w:val="-21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paragraph" w:styleId="af7">
    <w:name w:val="List"/>
    <w:basedOn w:val="a"/>
    <w:uiPriority w:val="99"/>
    <w:semiHidden/>
    <w:rsid w:val="00B84935"/>
    <w:pPr>
      <w:ind w:left="360" w:hanging="360"/>
    </w:pPr>
  </w:style>
  <w:style w:type="paragraph" w:styleId="24">
    <w:name w:val="List 2"/>
    <w:basedOn w:val="a"/>
    <w:uiPriority w:val="99"/>
    <w:semiHidden/>
    <w:rsid w:val="00B84935"/>
    <w:pPr>
      <w:ind w:left="720" w:hanging="360"/>
    </w:pPr>
  </w:style>
  <w:style w:type="paragraph" w:styleId="33">
    <w:name w:val="List 3"/>
    <w:basedOn w:val="a"/>
    <w:uiPriority w:val="99"/>
    <w:semiHidden/>
    <w:rsid w:val="00B84935"/>
    <w:pPr>
      <w:ind w:left="1080" w:hanging="360"/>
    </w:pPr>
  </w:style>
  <w:style w:type="paragraph" w:styleId="41">
    <w:name w:val="List 4"/>
    <w:basedOn w:val="a"/>
    <w:uiPriority w:val="99"/>
    <w:semiHidden/>
    <w:rsid w:val="00B84935"/>
    <w:pPr>
      <w:ind w:left="1440" w:hanging="360"/>
    </w:pPr>
  </w:style>
  <w:style w:type="paragraph" w:styleId="51">
    <w:name w:val="List 5"/>
    <w:basedOn w:val="a"/>
    <w:uiPriority w:val="99"/>
    <w:semiHidden/>
    <w:rsid w:val="00B84935"/>
    <w:pPr>
      <w:ind w:left="1800" w:hanging="360"/>
    </w:pPr>
  </w:style>
  <w:style w:type="paragraph" w:styleId="af8">
    <w:name w:val="List Bullet"/>
    <w:basedOn w:val="a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25">
    <w:name w:val="List Bullet 2"/>
    <w:basedOn w:val="a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34">
    <w:name w:val="List Bullet 3"/>
    <w:basedOn w:val="a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42">
    <w:name w:val="List Bullet 4"/>
    <w:basedOn w:val="a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52">
    <w:name w:val="List Bullet 5"/>
    <w:basedOn w:val="a"/>
    <w:uiPriority w:val="99"/>
    <w:semiHidden/>
    <w:rsid w:val="00B84935"/>
    <w:pPr>
      <w:tabs>
        <w:tab w:val="num" w:pos="1800"/>
      </w:tabs>
      <w:ind w:left="1800" w:hanging="360"/>
    </w:pPr>
  </w:style>
  <w:style w:type="paragraph" w:styleId="af9">
    <w:name w:val="List Continue"/>
    <w:basedOn w:val="a"/>
    <w:uiPriority w:val="99"/>
    <w:semiHidden/>
    <w:rsid w:val="00B84935"/>
    <w:pPr>
      <w:spacing w:after="120"/>
      <w:ind w:left="360"/>
    </w:pPr>
  </w:style>
  <w:style w:type="paragraph" w:styleId="26">
    <w:name w:val="List Continue 2"/>
    <w:basedOn w:val="a"/>
    <w:uiPriority w:val="99"/>
    <w:semiHidden/>
    <w:rsid w:val="00B84935"/>
    <w:pPr>
      <w:spacing w:after="120"/>
      <w:ind w:left="720"/>
    </w:pPr>
  </w:style>
  <w:style w:type="paragraph" w:styleId="35">
    <w:name w:val="List Continue 3"/>
    <w:basedOn w:val="a"/>
    <w:uiPriority w:val="99"/>
    <w:semiHidden/>
    <w:rsid w:val="00B84935"/>
    <w:pPr>
      <w:spacing w:after="120"/>
      <w:ind w:left="1080"/>
    </w:pPr>
  </w:style>
  <w:style w:type="paragraph" w:styleId="43">
    <w:name w:val="List Continue 4"/>
    <w:basedOn w:val="a"/>
    <w:uiPriority w:val="99"/>
    <w:semiHidden/>
    <w:rsid w:val="00B84935"/>
    <w:pPr>
      <w:spacing w:after="120"/>
      <w:ind w:left="1440"/>
    </w:pPr>
  </w:style>
  <w:style w:type="paragraph" w:styleId="53">
    <w:name w:val="List Continue 5"/>
    <w:basedOn w:val="a"/>
    <w:uiPriority w:val="99"/>
    <w:semiHidden/>
    <w:rsid w:val="00B84935"/>
    <w:pPr>
      <w:spacing w:after="120"/>
      <w:ind w:left="1800"/>
    </w:pPr>
  </w:style>
  <w:style w:type="paragraph" w:styleId="afa">
    <w:name w:val="List Number"/>
    <w:basedOn w:val="a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27">
    <w:name w:val="List Number 2"/>
    <w:basedOn w:val="a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36">
    <w:name w:val="List Number 3"/>
    <w:basedOn w:val="a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44">
    <w:name w:val="List Number 4"/>
    <w:basedOn w:val="a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54">
    <w:name w:val="List Number 5"/>
    <w:basedOn w:val="a"/>
    <w:uiPriority w:val="99"/>
    <w:semiHidden/>
    <w:rsid w:val="00B84935"/>
    <w:pPr>
      <w:tabs>
        <w:tab w:val="num" w:pos="1800"/>
      </w:tabs>
      <w:ind w:left="1800" w:hanging="360"/>
    </w:pPr>
  </w:style>
  <w:style w:type="paragraph" w:customStyle="1" w:styleId="-11">
    <w:name w:val="Πολύχρωμη λίστα - ΄Εμφαση 11"/>
    <w:basedOn w:val="a"/>
    <w:uiPriority w:val="99"/>
    <w:qFormat/>
    <w:rsid w:val="00B84935"/>
    <w:pPr>
      <w:ind w:left="720"/>
    </w:pPr>
  </w:style>
  <w:style w:type="paragraph" w:styleId="afb">
    <w:name w:val="macro"/>
    <w:link w:val="Chare"/>
    <w:uiPriority w:val="99"/>
    <w:semiHidden/>
    <w:rsid w:val="00B849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404040"/>
      <w:lang w:val="en-US" w:eastAsia="en-US"/>
    </w:rPr>
  </w:style>
  <w:style w:type="character" w:customStyle="1" w:styleId="Chare">
    <w:name w:val="Κείμενο μακροεντολής Char"/>
    <w:link w:val="afb"/>
    <w:uiPriority w:val="99"/>
    <w:semiHidden/>
    <w:locked/>
    <w:rsid w:val="00B84935"/>
    <w:rPr>
      <w:rFonts w:ascii="Consolas" w:hAnsi="Consolas" w:cs="Consolas"/>
      <w:color w:val="404040"/>
      <w:lang w:val="en-US" w:eastAsia="en-US" w:bidi="ar-SA"/>
    </w:rPr>
  </w:style>
  <w:style w:type="paragraph" w:styleId="afc">
    <w:name w:val="Message Header"/>
    <w:basedOn w:val="a"/>
    <w:link w:val="Charf"/>
    <w:uiPriority w:val="99"/>
    <w:semiHidden/>
    <w:rsid w:val="00B849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entury Gothic" w:hAnsi="Century Gothic" w:cs="Times New Roman"/>
    </w:rPr>
  </w:style>
  <w:style w:type="character" w:customStyle="1" w:styleId="Charf">
    <w:name w:val="Κεφαλίδα μηνύματος Char"/>
    <w:link w:val="afc"/>
    <w:uiPriority w:val="99"/>
    <w:semiHidden/>
    <w:locked/>
    <w:rsid w:val="00B84935"/>
    <w:rPr>
      <w:rFonts w:ascii="Century Gothic" w:eastAsia="Meiryo" w:hAnsi="Century Gothic" w:cs="Century Gothic"/>
      <w:color w:val="404040"/>
      <w:sz w:val="24"/>
      <w:szCs w:val="24"/>
      <w:shd w:val="pct20" w:color="auto" w:fill="auto"/>
    </w:rPr>
  </w:style>
  <w:style w:type="paragraph" w:customStyle="1" w:styleId="12">
    <w:name w:val="Χωρίς διάστιχο1"/>
    <w:uiPriority w:val="99"/>
    <w:qFormat/>
    <w:rsid w:val="00B84935"/>
    <w:rPr>
      <w:rFonts w:cs="Century Gothic"/>
      <w:color w:val="404040"/>
      <w:lang w:val="en-US" w:eastAsia="en-US"/>
    </w:rPr>
  </w:style>
  <w:style w:type="paragraph" w:styleId="Web">
    <w:name w:val="Normal (Web)"/>
    <w:basedOn w:val="a"/>
    <w:uiPriority w:val="99"/>
    <w:rsid w:val="00B84935"/>
    <w:rPr>
      <w:rFonts w:ascii="Times New Roman" w:hAnsi="Times New Roman" w:cs="Times New Roman"/>
    </w:rPr>
  </w:style>
  <w:style w:type="paragraph" w:styleId="afd">
    <w:name w:val="Normal Indent"/>
    <w:basedOn w:val="a"/>
    <w:uiPriority w:val="99"/>
    <w:semiHidden/>
    <w:rsid w:val="00B84935"/>
    <w:pPr>
      <w:ind w:left="720"/>
    </w:pPr>
  </w:style>
  <w:style w:type="paragraph" w:styleId="afe">
    <w:name w:val="Note Heading"/>
    <w:basedOn w:val="a"/>
    <w:next w:val="a"/>
    <w:link w:val="Charf0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f0">
    <w:name w:val="Επικεφαλίδα σημείωσης Char"/>
    <w:link w:val="afe"/>
    <w:uiPriority w:val="99"/>
    <w:semiHidden/>
    <w:locked/>
    <w:rsid w:val="00B84935"/>
    <w:rPr>
      <w:color w:val="404040"/>
      <w:sz w:val="20"/>
      <w:szCs w:val="20"/>
    </w:rPr>
  </w:style>
  <w:style w:type="paragraph" w:styleId="aff">
    <w:name w:val="Plain Text"/>
    <w:basedOn w:val="a"/>
    <w:link w:val="Charf1"/>
    <w:uiPriority w:val="99"/>
    <w:semiHidden/>
    <w:rsid w:val="00B84935"/>
    <w:rPr>
      <w:rFonts w:ascii="Consolas" w:hAnsi="Consolas" w:cs="Times New Roman"/>
      <w:sz w:val="21"/>
      <w:szCs w:val="21"/>
    </w:rPr>
  </w:style>
  <w:style w:type="character" w:customStyle="1" w:styleId="Charf1">
    <w:name w:val="Απλό κείμενο Char"/>
    <w:link w:val="aff"/>
    <w:uiPriority w:val="99"/>
    <w:semiHidden/>
    <w:locked/>
    <w:rsid w:val="00B84935"/>
    <w:rPr>
      <w:rFonts w:ascii="Consolas" w:hAnsi="Consolas" w:cs="Consolas"/>
      <w:color w:val="404040"/>
      <w:sz w:val="21"/>
      <w:szCs w:val="21"/>
    </w:rPr>
  </w:style>
  <w:style w:type="paragraph" w:customStyle="1" w:styleId="-110">
    <w:name w:val="Πολύχρωμο πλέγμα - ΄Εμφαση 11"/>
    <w:basedOn w:val="a"/>
    <w:next w:val="a"/>
    <w:link w:val="-1Char"/>
    <w:uiPriority w:val="99"/>
    <w:qFormat/>
    <w:rsid w:val="00B84935"/>
    <w:rPr>
      <w:rFonts w:ascii="Century Gothic" w:hAnsi="Century Gothic" w:cs="Times New Roman"/>
      <w:i/>
      <w:iCs/>
      <w:color w:val="000000"/>
      <w:sz w:val="20"/>
      <w:szCs w:val="20"/>
    </w:rPr>
  </w:style>
  <w:style w:type="character" w:customStyle="1" w:styleId="-1Char">
    <w:name w:val="Πολύχρωμο πλέγμα - ΄Εμφαση 1 Char"/>
    <w:link w:val="-110"/>
    <w:uiPriority w:val="99"/>
    <w:locked/>
    <w:rsid w:val="00B84935"/>
    <w:rPr>
      <w:i/>
      <w:iCs/>
      <w:color w:val="000000"/>
      <w:sz w:val="20"/>
      <w:szCs w:val="20"/>
    </w:rPr>
  </w:style>
  <w:style w:type="paragraph" w:styleId="aff0">
    <w:name w:val="Salutation"/>
    <w:basedOn w:val="a"/>
    <w:next w:val="a"/>
    <w:link w:val="Charf2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f2">
    <w:name w:val="Χαιρετισμός Char"/>
    <w:link w:val="aff0"/>
    <w:uiPriority w:val="99"/>
    <w:semiHidden/>
    <w:locked/>
    <w:rsid w:val="00B84935"/>
    <w:rPr>
      <w:color w:val="404040"/>
      <w:sz w:val="20"/>
      <w:szCs w:val="20"/>
    </w:rPr>
  </w:style>
  <w:style w:type="paragraph" w:styleId="aff1">
    <w:name w:val="Subtitle"/>
    <w:basedOn w:val="a"/>
    <w:next w:val="a"/>
    <w:link w:val="Charf3"/>
    <w:uiPriority w:val="99"/>
    <w:qFormat/>
    <w:rsid w:val="00905D72"/>
    <w:pPr>
      <w:numPr>
        <w:ilvl w:val="1"/>
      </w:numPr>
    </w:pPr>
    <w:rPr>
      <w:rFonts w:cs="Times New Roman"/>
      <w:i/>
      <w:iCs/>
      <w:color w:val="auto"/>
      <w:spacing w:val="15"/>
    </w:rPr>
  </w:style>
  <w:style w:type="character" w:customStyle="1" w:styleId="Charf3">
    <w:name w:val="Υπότιτλος Char"/>
    <w:link w:val="aff1"/>
    <w:uiPriority w:val="99"/>
    <w:locked/>
    <w:rsid w:val="00905D72"/>
    <w:rPr>
      <w:rFonts w:ascii="Arial Narrow" w:hAnsi="Arial Narrow"/>
      <w:i/>
      <w:iCs/>
      <w:spacing w:val="15"/>
      <w:sz w:val="24"/>
      <w:szCs w:val="24"/>
    </w:rPr>
  </w:style>
  <w:style w:type="paragraph" w:styleId="aff2">
    <w:name w:val="table of authorities"/>
    <w:basedOn w:val="a"/>
    <w:next w:val="a"/>
    <w:uiPriority w:val="99"/>
    <w:semiHidden/>
    <w:rsid w:val="00B84935"/>
    <w:pPr>
      <w:ind w:left="200" w:hanging="200"/>
    </w:pPr>
  </w:style>
  <w:style w:type="paragraph" w:styleId="aff3">
    <w:name w:val="table of figures"/>
    <w:basedOn w:val="a"/>
    <w:next w:val="a"/>
    <w:uiPriority w:val="99"/>
    <w:semiHidden/>
    <w:rsid w:val="00B84935"/>
  </w:style>
  <w:style w:type="paragraph" w:styleId="aff4">
    <w:name w:val="Title"/>
    <w:basedOn w:val="a"/>
    <w:next w:val="a"/>
    <w:link w:val="Charf4"/>
    <w:uiPriority w:val="99"/>
    <w:qFormat/>
    <w:rsid w:val="00905D72"/>
    <w:pPr>
      <w:pBdr>
        <w:bottom w:val="single" w:sz="8" w:space="4" w:color="990000"/>
      </w:pBdr>
      <w:spacing w:after="300"/>
    </w:pPr>
    <w:rPr>
      <w:rFonts w:cs="Times New Roman"/>
      <w:color w:val="262626"/>
      <w:spacing w:val="5"/>
      <w:kern w:val="28"/>
      <w:sz w:val="52"/>
      <w:szCs w:val="52"/>
    </w:rPr>
  </w:style>
  <w:style w:type="character" w:customStyle="1" w:styleId="Charf4">
    <w:name w:val="Τίτλος Char"/>
    <w:link w:val="aff4"/>
    <w:uiPriority w:val="99"/>
    <w:locked/>
    <w:rsid w:val="00905D72"/>
    <w:rPr>
      <w:rFonts w:ascii="Arial Narrow" w:hAnsi="Arial Narrow"/>
      <w:color w:val="262626"/>
      <w:spacing w:val="5"/>
      <w:kern w:val="28"/>
      <w:sz w:val="52"/>
      <w:szCs w:val="52"/>
    </w:rPr>
  </w:style>
  <w:style w:type="paragraph" w:styleId="aff5">
    <w:name w:val="toa heading"/>
    <w:basedOn w:val="a"/>
    <w:next w:val="a"/>
    <w:uiPriority w:val="99"/>
    <w:semiHidden/>
    <w:rsid w:val="00B84935"/>
    <w:pPr>
      <w:spacing w:before="120"/>
    </w:pPr>
    <w:rPr>
      <w:b/>
      <w:bCs/>
    </w:rPr>
  </w:style>
  <w:style w:type="paragraph" w:styleId="13">
    <w:name w:val="toc 1"/>
    <w:basedOn w:val="a"/>
    <w:next w:val="a"/>
    <w:autoRedefine/>
    <w:uiPriority w:val="99"/>
    <w:semiHidden/>
    <w:rsid w:val="00B84935"/>
    <w:pPr>
      <w:spacing w:after="100"/>
    </w:pPr>
  </w:style>
  <w:style w:type="paragraph" w:styleId="28">
    <w:name w:val="toc 2"/>
    <w:basedOn w:val="a"/>
    <w:next w:val="a"/>
    <w:autoRedefine/>
    <w:uiPriority w:val="99"/>
    <w:semiHidden/>
    <w:rsid w:val="00B84935"/>
    <w:pPr>
      <w:spacing w:after="100"/>
      <w:ind w:left="200"/>
    </w:pPr>
  </w:style>
  <w:style w:type="paragraph" w:styleId="37">
    <w:name w:val="toc 3"/>
    <w:basedOn w:val="a"/>
    <w:next w:val="a"/>
    <w:autoRedefine/>
    <w:uiPriority w:val="99"/>
    <w:semiHidden/>
    <w:rsid w:val="00B84935"/>
    <w:pPr>
      <w:spacing w:after="100"/>
      <w:ind w:left="400"/>
    </w:pPr>
  </w:style>
  <w:style w:type="paragraph" w:styleId="45">
    <w:name w:val="toc 4"/>
    <w:basedOn w:val="a"/>
    <w:next w:val="a"/>
    <w:autoRedefine/>
    <w:uiPriority w:val="99"/>
    <w:semiHidden/>
    <w:rsid w:val="00B84935"/>
    <w:pPr>
      <w:spacing w:after="100"/>
      <w:ind w:left="600"/>
    </w:pPr>
  </w:style>
  <w:style w:type="paragraph" w:styleId="55">
    <w:name w:val="toc 5"/>
    <w:basedOn w:val="a"/>
    <w:next w:val="a"/>
    <w:autoRedefine/>
    <w:uiPriority w:val="99"/>
    <w:semiHidden/>
    <w:rsid w:val="00B84935"/>
    <w:pPr>
      <w:spacing w:after="100"/>
      <w:ind w:left="800"/>
    </w:pPr>
  </w:style>
  <w:style w:type="paragraph" w:styleId="61">
    <w:name w:val="toc 6"/>
    <w:basedOn w:val="a"/>
    <w:next w:val="a"/>
    <w:autoRedefine/>
    <w:uiPriority w:val="99"/>
    <w:semiHidden/>
    <w:rsid w:val="00B84935"/>
    <w:pPr>
      <w:spacing w:after="100"/>
      <w:ind w:left="1000"/>
    </w:pPr>
  </w:style>
  <w:style w:type="paragraph" w:styleId="71">
    <w:name w:val="toc 7"/>
    <w:basedOn w:val="a"/>
    <w:next w:val="a"/>
    <w:autoRedefine/>
    <w:uiPriority w:val="99"/>
    <w:semiHidden/>
    <w:rsid w:val="00B84935"/>
    <w:pPr>
      <w:spacing w:after="100"/>
      <w:ind w:left="1200"/>
    </w:pPr>
  </w:style>
  <w:style w:type="paragraph" w:styleId="81">
    <w:name w:val="toc 8"/>
    <w:basedOn w:val="a"/>
    <w:next w:val="a"/>
    <w:autoRedefine/>
    <w:uiPriority w:val="99"/>
    <w:semiHidden/>
    <w:rsid w:val="00B84935"/>
    <w:pPr>
      <w:spacing w:after="100"/>
      <w:ind w:left="1400"/>
    </w:pPr>
  </w:style>
  <w:style w:type="paragraph" w:styleId="91">
    <w:name w:val="toc 9"/>
    <w:basedOn w:val="a"/>
    <w:next w:val="a"/>
    <w:autoRedefine/>
    <w:uiPriority w:val="99"/>
    <w:semiHidden/>
    <w:rsid w:val="00B84935"/>
    <w:pPr>
      <w:spacing w:after="100"/>
      <w:ind w:left="1600"/>
    </w:pPr>
  </w:style>
  <w:style w:type="paragraph" w:customStyle="1" w:styleId="14">
    <w:name w:val="Επικεφαλίδα ΠΠ1"/>
    <w:basedOn w:val="1"/>
    <w:next w:val="a"/>
    <w:uiPriority w:val="99"/>
    <w:qFormat/>
    <w:rsid w:val="00B84935"/>
    <w:pPr>
      <w:outlineLvl w:val="9"/>
    </w:pPr>
  </w:style>
  <w:style w:type="character" w:styleId="aff6">
    <w:name w:val="Strong"/>
    <w:uiPriority w:val="22"/>
    <w:qFormat/>
    <w:locked/>
    <w:rsid w:val="00905D72"/>
    <w:rPr>
      <w:rFonts w:cs="Arial Narrow"/>
      <w:b/>
      <w:bCs/>
      <w:sz w:val="22"/>
      <w:szCs w:val="22"/>
      <w:lang w:val="el-GR"/>
    </w:rPr>
  </w:style>
  <w:style w:type="character" w:customStyle="1" w:styleId="15">
    <w:name w:val="Διακριτική αναφορά1"/>
    <w:uiPriority w:val="31"/>
    <w:qFormat/>
    <w:rsid w:val="00905D72"/>
    <w:rPr>
      <w:smallCaps/>
      <w:color w:val="auto"/>
      <w:u w:val="single"/>
    </w:rPr>
  </w:style>
  <w:style w:type="character" w:customStyle="1" w:styleId="16">
    <w:name w:val="Έντονη αναφορά1"/>
    <w:uiPriority w:val="32"/>
    <w:qFormat/>
    <w:rsid w:val="00905D72"/>
    <w:rPr>
      <w:b/>
      <w:bCs/>
      <w:smallCaps/>
      <w:color w:val="auto"/>
      <w:spacing w:val="5"/>
      <w:u w:val="single"/>
    </w:rPr>
  </w:style>
  <w:style w:type="character" w:customStyle="1" w:styleId="17">
    <w:name w:val="Έντονη έμφαση1"/>
    <w:uiPriority w:val="21"/>
    <w:qFormat/>
    <w:rsid w:val="00905D72"/>
    <w:rPr>
      <w:b/>
      <w:bCs/>
      <w:i/>
      <w:iCs/>
      <w:color w:val="auto"/>
    </w:rPr>
  </w:style>
  <w:style w:type="paragraph" w:customStyle="1" w:styleId="Default">
    <w:name w:val="Default"/>
    <w:rsid w:val="000348A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7">
    <w:name w:val="List Paragraph"/>
    <w:basedOn w:val="a"/>
    <w:uiPriority w:val="34"/>
    <w:qFormat/>
    <w:rsid w:val="000348A5"/>
    <w:pPr>
      <w:spacing w:line="276" w:lineRule="auto"/>
      <w:ind w:left="720" w:right="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table" w:styleId="aff8">
    <w:name w:val="Table Grid"/>
    <w:basedOn w:val="a1"/>
    <w:uiPriority w:val="59"/>
    <w:locked/>
    <w:rsid w:val="00D03E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annotation reference"/>
    <w:basedOn w:val="a0"/>
    <w:uiPriority w:val="99"/>
    <w:semiHidden/>
    <w:unhideWhenUsed/>
    <w:locked/>
    <w:rsid w:val="00B30588"/>
    <w:rPr>
      <w:sz w:val="16"/>
      <w:szCs w:val="16"/>
    </w:rPr>
  </w:style>
  <w:style w:type="paragraph" w:customStyle="1" w:styleId="Normal1">
    <w:name w:val="Normal1"/>
    <w:rsid w:val="00541377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ED1B42"/>
  </w:style>
  <w:style w:type="table" w:customStyle="1" w:styleId="1-51">
    <w:name w:val="Πίνακας 1 με ανοιχτόχρωμο πλέγμα - Έμφαση 51"/>
    <w:basedOn w:val="a1"/>
    <w:uiPriority w:val="46"/>
    <w:rsid w:val="007C2906"/>
    <w:rPr>
      <w:rFonts w:asciiTheme="minorHAnsi" w:eastAsiaTheme="minorEastAsia" w:hAnsiTheme="minorHAnsi" w:cstheme="minorBidi"/>
      <w:sz w:val="22"/>
      <w:szCs w:val="22"/>
      <w:lang w:val="en-US" w:eastAsia="en-US" w:bidi="he-IL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ydp71693c83msonormal">
    <w:name w:val="x_ydp71693c83msonormal"/>
    <w:basedOn w:val="a"/>
    <w:rsid w:val="000027F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color w:val="auto"/>
      <w:lang w:eastAsia="el-GR"/>
    </w:rPr>
  </w:style>
  <w:style w:type="table" w:customStyle="1" w:styleId="18">
    <w:name w:val="Πλέγμα πίνακα1"/>
    <w:basedOn w:val="a1"/>
    <w:next w:val="aff8"/>
    <w:uiPriority w:val="59"/>
    <w:rsid w:val="00FE2EF2"/>
    <w:pPr>
      <w:ind w:right="142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980D-CFAD-4C48-B720-45BC93DE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[Insert Date]</vt:lpstr>
      <vt:lpstr>[Insert Date]</vt:lpstr>
    </vt:vector>
  </TitlesOfParts>
  <Company>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Date]</dc:title>
  <dc:creator>g g</dc:creator>
  <cp:lastModifiedBy>user29 papageorgiou</cp:lastModifiedBy>
  <cp:revision>4</cp:revision>
  <cp:lastPrinted>2025-01-20T13:25:00Z</cp:lastPrinted>
  <dcterms:created xsi:type="dcterms:W3CDTF">2025-01-20T13:24:00Z</dcterms:created>
  <dcterms:modified xsi:type="dcterms:W3CDTF">2025-01-23T10:35:00Z</dcterms:modified>
</cp:coreProperties>
</file>