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52" w:type="dxa"/>
        <w:tblInd w:w="-90" w:type="dxa"/>
        <w:tblCellMar>
          <w:left w:w="10" w:type="dxa"/>
          <w:right w:w="10" w:type="dxa"/>
        </w:tblCellMar>
        <w:tblLook w:val="0000"/>
      </w:tblPr>
      <w:tblGrid>
        <w:gridCol w:w="10152"/>
      </w:tblGrid>
      <w:tr w:rsidR="00E51186" w:rsidRPr="00D77EC1" w:rsidTr="001F1EA0">
        <w:trPr>
          <w:trHeight w:val="1472"/>
        </w:trPr>
        <w:tc>
          <w:tcPr>
            <w:tcW w:w="55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186" w:rsidRPr="00AC65B0" w:rsidRDefault="00E51186" w:rsidP="001F1EA0">
            <w:pPr>
              <w:tabs>
                <w:tab w:val="left" w:pos="7080"/>
              </w:tabs>
              <w:suppressAutoHyphens/>
              <w:ind w:left="-90"/>
              <w:textAlignment w:val="baseline"/>
              <w:rPr>
                <w:b/>
                <w:color w:val="365F91"/>
              </w:rPr>
            </w:pPr>
            <w:r w:rsidRPr="00AC65B0">
              <w:rPr>
                <w:b/>
                <w:color w:val="365F91"/>
                <w:sz w:val="22"/>
                <w:szCs w:val="22"/>
              </w:rPr>
              <w:t xml:space="preserve">ΕΛΛΗΝΙΚΗ ΔΗΜΟΚΡΑΤΙΑ  </w:t>
            </w:r>
          </w:p>
          <w:p w:rsidR="00E51186" w:rsidRPr="00AC65B0" w:rsidRDefault="00E51186" w:rsidP="001F1EA0">
            <w:pPr>
              <w:tabs>
                <w:tab w:val="left" w:pos="4536"/>
              </w:tabs>
              <w:suppressAutoHyphens/>
              <w:textAlignment w:val="baseline"/>
              <w:rPr>
                <w:rFonts w:ascii="Times New Roman" w:hAnsi="Times New Roman" w:cs="Times New Roman"/>
              </w:rPr>
            </w:pPr>
            <w:r w:rsidRPr="00AC65B0">
              <w:rPr>
                <w:b/>
                <w:noProof/>
                <w:color w:val="365F91"/>
                <w:sz w:val="22"/>
                <w:szCs w:val="22"/>
              </w:rPr>
              <w:drawing>
                <wp:inline distT="0" distB="0" distL="0" distR="0">
                  <wp:extent cx="2295525" cy="714375"/>
                  <wp:effectExtent l="19050" t="0" r="9525" b="0"/>
                  <wp:docPr id="1" name="Picture 1" descr="IHU_logo_blue_gr_updat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HU_logo_blue_gr_updat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1186" w:rsidRPr="00F31286" w:rsidTr="001F1EA0">
        <w:trPr>
          <w:trHeight w:val="2807"/>
        </w:trPr>
        <w:tc>
          <w:tcPr>
            <w:tcW w:w="55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186" w:rsidRPr="00852D9A" w:rsidRDefault="00E51186" w:rsidP="001F1EA0">
            <w:pPr>
              <w:suppressAutoHyphens/>
              <w:ind w:left="12"/>
              <w:jc w:val="both"/>
              <w:textAlignment w:val="baseline"/>
              <w:rPr>
                <w:rFonts w:asciiTheme="minorHAnsi" w:hAnsiTheme="minorHAnsi" w:cstheme="minorHAnsi"/>
                <w:color w:val="003366"/>
              </w:rPr>
            </w:pPr>
            <w:r w:rsidRPr="00AC65B0">
              <w:rPr>
                <w:rFonts w:asciiTheme="minorHAnsi" w:hAnsiTheme="minorHAnsi" w:cstheme="minorHAnsi"/>
                <w:color w:val="003366"/>
                <w:sz w:val="22"/>
                <w:szCs w:val="22"/>
              </w:rPr>
              <w:t>ΣΧΟΛΗ ΕΠΙΣΤΗΜΩΝ ΥΓΕΙΑΣ</w:t>
            </w:r>
            <w:r w:rsidR="00AC65B0" w:rsidRPr="00AC65B0">
              <w:rPr>
                <w:rFonts w:asciiTheme="minorHAnsi" w:hAnsiTheme="minorHAnsi" w:cstheme="minorHAnsi"/>
                <w:color w:val="003366"/>
                <w:sz w:val="22"/>
                <w:szCs w:val="22"/>
              </w:rPr>
              <w:t xml:space="preserve">                                                                            </w:t>
            </w:r>
            <w:r w:rsidR="00AC65B0">
              <w:rPr>
                <w:rFonts w:asciiTheme="minorHAnsi" w:hAnsiTheme="minorHAnsi" w:cstheme="minorHAnsi"/>
                <w:color w:val="003366"/>
                <w:sz w:val="22"/>
                <w:szCs w:val="22"/>
              </w:rPr>
              <w:t xml:space="preserve">  </w:t>
            </w:r>
            <w:r w:rsidR="00AC65B0" w:rsidRPr="00AC65B0">
              <w:rPr>
                <w:rFonts w:asciiTheme="minorHAnsi" w:hAnsiTheme="minorHAnsi" w:cstheme="minorHAnsi"/>
                <w:color w:val="003366"/>
                <w:sz w:val="22"/>
                <w:szCs w:val="22"/>
              </w:rPr>
              <w:t xml:space="preserve">          Ημερομηνία:  </w:t>
            </w:r>
            <w:r w:rsidR="000B5739" w:rsidRPr="000B5739">
              <w:rPr>
                <w:rFonts w:asciiTheme="minorHAnsi" w:hAnsiTheme="minorHAnsi" w:cstheme="minorHAnsi"/>
                <w:color w:val="003366"/>
                <w:sz w:val="22"/>
                <w:szCs w:val="22"/>
              </w:rPr>
              <w:t>….</w:t>
            </w:r>
            <w:r w:rsidR="000B5739" w:rsidRPr="00EC648A">
              <w:rPr>
                <w:rFonts w:asciiTheme="minorHAnsi" w:hAnsiTheme="minorHAnsi" w:cstheme="minorHAnsi"/>
                <w:color w:val="003366"/>
                <w:sz w:val="22"/>
                <w:szCs w:val="22"/>
              </w:rPr>
              <w:t>.</w:t>
            </w:r>
            <w:r w:rsidR="000B5739" w:rsidRPr="000B5739">
              <w:rPr>
                <w:rFonts w:asciiTheme="minorHAnsi" w:hAnsiTheme="minorHAnsi" w:cstheme="minorHAnsi"/>
                <w:color w:val="003366"/>
                <w:sz w:val="22"/>
                <w:szCs w:val="22"/>
              </w:rPr>
              <w:t>.</w:t>
            </w:r>
            <w:r w:rsidR="00AC65B0" w:rsidRPr="00AC65B0">
              <w:rPr>
                <w:rFonts w:asciiTheme="minorHAnsi" w:hAnsiTheme="minorHAnsi" w:cstheme="minorHAnsi"/>
                <w:color w:val="003366"/>
                <w:sz w:val="22"/>
                <w:szCs w:val="22"/>
              </w:rPr>
              <w:t>/</w:t>
            </w:r>
            <w:r w:rsidR="00F31286">
              <w:rPr>
                <w:rFonts w:asciiTheme="minorHAnsi" w:hAnsiTheme="minorHAnsi" w:cstheme="minorHAnsi"/>
                <w:color w:val="003366"/>
                <w:sz w:val="22"/>
                <w:szCs w:val="22"/>
              </w:rPr>
              <w:t>……</w:t>
            </w:r>
            <w:r w:rsidR="00AC65B0" w:rsidRPr="00AC65B0">
              <w:rPr>
                <w:rFonts w:asciiTheme="minorHAnsi" w:hAnsiTheme="minorHAnsi" w:cstheme="minorHAnsi"/>
                <w:color w:val="003366"/>
                <w:sz w:val="22"/>
                <w:szCs w:val="22"/>
              </w:rPr>
              <w:t>/202</w:t>
            </w:r>
            <w:r w:rsidR="00F31286">
              <w:rPr>
                <w:rFonts w:asciiTheme="minorHAnsi" w:hAnsiTheme="minorHAnsi" w:cstheme="minorHAnsi"/>
                <w:color w:val="003366"/>
                <w:sz w:val="22"/>
                <w:szCs w:val="22"/>
              </w:rPr>
              <w:t>4</w:t>
            </w:r>
          </w:p>
          <w:p w:rsidR="00E51186" w:rsidRPr="00AC65B0" w:rsidRDefault="00E51186" w:rsidP="001F1EA0">
            <w:pPr>
              <w:suppressAutoHyphens/>
              <w:ind w:left="12"/>
              <w:jc w:val="both"/>
              <w:textAlignment w:val="baseline"/>
              <w:rPr>
                <w:rFonts w:asciiTheme="minorHAnsi" w:hAnsiTheme="minorHAnsi" w:cstheme="minorHAnsi"/>
                <w:color w:val="003366"/>
              </w:rPr>
            </w:pPr>
            <w:r w:rsidRPr="00AC65B0">
              <w:rPr>
                <w:rFonts w:asciiTheme="minorHAnsi" w:hAnsiTheme="minorHAnsi" w:cstheme="minorHAnsi"/>
                <w:color w:val="003366"/>
                <w:sz w:val="22"/>
                <w:szCs w:val="22"/>
              </w:rPr>
              <w:t xml:space="preserve">ΤΜΗΜΑ ΝΟΣΗΛΕΥΤΙΚΗΣ </w:t>
            </w:r>
          </w:p>
          <w:p w:rsidR="00E51186" w:rsidRPr="00AC65B0" w:rsidRDefault="00E51186" w:rsidP="001F1EA0">
            <w:pPr>
              <w:suppressAutoHyphens/>
              <w:ind w:left="12"/>
              <w:jc w:val="both"/>
              <w:textAlignment w:val="baseline"/>
              <w:rPr>
                <w:rFonts w:asciiTheme="minorHAnsi" w:hAnsiTheme="minorHAnsi" w:cstheme="minorHAnsi"/>
                <w:color w:val="003366"/>
              </w:rPr>
            </w:pPr>
            <w:r w:rsidRPr="00AC65B0">
              <w:rPr>
                <w:rFonts w:asciiTheme="minorHAnsi" w:hAnsiTheme="minorHAnsi" w:cstheme="minorHAnsi"/>
                <w:color w:val="003366"/>
                <w:sz w:val="22"/>
                <w:szCs w:val="22"/>
              </w:rPr>
              <w:t>ΑΛΕΞΑΝΔΡΕΙΑ ΠΑΝΕΠΙΣΤΗΜΙΟΥΠΟΛΗ</w:t>
            </w:r>
            <w:r w:rsidR="00AC65B0" w:rsidRPr="00AC65B0">
              <w:rPr>
                <w:rFonts w:asciiTheme="minorHAnsi" w:hAnsiTheme="minorHAnsi" w:cstheme="minorHAnsi"/>
                <w:color w:val="003366"/>
                <w:sz w:val="22"/>
                <w:szCs w:val="22"/>
              </w:rPr>
              <w:t xml:space="preserve">                                 </w:t>
            </w:r>
          </w:p>
          <w:p w:rsidR="00E51186" w:rsidRPr="00AC65B0" w:rsidRDefault="00E51186" w:rsidP="001F1EA0">
            <w:pPr>
              <w:suppressAutoHyphens/>
              <w:ind w:left="12"/>
              <w:jc w:val="both"/>
              <w:textAlignment w:val="baseline"/>
              <w:rPr>
                <w:rFonts w:asciiTheme="minorHAnsi" w:hAnsiTheme="minorHAnsi" w:cstheme="minorHAnsi"/>
                <w:color w:val="003366"/>
              </w:rPr>
            </w:pPr>
            <w:r w:rsidRPr="00AC65B0">
              <w:rPr>
                <w:rFonts w:asciiTheme="minorHAnsi" w:hAnsiTheme="minorHAnsi" w:cstheme="minorHAnsi"/>
                <w:color w:val="003366"/>
                <w:sz w:val="22"/>
                <w:szCs w:val="22"/>
              </w:rPr>
              <w:t xml:space="preserve">Τ.Θ. 141 </w:t>
            </w:r>
            <w:r w:rsidR="00AC65B0" w:rsidRPr="00AC65B0">
              <w:rPr>
                <w:rFonts w:asciiTheme="minorHAnsi" w:hAnsiTheme="minorHAnsi" w:cstheme="minorHAnsi"/>
                <w:color w:val="003366"/>
                <w:sz w:val="22"/>
                <w:szCs w:val="22"/>
              </w:rPr>
              <w:t xml:space="preserve"> </w:t>
            </w:r>
          </w:p>
          <w:p w:rsidR="00E51186" w:rsidRPr="00AC65B0" w:rsidRDefault="00E51186" w:rsidP="001F1EA0">
            <w:pPr>
              <w:suppressAutoHyphens/>
              <w:ind w:left="12"/>
              <w:jc w:val="both"/>
              <w:textAlignment w:val="baseline"/>
              <w:rPr>
                <w:rFonts w:asciiTheme="minorHAnsi" w:hAnsiTheme="minorHAnsi" w:cstheme="minorHAnsi"/>
                <w:color w:val="003366"/>
              </w:rPr>
            </w:pPr>
            <w:r w:rsidRPr="00AC65B0">
              <w:rPr>
                <w:rFonts w:asciiTheme="minorHAnsi" w:hAnsiTheme="minorHAnsi" w:cstheme="minorHAnsi"/>
                <w:color w:val="003366"/>
                <w:sz w:val="22"/>
                <w:szCs w:val="22"/>
              </w:rPr>
              <w:t>Τ.Κ 57400  ΣΙΝΔΟΣ</w:t>
            </w:r>
          </w:p>
          <w:p w:rsidR="00E51186" w:rsidRPr="00AC65B0" w:rsidRDefault="00E51186" w:rsidP="001F1EA0">
            <w:pPr>
              <w:suppressAutoHyphens/>
              <w:ind w:left="12"/>
              <w:jc w:val="both"/>
              <w:textAlignment w:val="baseline"/>
              <w:rPr>
                <w:rFonts w:asciiTheme="minorHAnsi" w:hAnsiTheme="minorHAnsi" w:cstheme="minorHAnsi"/>
                <w:color w:val="003366"/>
              </w:rPr>
            </w:pPr>
            <w:r w:rsidRPr="00AC65B0">
              <w:rPr>
                <w:rFonts w:asciiTheme="minorHAnsi" w:hAnsiTheme="minorHAnsi" w:cstheme="minorHAnsi"/>
                <w:color w:val="003366"/>
                <w:sz w:val="22"/>
                <w:szCs w:val="22"/>
              </w:rPr>
              <w:t xml:space="preserve">Πληροφορίες: </w:t>
            </w:r>
            <w:r w:rsidR="00F31286">
              <w:rPr>
                <w:rFonts w:asciiTheme="minorHAnsi" w:hAnsiTheme="minorHAnsi" w:cstheme="minorHAnsi"/>
                <w:color w:val="003366"/>
                <w:sz w:val="22"/>
                <w:szCs w:val="22"/>
              </w:rPr>
              <w:t>Μιχάλης Τουτζιάρης</w:t>
            </w:r>
            <w:r w:rsidRPr="00AC65B0">
              <w:rPr>
                <w:rFonts w:asciiTheme="minorHAnsi" w:hAnsiTheme="minorHAnsi" w:cstheme="minorHAnsi"/>
                <w:color w:val="003366"/>
                <w:sz w:val="22"/>
                <w:szCs w:val="22"/>
              </w:rPr>
              <w:t xml:space="preserve">  </w:t>
            </w:r>
          </w:p>
          <w:p w:rsidR="00E51186" w:rsidRPr="00852D9A" w:rsidRDefault="00E51186" w:rsidP="001F1EA0">
            <w:pPr>
              <w:suppressAutoHyphens/>
              <w:ind w:left="12"/>
              <w:jc w:val="both"/>
              <w:textAlignment w:val="baseline"/>
              <w:rPr>
                <w:rFonts w:asciiTheme="minorHAnsi" w:hAnsiTheme="minorHAnsi" w:cstheme="minorHAnsi"/>
                <w:color w:val="003366"/>
                <w:lang w:val="en-US"/>
              </w:rPr>
            </w:pPr>
            <w:proofErr w:type="spellStart"/>
            <w:r w:rsidRPr="00AC65B0">
              <w:rPr>
                <w:rFonts w:asciiTheme="minorHAnsi" w:hAnsiTheme="minorHAnsi" w:cstheme="minorHAnsi"/>
                <w:color w:val="003366"/>
                <w:sz w:val="22"/>
                <w:szCs w:val="22"/>
              </w:rPr>
              <w:t>Τηλ</w:t>
            </w:r>
            <w:proofErr w:type="spellEnd"/>
            <w:r w:rsidRPr="00852D9A">
              <w:rPr>
                <w:rFonts w:asciiTheme="minorHAnsi" w:hAnsiTheme="minorHAnsi" w:cstheme="minorHAnsi"/>
                <w:color w:val="003366"/>
                <w:sz w:val="22"/>
                <w:szCs w:val="22"/>
                <w:lang w:val="en-US"/>
              </w:rPr>
              <w:t xml:space="preserve">: 2310 013821 </w:t>
            </w:r>
          </w:p>
          <w:p w:rsidR="00E51186" w:rsidRPr="00852D9A" w:rsidRDefault="00E51186" w:rsidP="00E51186">
            <w:pPr>
              <w:suppressAutoHyphens/>
              <w:ind w:left="12"/>
              <w:jc w:val="both"/>
              <w:textAlignment w:val="baseline"/>
              <w:rPr>
                <w:rFonts w:asciiTheme="minorHAnsi" w:hAnsiTheme="minorHAnsi" w:cstheme="minorHAnsi"/>
                <w:color w:val="003366"/>
                <w:lang w:val="en-US"/>
              </w:rPr>
            </w:pPr>
            <w:r w:rsidRPr="00AC65B0">
              <w:rPr>
                <w:rFonts w:asciiTheme="minorHAnsi" w:hAnsiTheme="minorHAnsi" w:cstheme="minorHAnsi"/>
                <w:color w:val="003366"/>
                <w:sz w:val="22"/>
                <w:szCs w:val="22"/>
                <w:lang w:val="en-US"/>
              </w:rPr>
              <w:t>E</w:t>
            </w:r>
            <w:r w:rsidRPr="00852D9A">
              <w:rPr>
                <w:rFonts w:asciiTheme="minorHAnsi" w:hAnsiTheme="minorHAnsi" w:cstheme="minorHAnsi"/>
                <w:color w:val="003366"/>
                <w:sz w:val="22"/>
                <w:szCs w:val="22"/>
                <w:lang w:val="en-US"/>
              </w:rPr>
              <w:t>-</w:t>
            </w:r>
            <w:r w:rsidRPr="00AC65B0">
              <w:rPr>
                <w:rFonts w:asciiTheme="minorHAnsi" w:hAnsiTheme="minorHAnsi" w:cstheme="minorHAnsi"/>
                <w:color w:val="003366"/>
                <w:sz w:val="22"/>
                <w:szCs w:val="22"/>
                <w:lang w:val="en-US"/>
              </w:rPr>
              <w:t>mail</w:t>
            </w:r>
            <w:r w:rsidRPr="00852D9A">
              <w:rPr>
                <w:rFonts w:asciiTheme="minorHAnsi" w:hAnsiTheme="minorHAnsi" w:cstheme="minorHAnsi"/>
                <w:color w:val="003366"/>
                <w:sz w:val="22"/>
                <w:szCs w:val="22"/>
                <w:lang w:val="en-US"/>
              </w:rPr>
              <w:t xml:space="preserve">: </w:t>
            </w:r>
            <w:r w:rsidRPr="00AC65B0">
              <w:rPr>
                <w:rFonts w:asciiTheme="minorHAnsi" w:hAnsiTheme="minorHAnsi" w:cstheme="minorHAnsi"/>
                <w:color w:val="003366"/>
                <w:sz w:val="22"/>
                <w:szCs w:val="22"/>
                <w:lang w:val="en-US"/>
              </w:rPr>
              <w:t>info</w:t>
            </w:r>
            <w:r w:rsidRPr="00852D9A">
              <w:rPr>
                <w:rFonts w:asciiTheme="minorHAnsi" w:hAnsiTheme="minorHAnsi" w:cstheme="minorHAnsi"/>
                <w:color w:val="003366"/>
                <w:sz w:val="22"/>
                <w:szCs w:val="22"/>
                <w:lang w:val="en-US"/>
              </w:rPr>
              <w:t>@</w:t>
            </w:r>
            <w:r w:rsidRPr="00AC65B0">
              <w:rPr>
                <w:rFonts w:asciiTheme="minorHAnsi" w:hAnsiTheme="minorHAnsi" w:cstheme="minorHAnsi"/>
                <w:color w:val="003366"/>
                <w:sz w:val="22"/>
                <w:szCs w:val="22"/>
                <w:lang w:val="en-US"/>
              </w:rPr>
              <w:t>nurse</w:t>
            </w:r>
            <w:r w:rsidRPr="00852D9A">
              <w:rPr>
                <w:rFonts w:asciiTheme="minorHAnsi" w:hAnsiTheme="minorHAnsi" w:cstheme="minorHAnsi"/>
                <w:color w:val="003366"/>
                <w:sz w:val="22"/>
                <w:szCs w:val="22"/>
                <w:lang w:val="en-US"/>
              </w:rPr>
              <w:t>.</w:t>
            </w:r>
            <w:r w:rsidRPr="00AC65B0">
              <w:rPr>
                <w:rFonts w:asciiTheme="minorHAnsi" w:hAnsiTheme="minorHAnsi" w:cstheme="minorHAnsi"/>
                <w:color w:val="003366"/>
                <w:sz w:val="22"/>
                <w:szCs w:val="22"/>
                <w:lang w:val="en-US"/>
              </w:rPr>
              <w:t>ihu</w:t>
            </w:r>
            <w:r w:rsidRPr="00852D9A">
              <w:rPr>
                <w:rFonts w:asciiTheme="minorHAnsi" w:hAnsiTheme="minorHAnsi" w:cstheme="minorHAnsi"/>
                <w:color w:val="003366"/>
                <w:sz w:val="22"/>
                <w:szCs w:val="22"/>
                <w:lang w:val="en-US"/>
              </w:rPr>
              <w:t>.</w:t>
            </w:r>
            <w:r w:rsidRPr="00AC65B0">
              <w:rPr>
                <w:rFonts w:asciiTheme="minorHAnsi" w:hAnsiTheme="minorHAnsi" w:cstheme="minorHAnsi"/>
                <w:color w:val="003366"/>
                <w:sz w:val="22"/>
                <w:szCs w:val="22"/>
                <w:lang w:val="en-US"/>
              </w:rPr>
              <w:t>gr</w:t>
            </w:r>
          </w:p>
        </w:tc>
      </w:tr>
    </w:tbl>
    <w:p w:rsidR="0082641B" w:rsidRPr="00AC65B0" w:rsidRDefault="0082641B" w:rsidP="00AC65B0">
      <w:pPr>
        <w:jc w:val="center"/>
        <w:rPr>
          <w:rFonts w:asciiTheme="minorHAnsi" w:hAnsiTheme="minorHAnsi" w:cstheme="minorHAnsi"/>
          <w:u w:val="single"/>
        </w:rPr>
      </w:pPr>
      <w:r w:rsidRPr="00AC65B0">
        <w:rPr>
          <w:rFonts w:asciiTheme="minorHAnsi" w:hAnsiTheme="minorHAnsi" w:cstheme="minorHAnsi"/>
          <w:u w:val="single"/>
        </w:rPr>
        <w:t>ΒΕΒΑΙΩΣΗ</w:t>
      </w:r>
    </w:p>
    <w:p w:rsidR="0082641B" w:rsidRPr="00AC65B0" w:rsidRDefault="0082641B" w:rsidP="003B6ED6">
      <w:pPr>
        <w:jc w:val="center"/>
        <w:rPr>
          <w:rFonts w:asciiTheme="minorHAnsi" w:hAnsiTheme="minorHAnsi" w:cstheme="minorHAnsi"/>
          <w:u w:val="single"/>
        </w:rPr>
      </w:pPr>
    </w:p>
    <w:p w:rsidR="007A5C7F" w:rsidRPr="00AC65B0" w:rsidRDefault="0082641B" w:rsidP="0082641B">
      <w:pPr>
        <w:jc w:val="both"/>
        <w:rPr>
          <w:rFonts w:asciiTheme="minorHAnsi" w:hAnsiTheme="minorHAnsi" w:cstheme="minorHAnsi"/>
        </w:rPr>
      </w:pPr>
      <w:r w:rsidRPr="00AC65B0">
        <w:rPr>
          <w:rFonts w:asciiTheme="minorHAnsi" w:hAnsiTheme="minorHAnsi" w:cstheme="minorHAnsi"/>
        </w:rPr>
        <w:t xml:space="preserve">Βεβαιώνεται ότι </w:t>
      </w:r>
      <w:r w:rsidR="00BA1CE8">
        <w:rPr>
          <w:rFonts w:asciiTheme="minorHAnsi" w:hAnsiTheme="minorHAnsi" w:cstheme="minorHAnsi"/>
          <w:lang w:val="en-US"/>
        </w:rPr>
        <w:t>o</w:t>
      </w:r>
      <w:r w:rsidR="00BA1CE8" w:rsidRPr="00BA1CE8">
        <w:rPr>
          <w:rFonts w:asciiTheme="minorHAnsi" w:hAnsiTheme="minorHAnsi" w:cstheme="minorHAnsi"/>
        </w:rPr>
        <w:t>/</w:t>
      </w:r>
      <w:r w:rsidR="00BA1CE8">
        <w:rPr>
          <w:rFonts w:asciiTheme="minorHAnsi" w:hAnsiTheme="minorHAnsi" w:cstheme="minorHAnsi"/>
        </w:rPr>
        <w:t>η φοιτητής/</w:t>
      </w:r>
      <w:proofErr w:type="spellStart"/>
      <w:r w:rsidR="00E51186" w:rsidRPr="00AC65B0">
        <w:rPr>
          <w:rFonts w:asciiTheme="minorHAnsi" w:hAnsiTheme="minorHAnsi" w:cstheme="minorHAnsi"/>
        </w:rPr>
        <w:t>ή</w:t>
      </w:r>
      <w:r w:rsidRPr="00AC65B0">
        <w:rPr>
          <w:rFonts w:asciiTheme="minorHAnsi" w:hAnsiTheme="minorHAnsi" w:cstheme="minorHAnsi"/>
        </w:rPr>
        <w:t>τρια</w:t>
      </w:r>
      <w:proofErr w:type="spellEnd"/>
      <w:r w:rsidRPr="00AC65B0">
        <w:rPr>
          <w:rFonts w:asciiTheme="minorHAnsi" w:hAnsiTheme="minorHAnsi" w:cstheme="minorHAnsi"/>
        </w:rPr>
        <w:t xml:space="preserve"> </w:t>
      </w:r>
      <w:r w:rsidR="00AC65B0" w:rsidRPr="00AC65B0">
        <w:rPr>
          <w:rFonts w:asciiTheme="minorHAnsi" w:hAnsiTheme="minorHAnsi" w:cstheme="minorHAnsi"/>
        </w:rPr>
        <w:t>…………………………</w:t>
      </w:r>
      <w:r w:rsidR="00AC65B0">
        <w:rPr>
          <w:rFonts w:asciiTheme="minorHAnsi" w:hAnsiTheme="minorHAnsi" w:cstheme="minorHAnsi"/>
        </w:rPr>
        <w:t>………………………………..</w:t>
      </w:r>
      <w:r w:rsidR="00230D88" w:rsidRPr="00230D88">
        <w:rPr>
          <w:rFonts w:asciiTheme="minorHAnsi" w:hAnsiTheme="minorHAnsi" w:cstheme="minorHAnsi"/>
        </w:rPr>
        <w:t xml:space="preserve"> </w:t>
      </w:r>
      <w:r w:rsidRPr="00AC65B0">
        <w:rPr>
          <w:rFonts w:asciiTheme="minorHAnsi" w:hAnsiTheme="minorHAnsi" w:cstheme="minorHAnsi"/>
        </w:rPr>
        <w:t xml:space="preserve">του </w:t>
      </w:r>
      <w:r w:rsidR="00BA1CE8">
        <w:rPr>
          <w:rFonts w:asciiTheme="minorHAnsi" w:hAnsiTheme="minorHAnsi" w:cstheme="minorHAnsi"/>
        </w:rPr>
        <w:t>…</w:t>
      </w:r>
      <w:r w:rsidR="00AC65B0" w:rsidRPr="00AC65B0">
        <w:rPr>
          <w:rFonts w:asciiTheme="minorHAnsi" w:hAnsiTheme="minorHAnsi" w:cstheme="minorHAnsi"/>
        </w:rPr>
        <w:t>……………………….</w:t>
      </w:r>
      <w:r w:rsidR="00F36AEF" w:rsidRPr="00AC65B0">
        <w:rPr>
          <w:rFonts w:asciiTheme="minorHAnsi" w:hAnsiTheme="minorHAnsi" w:cstheme="minorHAnsi"/>
        </w:rPr>
        <w:t xml:space="preserve"> </w:t>
      </w:r>
      <w:r w:rsidRPr="00AC65B0">
        <w:rPr>
          <w:rFonts w:asciiTheme="minorHAnsi" w:hAnsiTheme="minorHAnsi" w:cstheme="minorHAnsi"/>
        </w:rPr>
        <w:t xml:space="preserve">με αριθμό μητρώου </w:t>
      </w:r>
      <w:r w:rsidR="00AC65B0">
        <w:rPr>
          <w:rFonts w:asciiTheme="minorHAnsi" w:hAnsiTheme="minorHAnsi" w:cstheme="minorHAnsi"/>
        </w:rPr>
        <w:t>………………………</w:t>
      </w:r>
      <w:r w:rsidR="00BA1CE8">
        <w:rPr>
          <w:rFonts w:asciiTheme="minorHAnsi" w:hAnsiTheme="minorHAnsi" w:cstheme="minorHAnsi"/>
        </w:rPr>
        <w:t>….</w:t>
      </w:r>
      <w:r w:rsidR="00F36AEF" w:rsidRPr="00AC65B0">
        <w:rPr>
          <w:rFonts w:asciiTheme="minorHAnsi" w:hAnsiTheme="minorHAnsi" w:cstheme="minorHAnsi"/>
        </w:rPr>
        <w:t xml:space="preserve"> </w:t>
      </w:r>
      <w:r w:rsidRPr="00AC65B0">
        <w:rPr>
          <w:rFonts w:asciiTheme="minorHAnsi" w:hAnsiTheme="minorHAnsi" w:cstheme="minorHAnsi"/>
        </w:rPr>
        <w:t>συμμετείχε στις εξετάσεις του Τμήματος Νοσηλευτικής στ</w:t>
      </w:r>
      <w:r w:rsidR="00E51186" w:rsidRPr="00AC65B0">
        <w:rPr>
          <w:rFonts w:asciiTheme="minorHAnsi" w:hAnsiTheme="minorHAnsi" w:cstheme="minorHAnsi"/>
        </w:rPr>
        <w:t>η</w:t>
      </w:r>
      <w:r w:rsidR="00BA1CE8">
        <w:rPr>
          <w:rFonts w:asciiTheme="minorHAnsi" w:hAnsiTheme="minorHAnsi" w:cstheme="minorHAnsi"/>
        </w:rPr>
        <w:t>ν</w:t>
      </w:r>
      <w:r w:rsidRPr="00AC65B0">
        <w:rPr>
          <w:rFonts w:asciiTheme="minorHAnsi" w:hAnsiTheme="minorHAnsi" w:cstheme="minorHAnsi"/>
        </w:rPr>
        <w:t xml:space="preserve"> </w:t>
      </w:r>
      <w:r w:rsidR="00E51186" w:rsidRPr="00AC65B0">
        <w:rPr>
          <w:rFonts w:asciiTheme="minorHAnsi" w:hAnsiTheme="minorHAnsi" w:cstheme="minorHAnsi"/>
        </w:rPr>
        <w:t xml:space="preserve">εξεταστική περίοδο </w:t>
      </w:r>
      <w:r w:rsidR="00716500" w:rsidRPr="00716500">
        <w:rPr>
          <w:rFonts w:asciiTheme="minorHAnsi" w:hAnsiTheme="minorHAnsi" w:cstheme="minorHAnsi"/>
        </w:rPr>
        <w:t>Ι</w:t>
      </w:r>
      <w:r w:rsidR="00F31286">
        <w:rPr>
          <w:rFonts w:asciiTheme="minorHAnsi" w:hAnsiTheme="minorHAnsi" w:cstheme="minorHAnsi"/>
        </w:rPr>
        <w:t>ανουαρίου</w:t>
      </w:r>
      <w:r w:rsidR="00E51186" w:rsidRPr="00AC65B0">
        <w:rPr>
          <w:rFonts w:asciiTheme="minorHAnsi" w:hAnsiTheme="minorHAnsi" w:cstheme="minorHAnsi"/>
        </w:rPr>
        <w:t xml:space="preserve"> του ακαδημαϊκού </w:t>
      </w:r>
      <w:r w:rsidRPr="00AC65B0">
        <w:rPr>
          <w:rFonts w:asciiTheme="minorHAnsi" w:hAnsiTheme="minorHAnsi" w:cstheme="minorHAnsi"/>
        </w:rPr>
        <w:t>έτ</w:t>
      </w:r>
      <w:r w:rsidR="00E51186" w:rsidRPr="00AC65B0">
        <w:rPr>
          <w:rFonts w:asciiTheme="minorHAnsi" w:hAnsiTheme="minorHAnsi" w:cstheme="minorHAnsi"/>
        </w:rPr>
        <w:t>ους 20</w:t>
      </w:r>
      <w:r w:rsidR="00716500" w:rsidRPr="00716500">
        <w:rPr>
          <w:rFonts w:asciiTheme="minorHAnsi" w:hAnsiTheme="minorHAnsi" w:cstheme="minorHAnsi"/>
        </w:rPr>
        <w:t>2</w:t>
      </w:r>
      <w:r w:rsidR="00F31286">
        <w:rPr>
          <w:rFonts w:asciiTheme="minorHAnsi" w:hAnsiTheme="minorHAnsi" w:cstheme="minorHAnsi"/>
        </w:rPr>
        <w:t>3</w:t>
      </w:r>
      <w:r w:rsidR="00716500">
        <w:rPr>
          <w:rFonts w:asciiTheme="minorHAnsi" w:hAnsiTheme="minorHAnsi" w:cstheme="minorHAnsi"/>
        </w:rPr>
        <w:t>-202</w:t>
      </w:r>
      <w:r w:rsidR="00F31286">
        <w:rPr>
          <w:rFonts w:asciiTheme="minorHAnsi" w:hAnsiTheme="minorHAnsi" w:cstheme="minorHAnsi"/>
        </w:rPr>
        <w:t>4</w:t>
      </w:r>
      <w:r w:rsidR="00E51186" w:rsidRPr="00AC65B0">
        <w:rPr>
          <w:rFonts w:asciiTheme="minorHAnsi" w:hAnsiTheme="minorHAnsi" w:cstheme="minorHAnsi"/>
        </w:rPr>
        <w:t xml:space="preserve"> στα εξής μαθήματα:</w:t>
      </w:r>
    </w:p>
    <w:p w:rsidR="0082641B" w:rsidRPr="00AC65B0" w:rsidRDefault="0082641B" w:rsidP="0082641B">
      <w:pPr>
        <w:jc w:val="both"/>
        <w:rPr>
          <w:rFonts w:asciiTheme="minorHAnsi" w:hAnsiTheme="minorHAnsi" w:cstheme="minorHAnsi"/>
        </w:rPr>
      </w:pPr>
    </w:p>
    <w:p w:rsidR="0082641B" w:rsidRPr="00AC65B0" w:rsidRDefault="0082641B" w:rsidP="0082641B">
      <w:pPr>
        <w:jc w:val="both"/>
        <w:rPr>
          <w:rFonts w:asciiTheme="minorHAnsi" w:hAnsiTheme="minorHAnsi" w:cstheme="minorHAnsi"/>
        </w:rPr>
      </w:pPr>
    </w:p>
    <w:tbl>
      <w:tblPr>
        <w:tblStyle w:val="a5"/>
        <w:tblW w:w="10173" w:type="dxa"/>
        <w:tblLook w:val="04A0"/>
      </w:tblPr>
      <w:tblGrid>
        <w:gridCol w:w="3085"/>
        <w:gridCol w:w="1559"/>
        <w:gridCol w:w="1843"/>
        <w:gridCol w:w="1985"/>
        <w:gridCol w:w="1701"/>
      </w:tblGrid>
      <w:tr w:rsidR="00065D0D" w:rsidRPr="00AC65B0" w:rsidTr="00065D0D">
        <w:trPr>
          <w:trHeight w:val="510"/>
        </w:trPr>
        <w:tc>
          <w:tcPr>
            <w:tcW w:w="3085" w:type="dxa"/>
          </w:tcPr>
          <w:p w:rsidR="00065D0D" w:rsidRPr="00AC65B0" w:rsidRDefault="00065D0D" w:rsidP="0082641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C65B0">
              <w:rPr>
                <w:rFonts w:asciiTheme="minorHAnsi" w:hAnsiTheme="minorHAnsi" w:cstheme="minorHAnsi"/>
                <w:sz w:val="24"/>
                <w:szCs w:val="24"/>
              </w:rPr>
              <w:t>Τίτλος μαθήματος</w:t>
            </w:r>
          </w:p>
        </w:tc>
        <w:tc>
          <w:tcPr>
            <w:tcW w:w="1559" w:type="dxa"/>
          </w:tcPr>
          <w:p w:rsidR="00065D0D" w:rsidRPr="00AC65B0" w:rsidRDefault="00065D0D" w:rsidP="0082641B">
            <w:pPr>
              <w:jc w:val="center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AC65B0">
              <w:rPr>
                <w:rFonts w:asciiTheme="minorHAnsi" w:hAnsiTheme="minorHAnsi" w:cstheme="minorHAnsi"/>
                <w:sz w:val="24"/>
                <w:szCs w:val="24"/>
              </w:rPr>
              <w:t>Ημερομηνία</w:t>
            </w:r>
          </w:p>
        </w:tc>
        <w:tc>
          <w:tcPr>
            <w:tcW w:w="1843" w:type="dxa"/>
          </w:tcPr>
          <w:p w:rsidR="00065D0D" w:rsidRPr="00AC65B0" w:rsidRDefault="00065D0D" w:rsidP="0082641B">
            <w:pPr>
              <w:jc w:val="center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AC65B0">
              <w:rPr>
                <w:rFonts w:asciiTheme="minorHAnsi" w:hAnsiTheme="minorHAnsi" w:cstheme="minorHAnsi"/>
                <w:sz w:val="24"/>
                <w:szCs w:val="24"/>
              </w:rPr>
              <w:t>Ώρα</w:t>
            </w:r>
            <w:r w:rsidRPr="00AC65B0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</w:t>
            </w:r>
            <w:r w:rsidRPr="00AC65B0">
              <w:rPr>
                <w:rFonts w:asciiTheme="minorHAnsi" w:hAnsiTheme="minorHAnsi" w:cstheme="minorHAnsi"/>
                <w:sz w:val="24"/>
                <w:szCs w:val="24"/>
              </w:rPr>
              <w:t>εξέτασης</w:t>
            </w:r>
          </w:p>
        </w:tc>
        <w:tc>
          <w:tcPr>
            <w:tcW w:w="1985" w:type="dxa"/>
          </w:tcPr>
          <w:p w:rsidR="00065D0D" w:rsidRPr="00065D0D" w:rsidRDefault="00065D0D" w:rsidP="00065D0D">
            <w:pPr>
              <w:jc w:val="center"/>
              <w:rPr>
                <w:rFonts w:asciiTheme="minorHAnsi" w:hAnsiTheme="minorHAnsi" w:cstheme="minorHAnsi"/>
                <w:sz w:val="24"/>
                <w:szCs w:val="24"/>
                <w:u w:val="single"/>
                <w:lang w:val="en-US"/>
              </w:rPr>
            </w:pPr>
            <w:r w:rsidRPr="00AC65B0">
              <w:rPr>
                <w:rFonts w:asciiTheme="minorHAnsi" w:hAnsiTheme="minorHAnsi" w:cstheme="minorHAnsi"/>
                <w:sz w:val="24"/>
                <w:szCs w:val="24"/>
              </w:rPr>
              <w:t>Καθηγητής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τρια</w:t>
            </w:r>
            <w:proofErr w:type="spellEnd"/>
          </w:p>
        </w:tc>
        <w:tc>
          <w:tcPr>
            <w:tcW w:w="1701" w:type="dxa"/>
          </w:tcPr>
          <w:p w:rsidR="00065D0D" w:rsidRPr="00065D0D" w:rsidRDefault="00065D0D" w:rsidP="00065D0D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lang w:val="en-US"/>
              </w:rPr>
              <w:t>Υπογραφή</w:t>
            </w:r>
            <w:proofErr w:type="spellEnd"/>
          </w:p>
        </w:tc>
      </w:tr>
      <w:tr w:rsidR="00065D0D" w:rsidRPr="00AC65B0" w:rsidTr="00065D0D">
        <w:trPr>
          <w:trHeight w:val="510"/>
        </w:trPr>
        <w:tc>
          <w:tcPr>
            <w:tcW w:w="3085" w:type="dxa"/>
          </w:tcPr>
          <w:p w:rsidR="00065D0D" w:rsidRPr="00AC65B0" w:rsidRDefault="00065D0D" w:rsidP="0082641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5D0D" w:rsidRPr="00AC65B0" w:rsidRDefault="00065D0D" w:rsidP="00F36A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5D0D" w:rsidRPr="00AC65B0" w:rsidRDefault="00065D0D" w:rsidP="00F36A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5D0D" w:rsidRPr="00AC65B0" w:rsidRDefault="00065D0D" w:rsidP="0082641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5D0D" w:rsidRPr="00AC65B0" w:rsidRDefault="00065D0D" w:rsidP="0082641B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065D0D" w:rsidRPr="00AC65B0" w:rsidTr="00065D0D">
        <w:trPr>
          <w:trHeight w:val="510"/>
        </w:trPr>
        <w:tc>
          <w:tcPr>
            <w:tcW w:w="3085" w:type="dxa"/>
          </w:tcPr>
          <w:p w:rsidR="00065D0D" w:rsidRPr="00AC65B0" w:rsidRDefault="00065D0D" w:rsidP="0082641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5D0D" w:rsidRPr="00AC65B0" w:rsidRDefault="00065D0D" w:rsidP="00F36A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5D0D" w:rsidRPr="00AC65B0" w:rsidRDefault="00065D0D" w:rsidP="00F36A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5D0D" w:rsidRPr="00AC65B0" w:rsidRDefault="00065D0D" w:rsidP="0082641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5D0D" w:rsidRPr="00AC65B0" w:rsidRDefault="00065D0D" w:rsidP="0082641B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065D0D" w:rsidRPr="00AC65B0" w:rsidTr="00065D0D">
        <w:trPr>
          <w:trHeight w:val="510"/>
        </w:trPr>
        <w:tc>
          <w:tcPr>
            <w:tcW w:w="3085" w:type="dxa"/>
          </w:tcPr>
          <w:p w:rsidR="00065D0D" w:rsidRPr="00AC65B0" w:rsidRDefault="00065D0D" w:rsidP="0082641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5D0D" w:rsidRPr="00AC65B0" w:rsidRDefault="00065D0D" w:rsidP="00F36A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5D0D" w:rsidRPr="00AC65B0" w:rsidRDefault="00065D0D" w:rsidP="00F36A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5D0D" w:rsidRPr="00AC65B0" w:rsidRDefault="00065D0D" w:rsidP="0082641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5D0D" w:rsidRPr="00AC65B0" w:rsidRDefault="00065D0D" w:rsidP="0082641B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065D0D" w:rsidRPr="00AC65B0" w:rsidTr="00065D0D">
        <w:trPr>
          <w:trHeight w:val="510"/>
        </w:trPr>
        <w:tc>
          <w:tcPr>
            <w:tcW w:w="3085" w:type="dxa"/>
          </w:tcPr>
          <w:p w:rsidR="00065D0D" w:rsidRPr="00AC65B0" w:rsidRDefault="00065D0D" w:rsidP="0082641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5D0D" w:rsidRPr="00AC65B0" w:rsidRDefault="00065D0D" w:rsidP="00F36A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5D0D" w:rsidRPr="00AC65B0" w:rsidRDefault="00065D0D" w:rsidP="00F36A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5D0D" w:rsidRPr="00AC65B0" w:rsidRDefault="00065D0D" w:rsidP="0082641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5D0D" w:rsidRPr="00AC65B0" w:rsidRDefault="00065D0D" w:rsidP="0082641B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065D0D" w:rsidRPr="00AC65B0" w:rsidTr="00065D0D">
        <w:trPr>
          <w:trHeight w:val="510"/>
        </w:trPr>
        <w:tc>
          <w:tcPr>
            <w:tcW w:w="3085" w:type="dxa"/>
          </w:tcPr>
          <w:p w:rsidR="00065D0D" w:rsidRPr="00AC65B0" w:rsidRDefault="00065D0D" w:rsidP="00C951D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5D0D" w:rsidRPr="00AC65B0" w:rsidRDefault="00065D0D" w:rsidP="00F36A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5D0D" w:rsidRPr="00AC65B0" w:rsidRDefault="00065D0D" w:rsidP="00F36AEF">
            <w:pPr>
              <w:ind w:left="389" w:hanging="38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5D0D" w:rsidRPr="00AC65B0" w:rsidRDefault="00065D0D" w:rsidP="00C951D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5D0D" w:rsidRPr="00AC65B0" w:rsidRDefault="00065D0D" w:rsidP="00C951DD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065D0D" w:rsidRPr="00AC65B0" w:rsidTr="00065D0D">
        <w:trPr>
          <w:trHeight w:val="510"/>
        </w:trPr>
        <w:tc>
          <w:tcPr>
            <w:tcW w:w="3085" w:type="dxa"/>
          </w:tcPr>
          <w:p w:rsidR="00065D0D" w:rsidRPr="00AC65B0" w:rsidRDefault="00065D0D" w:rsidP="00C951D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5D0D" w:rsidRPr="00AC65B0" w:rsidRDefault="00065D0D" w:rsidP="00F36A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5D0D" w:rsidRPr="00AC65B0" w:rsidRDefault="00065D0D" w:rsidP="00F36A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5D0D" w:rsidRPr="00AC65B0" w:rsidRDefault="00065D0D" w:rsidP="00C951D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5D0D" w:rsidRPr="00AC65B0" w:rsidRDefault="00065D0D" w:rsidP="00C951DD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065D0D" w:rsidRPr="00AC65B0" w:rsidTr="00065D0D">
        <w:trPr>
          <w:trHeight w:val="510"/>
        </w:trPr>
        <w:tc>
          <w:tcPr>
            <w:tcW w:w="3085" w:type="dxa"/>
          </w:tcPr>
          <w:p w:rsidR="00065D0D" w:rsidRPr="00AC65B0" w:rsidRDefault="00065D0D" w:rsidP="00C951D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5D0D" w:rsidRPr="00AC65B0" w:rsidRDefault="00065D0D" w:rsidP="00F36A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5D0D" w:rsidRPr="00AC65B0" w:rsidRDefault="00065D0D" w:rsidP="00F36A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5D0D" w:rsidRPr="00AC65B0" w:rsidRDefault="00065D0D" w:rsidP="00C951D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5D0D" w:rsidRPr="00AC65B0" w:rsidRDefault="00065D0D" w:rsidP="00C951DD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065D0D" w:rsidRPr="00AC65B0" w:rsidTr="00065D0D">
        <w:trPr>
          <w:trHeight w:val="510"/>
        </w:trPr>
        <w:tc>
          <w:tcPr>
            <w:tcW w:w="3085" w:type="dxa"/>
          </w:tcPr>
          <w:p w:rsidR="00065D0D" w:rsidRPr="00AC65B0" w:rsidRDefault="00065D0D" w:rsidP="00C951D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5D0D" w:rsidRPr="00AC65B0" w:rsidRDefault="00065D0D" w:rsidP="00F36A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5D0D" w:rsidRPr="00AC65B0" w:rsidRDefault="00065D0D" w:rsidP="00F36A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5D0D" w:rsidRPr="00AC65B0" w:rsidRDefault="00065D0D" w:rsidP="00C951D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5D0D" w:rsidRPr="00AC65B0" w:rsidRDefault="00065D0D" w:rsidP="00C951DD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065D0D" w:rsidRPr="00AC65B0" w:rsidTr="00065D0D">
        <w:trPr>
          <w:trHeight w:val="510"/>
        </w:trPr>
        <w:tc>
          <w:tcPr>
            <w:tcW w:w="3085" w:type="dxa"/>
          </w:tcPr>
          <w:p w:rsidR="00065D0D" w:rsidRPr="00AC65B0" w:rsidRDefault="00065D0D" w:rsidP="00C951DD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065D0D" w:rsidRPr="00AC65B0" w:rsidRDefault="00065D0D" w:rsidP="00F36AEF">
            <w:pPr>
              <w:jc w:val="center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065D0D" w:rsidRPr="00AC65B0" w:rsidRDefault="00065D0D" w:rsidP="00F36AEF">
            <w:pPr>
              <w:jc w:val="center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065D0D" w:rsidRPr="00AC65B0" w:rsidRDefault="00065D0D" w:rsidP="00C951DD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065D0D" w:rsidRPr="00AC65B0" w:rsidRDefault="00065D0D" w:rsidP="00C951DD">
            <w:pPr>
              <w:jc w:val="both"/>
              <w:rPr>
                <w:rFonts w:asciiTheme="minorHAnsi" w:hAnsiTheme="minorHAnsi" w:cstheme="minorHAnsi"/>
                <w:u w:val="single"/>
              </w:rPr>
            </w:pPr>
          </w:p>
        </w:tc>
      </w:tr>
    </w:tbl>
    <w:p w:rsidR="0082641B" w:rsidRPr="00AC65B0" w:rsidRDefault="0082641B" w:rsidP="0082641B">
      <w:pPr>
        <w:jc w:val="both"/>
        <w:rPr>
          <w:rFonts w:asciiTheme="minorHAnsi" w:hAnsiTheme="minorHAnsi" w:cstheme="minorHAnsi"/>
          <w:u w:val="single"/>
        </w:rPr>
      </w:pPr>
    </w:p>
    <w:p w:rsidR="00491D3B" w:rsidRPr="00AC65B0" w:rsidRDefault="00491D3B" w:rsidP="00091432">
      <w:pPr>
        <w:rPr>
          <w:rFonts w:asciiTheme="minorHAnsi" w:hAnsiTheme="minorHAnsi" w:cstheme="minorHAnsi"/>
        </w:rPr>
      </w:pPr>
    </w:p>
    <w:p w:rsidR="00E51186" w:rsidRPr="00AC65B0" w:rsidRDefault="004123A4" w:rsidP="00E55524">
      <w:pPr>
        <w:ind w:left="4320" w:firstLine="7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lang w:val="en-US"/>
        </w:rPr>
        <w:t>O</w:t>
      </w:r>
      <w:r w:rsidR="00E51186" w:rsidRPr="00AC65B0">
        <w:rPr>
          <w:rFonts w:asciiTheme="minorHAnsi" w:hAnsiTheme="minorHAnsi" w:cstheme="minorHAnsi"/>
          <w:b/>
        </w:rPr>
        <w:t xml:space="preserve"> </w:t>
      </w:r>
      <w:r w:rsidR="00392647">
        <w:rPr>
          <w:rFonts w:asciiTheme="minorHAnsi" w:hAnsiTheme="minorHAnsi" w:cstheme="minorHAnsi"/>
          <w:b/>
        </w:rPr>
        <w:t>Γραμματέ</w:t>
      </w:r>
      <w:r w:rsidR="00E51186" w:rsidRPr="00AC65B0">
        <w:rPr>
          <w:rFonts w:asciiTheme="minorHAnsi" w:hAnsiTheme="minorHAnsi" w:cstheme="minorHAnsi"/>
          <w:b/>
        </w:rPr>
        <w:t xml:space="preserve">ας </w:t>
      </w:r>
      <w:r w:rsidR="00392647">
        <w:rPr>
          <w:rFonts w:asciiTheme="minorHAnsi" w:hAnsiTheme="minorHAnsi" w:cstheme="minorHAnsi"/>
          <w:b/>
        </w:rPr>
        <w:t>του Τμήματος</w:t>
      </w:r>
      <w:r w:rsidR="00E51186" w:rsidRPr="00AC65B0">
        <w:rPr>
          <w:rFonts w:asciiTheme="minorHAnsi" w:hAnsiTheme="minorHAnsi" w:cstheme="minorHAnsi"/>
          <w:b/>
        </w:rPr>
        <w:tab/>
      </w:r>
      <w:r w:rsidR="00E51186" w:rsidRPr="00AC65B0">
        <w:rPr>
          <w:rFonts w:asciiTheme="minorHAnsi" w:hAnsiTheme="minorHAnsi" w:cstheme="minorHAnsi"/>
          <w:b/>
        </w:rPr>
        <w:tab/>
      </w:r>
      <w:r w:rsidR="00E51186" w:rsidRPr="00AC65B0">
        <w:rPr>
          <w:rFonts w:asciiTheme="minorHAnsi" w:hAnsiTheme="minorHAnsi" w:cstheme="minorHAnsi"/>
          <w:b/>
        </w:rPr>
        <w:tab/>
      </w:r>
      <w:r w:rsidR="00E51186" w:rsidRPr="00AC65B0">
        <w:rPr>
          <w:rFonts w:asciiTheme="minorHAnsi" w:hAnsiTheme="minorHAnsi" w:cstheme="minorHAnsi"/>
          <w:b/>
        </w:rPr>
        <w:tab/>
      </w:r>
      <w:r w:rsidR="00E51186" w:rsidRPr="00AC65B0">
        <w:rPr>
          <w:rFonts w:asciiTheme="minorHAnsi" w:hAnsiTheme="minorHAnsi" w:cstheme="minorHAnsi"/>
          <w:b/>
        </w:rPr>
        <w:tab/>
      </w:r>
    </w:p>
    <w:p w:rsidR="00E51186" w:rsidRPr="00AC65B0" w:rsidRDefault="00E51186" w:rsidP="00E51186">
      <w:pPr>
        <w:rPr>
          <w:rFonts w:asciiTheme="minorHAnsi" w:hAnsiTheme="minorHAnsi" w:cstheme="minorHAnsi"/>
          <w:b/>
        </w:rPr>
      </w:pPr>
    </w:p>
    <w:p w:rsidR="00E51186" w:rsidRPr="00AC65B0" w:rsidRDefault="00E51186" w:rsidP="00E51186">
      <w:pPr>
        <w:rPr>
          <w:rFonts w:asciiTheme="minorHAnsi" w:hAnsiTheme="minorHAnsi" w:cstheme="minorHAnsi"/>
          <w:b/>
        </w:rPr>
      </w:pPr>
    </w:p>
    <w:p w:rsidR="00491D3B" w:rsidRPr="00AC65B0" w:rsidRDefault="00491D3B" w:rsidP="00091432">
      <w:pPr>
        <w:rPr>
          <w:rFonts w:asciiTheme="minorHAnsi" w:hAnsiTheme="minorHAnsi" w:cstheme="minorHAnsi"/>
        </w:rPr>
      </w:pPr>
    </w:p>
    <w:p w:rsidR="00491D3B" w:rsidRDefault="00491D3B" w:rsidP="00091432"/>
    <w:p w:rsidR="00491D3B" w:rsidRPr="008B2912" w:rsidRDefault="00491D3B" w:rsidP="00091432"/>
    <w:sectPr w:rsidR="00491D3B" w:rsidRPr="008B2912" w:rsidSect="000B42A2">
      <w:pgSz w:w="11906" w:h="16838"/>
      <w:pgMar w:top="709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2D43"/>
    <w:rsid w:val="00004A1C"/>
    <w:rsid w:val="0000656C"/>
    <w:rsid w:val="00006D1A"/>
    <w:rsid w:val="0000795A"/>
    <w:rsid w:val="000104F3"/>
    <w:rsid w:val="00012CB9"/>
    <w:rsid w:val="00014467"/>
    <w:rsid w:val="00015695"/>
    <w:rsid w:val="0001754B"/>
    <w:rsid w:val="000204A5"/>
    <w:rsid w:val="000355F8"/>
    <w:rsid w:val="00037E3A"/>
    <w:rsid w:val="00037F4D"/>
    <w:rsid w:val="00046BC0"/>
    <w:rsid w:val="00050796"/>
    <w:rsid w:val="00051EC4"/>
    <w:rsid w:val="00054684"/>
    <w:rsid w:val="000624F9"/>
    <w:rsid w:val="00063962"/>
    <w:rsid w:val="00064C32"/>
    <w:rsid w:val="00065D0D"/>
    <w:rsid w:val="0006790A"/>
    <w:rsid w:val="00070693"/>
    <w:rsid w:val="0007104F"/>
    <w:rsid w:val="000720C8"/>
    <w:rsid w:val="000738F4"/>
    <w:rsid w:val="000744B0"/>
    <w:rsid w:val="00086D57"/>
    <w:rsid w:val="000873E8"/>
    <w:rsid w:val="0009014A"/>
    <w:rsid w:val="00091432"/>
    <w:rsid w:val="00092331"/>
    <w:rsid w:val="0009454B"/>
    <w:rsid w:val="000A0106"/>
    <w:rsid w:val="000A4808"/>
    <w:rsid w:val="000A48A0"/>
    <w:rsid w:val="000A6638"/>
    <w:rsid w:val="000B137D"/>
    <w:rsid w:val="000B42A2"/>
    <w:rsid w:val="000B5739"/>
    <w:rsid w:val="000B5B67"/>
    <w:rsid w:val="000C72A9"/>
    <w:rsid w:val="000C7845"/>
    <w:rsid w:val="000D055A"/>
    <w:rsid w:val="000D0AC2"/>
    <w:rsid w:val="000E1B5C"/>
    <w:rsid w:val="000E49D2"/>
    <w:rsid w:val="000E4D2D"/>
    <w:rsid w:val="000E62F2"/>
    <w:rsid w:val="000E7148"/>
    <w:rsid w:val="000E7D3F"/>
    <w:rsid w:val="000F17F7"/>
    <w:rsid w:val="000F2129"/>
    <w:rsid w:val="000F3162"/>
    <w:rsid w:val="000F45F7"/>
    <w:rsid w:val="00101EE0"/>
    <w:rsid w:val="001076CA"/>
    <w:rsid w:val="0011734B"/>
    <w:rsid w:val="00117DFA"/>
    <w:rsid w:val="00122090"/>
    <w:rsid w:val="001228B2"/>
    <w:rsid w:val="00122B40"/>
    <w:rsid w:val="00124E95"/>
    <w:rsid w:val="0012667C"/>
    <w:rsid w:val="0012736E"/>
    <w:rsid w:val="001301FA"/>
    <w:rsid w:val="001315FB"/>
    <w:rsid w:val="0013353E"/>
    <w:rsid w:val="0013388A"/>
    <w:rsid w:val="00135AFC"/>
    <w:rsid w:val="00137CBF"/>
    <w:rsid w:val="0014382B"/>
    <w:rsid w:val="001439E7"/>
    <w:rsid w:val="00151839"/>
    <w:rsid w:val="001578BA"/>
    <w:rsid w:val="00165B44"/>
    <w:rsid w:val="001662C5"/>
    <w:rsid w:val="001721FB"/>
    <w:rsid w:val="001723C4"/>
    <w:rsid w:val="00172AC6"/>
    <w:rsid w:val="001741A5"/>
    <w:rsid w:val="0017537F"/>
    <w:rsid w:val="0018314F"/>
    <w:rsid w:val="001838CD"/>
    <w:rsid w:val="00183A0F"/>
    <w:rsid w:val="00184667"/>
    <w:rsid w:val="00184CE2"/>
    <w:rsid w:val="001863E8"/>
    <w:rsid w:val="00190A43"/>
    <w:rsid w:val="00190F30"/>
    <w:rsid w:val="001934F8"/>
    <w:rsid w:val="00194124"/>
    <w:rsid w:val="00197170"/>
    <w:rsid w:val="001A1AA3"/>
    <w:rsid w:val="001A1B01"/>
    <w:rsid w:val="001A50CB"/>
    <w:rsid w:val="001A6FA5"/>
    <w:rsid w:val="001A7579"/>
    <w:rsid w:val="001B00F7"/>
    <w:rsid w:val="001B2CBC"/>
    <w:rsid w:val="001B6038"/>
    <w:rsid w:val="001B60D4"/>
    <w:rsid w:val="001B7C55"/>
    <w:rsid w:val="001C2140"/>
    <w:rsid w:val="001C2DB9"/>
    <w:rsid w:val="001C3E58"/>
    <w:rsid w:val="001C4A05"/>
    <w:rsid w:val="001D5044"/>
    <w:rsid w:val="001E2C35"/>
    <w:rsid w:val="001E2EA8"/>
    <w:rsid w:val="001E6C5D"/>
    <w:rsid w:val="001F04EE"/>
    <w:rsid w:val="001F06E8"/>
    <w:rsid w:val="001F1858"/>
    <w:rsid w:val="001F3A38"/>
    <w:rsid w:val="001F3B90"/>
    <w:rsid w:val="001F44AB"/>
    <w:rsid w:val="001F4CBD"/>
    <w:rsid w:val="001F6906"/>
    <w:rsid w:val="001F78F0"/>
    <w:rsid w:val="002038C2"/>
    <w:rsid w:val="002057C0"/>
    <w:rsid w:val="002122D5"/>
    <w:rsid w:val="002128E0"/>
    <w:rsid w:val="00213686"/>
    <w:rsid w:val="00215327"/>
    <w:rsid w:val="00215AE8"/>
    <w:rsid w:val="00215C1C"/>
    <w:rsid w:val="00216DBC"/>
    <w:rsid w:val="002177A3"/>
    <w:rsid w:val="00217BD3"/>
    <w:rsid w:val="0022013D"/>
    <w:rsid w:val="002205AC"/>
    <w:rsid w:val="00220DF8"/>
    <w:rsid w:val="00224A60"/>
    <w:rsid w:val="00226E09"/>
    <w:rsid w:val="00227A09"/>
    <w:rsid w:val="0023010C"/>
    <w:rsid w:val="00230D88"/>
    <w:rsid w:val="00233908"/>
    <w:rsid w:val="00234AAF"/>
    <w:rsid w:val="0023683C"/>
    <w:rsid w:val="00237E2A"/>
    <w:rsid w:val="002424E1"/>
    <w:rsid w:val="00242A51"/>
    <w:rsid w:val="002430D2"/>
    <w:rsid w:val="002459D8"/>
    <w:rsid w:val="00247050"/>
    <w:rsid w:val="00250690"/>
    <w:rsid w:val="0025115C"/>
    <w:rsid w:val="002529CA"/>
    <w:rsid w:val="00254E1A"/>
    <w:rsid w:val="0025510B"/>
    <w:rsid w:val="00255A26"/>
    <w:rsid w:val="00255EB7"/>
    <w:rsid w:val="0025736D"/>
    <w:rsid w:val="00257FB0"/>
    <w:rsid w:val="00261EDB"/>
    <w:rsid w:val="002643DE"/>
    <w:rsid w:val="00266F51"/>
    <w:rsid w:val="00270F12"/>
    <w:rsid w:val="00271AFE"/>
    <w:rsid w:val="00272BCB"/>
    <w:rsid w:val="00277A90"/>
    <w:rsid w:val="00280C51"/>
    <w:rsid w:val="00282517"/>
    <w:rsid w:val="002835FD"/>
    <w:rsid w:val="0028372E"/>
    <w:rsid w:val="00284A8D"/>
    <w:rsid w:val="0029157E"/>
    <w:rsid w:val="00291BF9"/>
    <w:rsid w:val="00293DEB"/>
    <w:rsid w:val="002944D6"/>
    <w:rsid w:val="00296589"/>
    <w:rsid w:val="0029733C"/>
    <w:rsid w:val="002A1BE9"/>
    <w:rsid w:val="002A3219"/>
    <w:rsid w:val="002A6587"/>
    <w:rsid w:val="002B0DCD"/>
    <w:rsid w:val="002B326E"/>
    <w:rsid w:val="002B379F"/>
    <w:rsid w:val="002C104A"/>
    <w:rsid w:val="002C27D1"/>
    <w:rsid w:val="002C37A9"/>
    <w:rsid w:val="002C385A"/>
    <w:rsid w:val="002C3D68"/>
    <w:rsid w:val="002C497D"/>
    <w:rsid w:val="002C6406"/>
    <w:rsid w:val="002C70A7"/>
    <w:rsid w:val="002C7199"/>
    <w:rsid w:val="002D1F31"/>
    <w:rsid w:val="002D4E6D"/>
    <w:rsid w:val="002E356B"/>
    <w:rsid w:val="002E3D33"/>
    <w:rsid w:val="002E5C71"/>
    <w:rsid w:val="002E5D2C"/>
    <w:rsid w:val="002E5ED3"/>
    <w:rsid w:val="002E685E"/>
    <w:rsid w:val="002E7CF4"/>
    <w:rsid w:val="002F31B2"/>
    <w:rsid w:val="002F36CB"/>
    <w:rsid w:val="002F4654"/>
    <w:rsid w:val="002F4959"/>
    <w:rsid w:val="002F7CFA"/>
    <w:rsid w:val="0030156A"/>
    <w:rsid w:val="00302F77"/>
    <w:rsid w:val="00303BF4"/>
    <w:rsid w:val="00311011"/>
    <w:rsid w:val="003138DF"/>
    <w:rsid w:val="00313E4B"/>
    <w:rsid w:val="0031521B"/>
    <w:rsid w:val="00322E35"/>
    <w:rsid w:val="003239B5"/>
    <w:rsid w:val="00325EAA"/>
    <w:rsid w:val="00334123"/>
    <w:rsid w:val="00335AEE"/>
    <w:rsid w:val="00336B3D"/>
    <w:rsid w:val="00336CE4"/>
    <w:rsid w:val="0033702A"/>
    <w:rsid w:val="00343D71"/>
    <w:rsid w:val="00345FA7"/>
    <w:rsid w:val="00352D9D"/>
    <w:rsid w:val="00353C44"/>
    <w:rsid w:val="00354951"/>
    <w:rsid w:val="00355BA9"/>
    <w:rsid w:val="00357D10"/>
    <w:rsid w:val="0036740B"/>
    <w:rsid w:val="00370677"/>
    <w:rsid w:val="00372CB8"/>
    <w:rsid w:val="00373956"/>
    <w:rsid w:val="00377F95"/>
    <w:rsid w:val="0038038D"/>
    <w:rsid w:val="00380F06"/>
    <w:rsid w:val="00382A65"/>
    <w:rsid w:val="0038330E"/>
    <w:rsid w:val="003841B4"/>
    <w:rsid w:val="00385700"/>
    <w:rsid w:val="00385E35"/>
    <w:rsid w:val="00387644"/>
    <w:rsid w:val="00387669"/>
    <w:rsid w:val="00392647"/>
    <w:rsid w:val="003935C5"/>
    <w:rsid w:val="00397BE2"/>
    <w:rsid w:val="003A0932"/>
    <w:rsid w:val="003A3003"/>
    <w:rsid w:val="003A41E4"/>
    <w:rsid w:val="003A4554"/>
    <w:rsid w:val="003A57F3"/>
    <w:rsid w:val="003B2205"/>
    <w:rsid w:val="003B6ED6"/>
    <w:rsid w:val="003B75A7"/>
    <w:rsid w:val="003B7E82"/>
    <w:rsid w:val="003B7F5C"/>
    <w:rsid w:val="003C26FF"/>
    <w:rsid w:val="003C5045"/>
    <w:rsid w:val="003C62B2"/>
    <w:rsid w:val="003D1201"/>
    <w:rsid w:val="003D396B"/>
    <w:rsid w:val="003D6D26"/>
    <w:rsid w:val="003E023E"/>
    <w:rsid w:val="003E32B9"/>
    <w:rsid w:val="003E3629"/>
    <w:rsid w:val="003E433B"/>
    <w:rsid w:val="003E67E9"/>
    <w:rsid w:val="003F3172"/>
    <w:rsid w:val="003F405A"/>
    <w:rsid w:val="003F6D2C"/>
    <w:rsid w:val="003F6D77"/>
    <w:rsid w:val="00401238"/>
    <w:rsid w:val="00401F51"/>
    <w:rsid w:val="004031DC"/>
    <w:rsid w:val="00404501"/>
    <w:rsid w:val="00404B6E"/>
    <w:rsid w:val="0040693C"/>
    <w:rsid w:val="00407B90"/>
    <w:rsid w:val="004117B1"/>
    <w:rsid w:val="00411C2C"/>
    <w:rsid w:val="004123A4"/>
    <w:rsid w:val="00412AC4"/>
    <w:rsid w:val="00413B73"/>
    <w:rsid w:val="00413EFC"/>
    <w:rsid w:val="0041687F"/>
    <w:rsid w:val="00423546"/>
    <w:rsid w:val="00425603"/>
    <w:rsid w:val="004317F1"/>
    <w:rsid w:val="00431E5D"/>
    <w:rsid w:val="004343D1"/>
    <w:rsid w:val="00434621"/>
    <w:rsid w:val="00443DF3"/>
    <w:rsid w:val="004479C9"/>
    <w:rsid w:val="004513B7"/>
    <w:rsid w:val="0045209E"/>
    <w:rsid w:val="00452E18"/>
    <w:rsid w:val="0045316E"/>
    <w:rsid w:val="00453227"/>
    <w:rsid w:val="00457EB7"/>
    <w:rsid w:val="00461FAF"/>
    <w:rsid w:val="004620F0"/>
    <w:rsid w:val="00463AC0"/>
    <w:rsid w:val="00463C4F"/>
    <w:rsid w:val="00463C71"/>
    <w:rsid w:val="004673EC"/>
    <w:rsid w:val="00470D14"/>
    <w:rsid w:val="00474084"/>
    <w:rsid w:val="00474C2D"/>
    <w:rsid w:val="00476DAC"/>
    <w:rsid w:val="00481871"/>
    <w:rsid w:val="004843EC"/>
    <w:rsid w:val="0049025C"/>
    <w:rsid w:val="00491D3B"/>
    <w:rsid w:val="00496C6E"/>
    <w:rsid w:val="00496FDB"/>
    <w:rsid w:val="004976AF"/>
    <w:rsid w:val="004A30C5"/>
    <w:rsid w:val="004A4C9B"/>
    <w:rsid w:val="004A65F9"/>
    <w:rsid w:val="004A7B31"/>
    <w:rsid w:val="004B6042"/>
    <w:rsid w:val="004B6787"/>
    <w:rsid w:val="004B6945"/>
    <w:rsid w:val="004B77D8"/>
    <w:rsid w:val="004C3642"/>
    <w:rsid w:val="004C5E03"/>
    <w:rsid w:val="004D01AC"/>
    <w:rsid w:val="004D27DD"/>
    <w:rsid w:val="004D3645"/>
    <w:rsid w:val="004D3E8D"/>
    <w:rsid w:val="004D40DC"/>
    <w:rsid w:val="004D7091"/>
    <w:rsid w:val="004E173C"/>
    <w:rsid w:val="004F028D"/>
    <w:rsid w:val="004F0301"/>
    <w:rsid w:val="004F0CA5"/>
    <w:rsid w:val="004F1D1B"/>
    <w:rsid w:val="004F3B29"/>
    <w:rsid w:val="004F4CC4"/>
    <w:rsid w:val="004F4D6F"/>
    <w:rsid w:val="004F6A03"/>
    <w:rsid w:val="00501FA4"/>
    <w:rsid w:val="005042C5"/>
    <w:rsid w:val="00504859"/>
    <w:rsid w:val="00506F15"/>
    <w:rsid w:val="005073A2"/>
    <w:rsid w:val="00510110"/>
    <w:rsid w:val="00514201"/>
    <w:rsid w:val="0051430E"/>
    <w:rsid w:val="00514399"/>
    <w:rsid w:val="00515031"/>
    <w:rsid w:val="00517583"/>
    <w:rsid w:val="00523A05"/>
    <w:rsid w:val="00523D3C"/>
    <w:rsid w:val="00525E26"/>
    <w:rsid w:val="00526095"/>
    <w:rsid w:val="0053165C"/>
    <w:rsid w:val="0053297C"/>
    <w:rsid w:val="00536654"/>
    <w:rsid w:val="005371B6"/>
    <w:rsid w:val="005402F2"/>
    <w:rsid w:val="00545EEB"/>
    <w:rsid w:val="00546CE8"/>
    <w:rsid w:val="00547F39"/>
    <w:rsid w:val="00551BA5"/>
    <w:rsid w:val="00556693"/>
    <w:rsid w:val="00560ADA"/>
    <w:rsid w:val="00560B11"/>
    <w:rsid w:val="005616B3"/>
    <w:rsid w:val="005663E4"/>
    <w:rsid w:val="0057072E"/>
    <w:rsid w:val="00571269"/>
    <w:rsid w:val="00572630"/>
    <w:rsid w:val="00572DF0"/>
    <w:rsid w:val="00575A87"/>
    <w:rsid w:val="005760F7"/>
    <w:rsid w:val="005822C9"/>
    <w:rsid w:val="00582AA0"/>
    <w:rsid w:val="00584716"/>
    <w:rsid w:val="00586313"/>
    <w:rsid w:val="00591783"/>
    <w:rsid w:val="00592AD1"/>
    <w:rsid w:val="00592E76"/>
    <w:rsid w:val="005A1842"/>
    <w:rsid w:val="005A194B"/>
    <w:rsid w:val="005A33D9"/>
    <w:rsid w:val="005A4E4C"/>
    <w:rsid w:val="005A577F"/>
    <w:rsid w:val="005B05AB"/>
    <w:rsid w:val="005B4F02"/>
    <w:rsid w:val="005B52EB"/>
    <w:rsid w:val="005C6ABA"/>
    <w:rsid w:val="005D30F4"/>
    <w:rsid w:val="005D4A05"/>
    <w:rsid w:val="005D63C2"/>
    <w:rsid w:val="005E09DC"/>
    <w:rsid w:val="005E2E14"/>
    <w:rsid w:val="005E31F8"/>
    <w:rsid w:val="005F1646"/>
    <w:rsid w:val="005F1848"/>
    <w:rsid w:val="005F4AF7"/>
    <w:rsid w:val="0060725D"/>
    <w:rsid w:val="00607E3F"/>
    <w:rsid w:val="00611F56"/>
    <w:rsid w:val="00613888"/>
    <w:rsid w:val="00613F04"/>
    <w:rsid w:val="0061479A"/>
    <w:rsid w:val="00614916"/>
    <w:rsid w:val="006152CE"/>
    <w:rsid w:val="00617933"/>
    <w:rsid w:val="00620DFB"/>
    <w:rsid w:val="00621E84"/>
    <w:rsid w:val="00623B71"/>
    <w:rsid w:val="00624975"/>
    <w:rsid w:val="0062523A"/>
    <w:rsid w:val="00627F56"/>
    <w:rsid w:val="00631999"/>
    <w:rsid w:val="0063306F"/>
    <w:rsid w:val="0063440E"/>
    <w:rsid w:val="006366C6"/>
    <w:rsid w:val="006369A8"/>
    <w:rsid w:val="0064158B"/>
    <w:rsid w:val="00644819"/>
    <w:rsid w:val="00647125"/>
    <w:rsid w:val="00650AF0"/>
    <w:rsid w:val="00651030"/>
    <w:rsid w:val="006528C1"/>
    <w:rsid w:val="00652D65"/>
    <w:rsid w:val="006635A4"/>
    <w:rsid w:val="006639BD"/>
    <w:rsid w:val="006673AF"/>
    <w:rsid w:val="006676FF"/>
    <w:rsid w:val="006700F2"/>
    <w:rsid w:val="00671625"/>
    <w:rsid w:val="006765F0"/>
    <w:rsid w:val="006802F5"/>
    <w:rsid w:val="00684964"/>
    <w:rsid w:val="0069223F"/>
    <w:rsid w:val="00693547"/>
    <w:rsid w:val="00693E54"/>
    <w:rsid w:val="006949B3"/>
    <w:rsid w:val="006954BD"/>
    <w:rsid w:val="006961B0"/>
    <w:rsid w:val="006A1B66"/>
    <w:rsid w:val="006A2C4D"/>
    <w:rsid w:val="006A3963"/>
    <w:rsid w:val="006A77CB"/>
    <w:rsid w:val="006B4B65"/>
    <w:rsid w:val="006B66D4"/>
    <w:rsid w:val="006C0B11"/>
    <w:rsid w:val="006C0E2D"/>
    <w:rsid w:val="006C139E"/>
    <w:rsid w:val="006C6EC9"/>
    <w:rsid w:val="006C7C57"/>
    <w:rsid w:val="006D7CD7"/>
    <w:rsid w:val="006E1C21"/>
    <w:rsid w:val="006E4D19"/>
    <w:rsid w:val="006E6178"/>
    <w:rsid w:val="006F3AE2"/>
    <w:rsid w:val="006F3D20"/>
    <w:rsid w:val="006F4051"/>
    <w:rsid w:val="006F5CCA"/>
    <w:rsid w:val="006F7F2E"/>
    <w:rsid w:val="00700ED4"/>
    <w:rsid w:val="00703AA3"/>
    <w:rsid w:val="00704CEE"/>
    <w:rsid w:val="00705BB8"/>
    <w:rsid w:val="00707484"/>
    <w:rsid w:val="00707880"/>
    <w:rsid w:val="00711693"/>
    <w:rsid w:val="00711A9E"/>
    <w:rsid w:val="00711BCA"/>
    <w:rsid w:val="00713457"/>
    <w:rsid w:val="00716500"/>
    <w:rsid w:val="00723867"/>
    <w:rsid w:val="007242FE"/>
    <w:rsid w:val="00732202"/>
    <w:rsid w:val="0073578C"/>
    <w:rsid w:val="00735856"/>
    <w:rsid w:val="00736E2B"/>
    <w:rsid w:val="007378D5"/>
    <w:rsid w:val="00740124"/>
    <w:rsid w:val="00740D32"/>
    <w:rsid w:val="00740EAE"/>
    <w:rsid w:val="00742F1C"/>
    <w:rsid w:val="00745A47"/>
    <w:rsid w:val="007468AD"/>
    <w:rsid w:val="00746A23"/>
    <w:rsid w:val="00750DBD"/>
    <w:rsid w:val="00751044"/>
    <w:rsid w:val="00751351"/>
    <w:rsid w:val="00751D2E"/>
    <w:rsid w:val="00753675"/>
    <w:rsid w:val="00755158"/>
    <w:rsid w:val="0075768D"/>
    <w:rsid w:val="0076043C"/>
    <w:rsid w:val="00765C07"/>
    <w:rsid w:val="00766AE6"/>
    <w:rsid w:val="00770545"/>
    <w:rsid w:val="00770941"/>
    <w:rsid w:val="0077136F"/>
    <w:rsid w:val="00773087"/>
    <w:rsid w:val="00773AC9"/>
    <w:rsid w:val="00774843"/>
    <w:rsid w:val="00775D80"/>
    <w:rsid w:val="00777BD1"/>
    <w:rsid w:val="00782660"/>
    <w:rsid w:val="0079188B"/>
    <w:rsid w:val="00794624"/>
    <w:rsid w:val="00797806"/>
    <w:rsid w:val="007A395D"/>
    <w:rsid w:val="007A4882"/>
    <w:rsid w:val="007A5C7F"/>
    <w:rsid w:val="007B0B69"/>
    <w:rsid w:val="007B199D"/>
    <w:rsid w:val="007B24AC"/>
    <w:rsid w:val="007B2818"/>
    <w:rsid w:val="007B3B7F"/>
    <w:rsid w:val="007B4541"/>
    <w:rsid w:val="007B49A4"/>
    <w:rsid w:val="007C16B1"/>
    <w:rsid w:val="007C5EBE"/>
    <w:rsid w:val="007D04EA"/>
    <w:rsid w:val="007D7363"/>
    <w:rsid w:val="007D7B45"/>
    <w:rsid w:val="007E47F7"/>
    <w:rsid w:val="007E593D"/>
    <w:rsid w:val="007E646A"/>
    <w:rsid w:val="007E685D"/>
    <w:rsid w:val="007F06FD"/>
    <w:rsid w:val="007F177E"/>
    <w:rsid w:val="007F76A8"/>
    <w:rsid w:val="00803922"/>
    <w:rsid w:val="00804994"/>
    <w:rsid w:val="008070FB"/>
    <w:rsid w:val="00807130"/>
    <w:rsid w:val="00812D55"/>
    <w:rsid w:val="008135DE"/>
    <w:rsid w:val="00813DB1"/>
    <w:rsid w:val="00814287"/>
    <w:rsid w:val="00816BD9"/>
    <w:rsid w:val="00820173"/>
    <w:rsid w:val="00820608"/>
    <w:rsid w:val="00821F80"/>
    <w:rsid w:val="0082384D"/>
    <w:rsid w:val="00823963"/>
    <w:rsid w:val="00824D30"/>
    <w:rsid w:val="0082641B"/>
    <w:rsid w:val="00830846"/>
    <w:rsid w:val="008315C9"/>
    <w:rsid w:val="00831B20"/>
    <w:rsid w:val="00832F63"/>
    <w:rsid w:val="00833D0D"/>
    <w:rsid w:val="00834F4A"/>
    <w:rsid w:val="00835807"/>
    <w:rsid w:val="00835DC3"/>
    <w:rsid w:val="00836A1D"/>
    <w:rsid w:val="00841079"/>
    <w:rsid w:val="00843142"/>
    <w:rsid w:val="00844E9A"/>
    <w:rsid w:val="0084544E"/>
    <w:rsid w:val="00852D9A"/>
    <w:rsid w:val="00857963"/>
    <w:rsid w:val="0086236C"/>
    <w:rsid w:val="00863393"/>
    <w:rsid w:val="008636EB"/>
    <w:rsid w:val="008646C6"/>
    <w:rsid w:val="00865FB3"/>
    <w:rsid w:val="00867010"/>
    <w:rsid w:val="00867AA9"/>
    <w:rsid w:val="00872BDE"/>
    <w:rsid w:val="00875545"/>
    <w:rsid w:val="00876404"/>
    <w:rsid w:val="00880071"/>
    <w:rsid w:val="00880449"/>
    <w:rsid w:val="00882D5F"/>
    <w:rsid w:val="00882FCD"/>
    <w:rsid w:val="008865BC"/>
    <w:rsid w:val="00887023"/>
    <w:rsid w:val="008916C2"/>
    <w:rsid w:val="008935AC"/>
    <w:rsid w:val="008952E4"/>
    <w:rsid w:val="008A56E8"/>
    <w:rsid w:val="008B0E84"/>
    <w:rsid w:val="008B2198"/>
    <w:rsid w:val="008B2912"/>
    <w:rsid w:val="008B663C"/>
    <w:rsid w:val="008C09F2"/>
    <w:rsid w:val="008C625F"/>
    <w:rsid w:val="008D077D"/>
    <w:rsid w:val="008D0933"/>
    <w:rsid w:val="008D272A"/>
    <w:rsid w:val="008D2D43"/>
    <w:rsid w:val="008D4A27"/>
    <w:rsid w:val="008D69ED"/>
    <w:rsid w:val="008D739A"/>
    <w:rsid w:val="008E2CC0"/>
    <w:rsid w:val="008E3E05"/>
    <w:rsid w:val="008E3F72"/>
    <w:rsid w:val="008E4171"/>
    <w:rsid w:val="008E54F0"/>
    <w:rsid w:val="008F16BD"/>
    <w:rsid w:val="008F2F57"/>
    <w:rsid w:val="008F328C"/>
    <w:rsid w:val="008F41F9"/>
    <w:rsid w:val="008F4DC2"/>
    <w:rsid w:val="008F4E4C"/>
    <w:rsid w:val="008F520D"/>
    <w:rsid w:val="008F6C01"/>
    <w:rsid w:val="00903AF0"/>
    <w:rsid w:val="00906A8F"/>
    <w:rsid w:val="00910294"/>
    <w:rsid w:val="00916510"/>
    <w:rsid w:val="00917CD6"/>
    <w:rsid w:val="0092094B"/>
    <w:rsid w:val="00922F6A"/>
    <w:rsid w:val="00923A1E"/>
    <w:rsid w:val="00924D72"/>
    <w:rsid w:val="00925F75"/>
    <w:rsid w:val="00934618"/>
    <w:rsid w:val="009357B5"/>
    <w:rsid w:val="00946E31"/>
    <w:rsid w:val="00947EDB"/>
    <w:rsid w:val="009503FD"/>
    <w:rsid w:val="0095088E"/>
    <w:rsid w:val="00952221"/>
    <w:rsid w:val="00953F1E"/>
    <w:rsid w:val="00954559"/>
    <w:rsid w:val="00955983"/>
    <w:rsid w:val="009644DD"/>
    <w:rsid w:val="009709CF"/>
    <w:rsid w:val="00971F00"/>
    <w:rsid w:val="00973AF3"/>
    <w:rsid w:val="00974F3E"/>
    <w:rsid w:val="00975DEB"/>
    <w:rsid w:val="0098291C"/>
    <w:rsid w:val="00986CDC"/>
    <w:rsid w:val="00990CC4"/>
    <w:rsid w:val="00991692"/>
    <w:rsid w:val="009916F3"/>
    <w:rsid w:val="009930B8"/>
    <w:rsid w:val="009934FD"/>
    <w:rsid w:val="00993E22"/>
    <w:rsid w:val="009942E6"/>
    <w:rsid w:val="009963B7"/>
    <w:rsid w:val="009963F2"/>
    <w:rsid w:val="009A021E"/>
    <w:rsid w:val="009A087A"/>
    <w:rsid w:val="009A0E54"/>
    <w:rsid w:val="009A1DE1"/>
    <w:rsid w:val="009A2831"/>
    <w:rsid w:val="009A60AF"/>
    <w:rsid w:val="009A691F"/>
    <w:rsid w:val="009A6B5E"/>
    <w:rsid w:val="009A7E77"/>
    <w:rsid w:val="009B09A8"/>
    <w:rsid w:val="009B2231"/>
    <w:rsid w:val="009B3BA6"/>
    <w:rsid w:val="009C0435"/>
    <w:rsid w:val="009C25F2"/>
    <w:rsid w:val="009C436C"/>
    <w:rsid w:val="009D20B7"/>
    <w:rsid w:val="009D2E0D"/>
    <w:rsid w:val="009D5B3D"/>
    <w:rsid w:val="009E0560"/>
    <w:rsid w:val="009E381D"/>
    <w:rsid w:val="009E74F2"/>
    <w:rsid w:val="009F52B6"/>
    <w:rsid w:val="009F7444"/>
    <w:rsid w:val="009F77E5"/>
    <w:rsid w:val="009F77F6"/>
    <w:rsid w:val="00A00024"/>
    <w:rsid w:val="00A00D8C"/>
    <w:rsid w:val="00A01055"/>
    <w:rsid w:val="00A01B13"/>
    <w:rsid w:val="00A02DE9"/>
    <w:rsid w:val="00A05286"/>
    <w:rsid w:val="00A058AD"/>
    <w:rsid w:val="00A073C1"/>
    <w:rsid w:val="00A12264"/>
    <w:rsid w:val="00A163C8"/>
    <w:rsid w:val="00A21997"/>
    <w:rsid w:val="00A24E73"/>
    <w:rsid w:val="00A2571E"/>
    <w:rsid w:val="00A261D8"/>
    <w:rsid w:val="00A26323"/>
    <w:rsid w:val="00A31BE5"/>
    <w:rsid w:val="00A32B83"/>
    <w:rsid w:val="00A402E6"/>
    <w:rsid w:val="00A40EF8"/>
    <w:rsid w:val="00A463BE"/>
    <w:rsid w:val="00A466FF"/>
    <w:rsid w:val="00A5009C"/>
    <w:rsid w:val="00A60590"/>
    <w:rsid w:val="00A63AF6"/>
    <w:rsid w:val="00A670B0"/>
    <w:rsid w:val="00A671AF"/>
    <w:rsid w:val="00A67637"/>
    <w:rsid w:val="00A706B1"/>
    <w:rsid w:val="00A7095A"/>
    <w:rsid w:val="00A709C7"/>
    <w:rsid w:val="00A70FA1"/>
    <w:rsid w:val="00A7100E"/>
    <w:rsid w:val="00A72779"/>
    <w:rsid w:val="00A73890"/>
    <w:rsid w:val="00A7397D"/>
    <w:rsid w:val="00A800FD"/>
    <w:rsid w:val="00A81CAE"/>
    <w:rsid w:val="00A81FE5"/>
    <w:rsid w:val="00A825A1"/>
    <w:rsid w:val="00A872C7"/>
    <w:rsid w:val="00A9390F"/>
    <w:rsid w:val="00A9398B"/>
    <w:rsid w:val="00A961DE"/>
    <w:rsid w:val="00A962EF"/>
    <w:rsid w:val="00AA0D33"/>
    <w:rsid w:val="00AA1AAC"/>
    <w:rsid w:val="00AA3F47"/>
    <w:rsid w:val="00AA518D"/>
    <w:rsid w:val="00AA72C6"/>
    <w:rsid w:val="00AA7DD7"/>
    <w:rsid w:val="00AB4EFC"/>
    <w:rsid w:val="00AB5AC9"/>
    <w:rsid w:val="00AB5F4A"/>
    <w:rsid w:val="00AB74A3"/>
    <w:rsid w:val="00AC1CA0"/>
    <w:rsid w:val="00AC58F6"/>
    <w:rsid w:val="00AC65B0"/>
    <w:rsid w:val="00AD09BC"/>
    <w:rsid w:val="00AD1645"/>
    <w:rsid w:val="00AE01AC"/>
    <w:rsid w:val="00AE1527"/>
    <w:rsid w:val="00AE28C5"/>
    <w:rsid w:val="00AE54AF"/>
    <w:rsid w:val="00AE65FC"/>
    <w:rsid w:val="00AE6C5B"/>
    <w:rsid w:val="00AF1773"/>
    <w:rsid w:val="00AF6E8F"/>
    <w:rsid w:val="00B00ED8"/>
    <w:rsid w:val="00B01CCF"/>
    <w:rsid w:val="00B06689"/>
    <w:rsid w:val="00B07C95"/>
    <w:rsid w:val="00B122DD"/>
    <w:rsid w:val="00B138CC"/>
    <w:rsid w:val="00B15E00"/>
    <w:rsid w:val="00B1608B"/>
    <w:rsid w:val="00B22EB1"/>
    <w:rsid w:val="00B269DE"/>
    <w:rsid w:val="00B270ED"/>
    <w:rsid w:val="00B27B28"/>
    <w:rsid w:val="00B3261D"/>
    <w:rsid w:val="00B33FC9"/>
    <w:rsid w:val="00B357F7"/>
    <w:rsid w:val="00B360AE"/>
    <w:rsid w:val="00B366B6"/>
    <w:rsid w:val="00B367A0"/>
    <w:rsid w:val="00B36C46"/>
    <w:rsid w:val="00B371F1"/>
    <w:rsid w:val="00B3742C"/>
    <w:rsid w:val="00B376A7"/>
    <w:rsid w:val="00B37A96"/>
    <w:rsid w:val="00B40B62"/>
    <w:rsid w:val="00B42B56"/>
    <w:rsid w:val="00B42FAA"/>
    <w:rsid w:val="00B51E16"/>
    <w:rsid w:val="00B5477B"/>
    <w:rsid w:val="00B667D5"/>
    <w:rsid w:val="00B738F9"/>
    <w:rsid w:val="00B73B87"/>
    <w:rsid w:val="00B74928"/>
    <w:rsid w:val="00B77DA3"/>
    <w:rsid w:val="00B82F7E"/>
    <w:rsid w:val="00B85523"/>
    <w:rsid w:val="00B85E28"/>
    <w:rsid w:val="00B85E40"/>
    <w:rsid w:val="00B86DE5"/>
    <w:rsid w:val="00B91ED1"/>
    <w:rsid w:val="00BA1CE8"/>
    <w:rsid w:val="00BA277F"/>
    <w:rsid w:val="00BA2808"/>
    <w:rsid w:val="00BA6C14"/>
    <w:rsid w:val="00BB6BB1"/>
    <w:rsid w:val="00BC0CA2"/>
    <w:rsid w:val="00BC2517"/>
    <w:rsid w:val="00BC3109"/>
    <w:rsid w:val="00BC3117"/>
    <w:rsid w:val="00BC3A16"/>
    <w:rsid w:val="00BC55D2"/>
    <w:rsid w:val="00BC7432"/>
    <w:rsid w:val="00BC7B06"/>
    <w:rsid w:val="00BE2E74"/>
    <w:rsid w:val="00BE6A1C"/>
    <w:rsid w:val="00BE73C1"/>
    <w:rsid w:val="00BE766F"/>
    <w:rsid w:val="00BF3375"/>
    <w:rsid w:val="00C04D5D"/>
    <w:rsid w:val="00C109BC"/>
    <w:rsid w:val="00C11C8B"/>
    <w:rsid w:val="00C13437"/>
    <w:rsid w:val="00C1645C"/>
    <w:rsid w:val="00C220A0"/>
    <w:rsid w:val="00C31361"/>
    <w:rsid w:val="00C33943"/>
    <w:rsid w:val="00C37396"/>
    <w:rsid w:val="00C37C97"/>
    <w:rsid w:val="00C4164F"/>
    <w:rsid w:val="00C44E5B"/>
    <w:rsid w:val="00C46DAA"/>
    <w:rsid w:val="00C508CE"/>
    <w:rsid w:val="00C54D8B"/>
    <w:rsid w:val="00C57665"/>
    <w:rsid w:val="00C62153"/>
    <w:rsid w:val="00C6517D"/>
    <w:rsid w:val="00C659FF"/>
    <w:rsid w:val="00C6700F"/>
    <w:rsid w:val="00C70CBB"/>
    <w:rsid w:val="00C71596"/>
    <w:rsid w:val="00C72716"/>
    <w:rsid w:val="00C729F4"/>
    <w:rsid w:val="00C72C30"/>
    <w:rsid w:val="00C7305E"/>
    <w:rsid w:val="00C80D3B"/>
    <w:rsid w:val="00C8303F"/>
    <w:rsid w:val="00C83780"/>
    <w:rsid w:val="00C837E2"/>
    <w:rsid w:val="00C84323"/>
    <w:rsid w:val="00C90506"/>
    <w:rsid w:val="00C92007"/>
    <w:rsid w:val="00CA38EB"/>
    <w:rsid w:val="00CB0621"/>
    <w:rsid w:val="00CB2AE0"/>
    <w:rsid w:val="00CB3480"/>
    <w:rsid w:val="00CB399C"/>
    <w:rsid w:val="00CB5F72"/>
    <w:rsid w:val="00CB76E6"/>
    <w:rsid w:val="00CC1A0C"/>
    <w:rsid w:val="00CC3C4D"/>
    <w:rsid w:val="00CC5829"/>
    <w:rsid w:val="00CC7A2D"/>
    <w:rsid w:val="00CD247A"/>
    <w:rsid w:val="00CD6930"/>
    <w:rsid w:val="00CE222A"/>
    <w:rsid w:val="00CE49E8"/>
    <w:rsid w:val="00CE6AAC"/>
    <w:rsid w:val="00CF33CF"/>
    <w:rsid w:val="00CF3EB0"/>
    <w:rsid w:val="00CF669C"/>
    <w:rsid w:val="00D00F34"/>
    <w:rsid w:val="00D02217"/>
    <w:rsid w:val="00D05E33"/>
    <w:rsid w:val="00D10FFD"/>
    <w:rsid w:val="00D16EB4"/>
    <w:rsid w:val="00D20B9C"/>
    <w:rsid w:val="00D220C2"/>
    <w:rsid w:val="00D230FF"/>
    <w:rsid w:val="00D242E0"/>
    <w:rsid w:val="00D25872"/>
    <w:rsid w:val="00D272F9"/>
    <w:rsid w:val="00D33D19"/>
    <w:rsid w:val="00D40026"/>
    <w:rsid w:val="00D4044A"/>
    <w:rsid w:val="00D440D0"/>
    <w:rsid w:val="00D44254"/>
    <w:rsid w:val="00D44AEE"/>
    <w:rsid w:val="00D44BA5"/>
    <w:rsid w:val="00D459E8"/>
    <w:rsid w:val="00D519AC"/>
    <w:rsid w:val="00D605A0"/>
    <w:rsid w:val="00D60EF9"/>
    <w:rsid w:val="00D61DE5"/>
    <w:rsid w:val="00D63B74"/>
    <w:rsid w:val="00D64D39"/>
    <w:rsid w:val="00D74499"/>
    <w:rsid w:val="00D75F49"/>
    <w:rsid w:val="00D81A57"/>
    <w:rsid w:val="00D82417"/>
    <w:rsid w:val="00D82A16"/>
    <w:rsid w:val="00D95296"/>
    <w:rsid w:val="00D96E65"/>
    <w:rsid w:val="00DA2013"/>
    <w:rsid w:val="00DA2A0C"/>
    <w:rsid w:val="00DA33E7"/>
    <w:rsid w:val="00DA498F"/>
    <w:rsid w:val="00DA547A"/>
    <w:rsid w:val="00DA72FB"/>
    <w:rsid w:val="00DA7C83"/>
    <w:rsid w:val="00DB66CE"/>
    <w:rsid w:val="00DB77B1"/>
    <w:rsid w:val="00DC028D"/>
    <w:rsid w:val="00DC36F5"/>
    <w:rsid w:val="00DC3759"/>
    <w:rsid w:val="00DC63F2"/>
    <w:rsid w:val="00DD0598"/>
    <w:rsid w:val="00DD6719"/>
    <w:rsid w:val="00DE0936"/>
    <w:rsid w:val="00DE3755"/>
    <w:rsid w:val="00DE56C7"/>
    <w:rsid w:val="00DE68D9"/>
    <w:rsid w:val="00DF1A1B"/>
    <w:rsid w:val="00DF6C74"/>
    <w:rsid w:val="00DF7A9A"/>
    <w:rsid w:val="00E01053"/>
    <w:rsid w:val="00E0156C"/>
    <w:rsid w:val="00E06973"/>
    <w:rsid w:val="00E0700D"/>
    <w:rsid w:val="00E0740D"/>
    <w:rsid w:val="00E1007D"/>
    <w:rsid w:val="00E10632"/>
    <w:rsid w:val="00E12E36"/>
    <w:rsid w:val="00E13395"/>
    <w:rsid w:val="00E1452A"/>
    <w:rsid w:val="00E158E2"/>
    <w:rsid w:val="00E22CEC"/>
    <w:rsid w:val="00E24FD1"/>
    <w:rsid w:val="00E2788E"/>
    <w:rsid w:val="00E34AAF"/>
    <w:rsid w:val="00E3731D"/>
    <w:rsid w:val="00E40338"/>
    <w:rsid w:val="00E41089"/>
    <w:rsid w:val="00E43BD7"/>
    <w:rsid w:val="00E444CC"/>
    <w:rsid w:val="00E44AD4"/>
    <w:rsid w:val="00E4690C"/>
    <w:rsid w:val="00E51186"/>
    <w:rsid w:val="00E55524"/>
    <w:rsid w:val="00E570D2"/>
    <w:rsid w:val="00E574FA"/>
    <w:rsid w:val="00E57776"/>
    <w:rsid w:val="00E5799B"/>
    <w:rsid w:val="00E608AE"/>
    <w:rsid w:val="00E619BB"/>
    <w:rsid w:val="00E62547"/>
    <w:rsid w:val="00E62E93"/>
    <w:rsid w:val="00E651DF"/>
    <w:rsid w:val="00E71585"/>
    <w:rsid w:val="00E75EDE"/>
    <w:rsid w:val="00E76049"/>
    <w:rsid w:val="00E7614C"/>
    <w:rsid w:val="00E77177"/>
    <w:rsid w:val="00E80B8B"/>
    <w:rsid w:val="00E81DE8"/>
    <w:rsid w:val="00E857DC"/>
    <w:rsid w:val="00E87D26"/>
    <w:rsid w:val="00E87F75"/>
    <w:rsid w:val="00E9140E"/>
    <w:rsid w:val="00E9235A"/>
    <w:rsid w:val="00E942FC"/>
    <w:rsid w:val="00E94D42"/>
    <w:rsid w:val="00EA0BAC"/>
    <w:rsid w:val="00EA2A50"/>
    <w:rsid w:val="00EA30B7"/>
    <w:rsid w:val="00EA52AC"/>
    <w:rsid w:val="00EA606E"/>
    <w:rsid w:val="00EB03F8"/>
    <w:rsid w:val="00EB4AA1"/>
    <w:rsid w:val="00EB547C"/>
    <w:rsid w:val="00EB5621"/>
    <w:rsid w:val="00EC1991"/>
    <w:rsid w:val="00EC2AE4"/>
    <w:rsid w:val="00EC38E3"/>
    <w:rsid w:val="00EC5AD5"/>
    <w:rsid w:val="00EC648A"/>
    <w:rsid w:val="00EC6516"/>
    <w:rsid w:val="00EC799A"/>
    <w:rsid w:val="00EC7CFE"/>
    <w:rsid w:val="00ED0545"/>
    <w:rsid w:val="00ED0E22"/>
    <w:rsid w:val="00ED1175"/>
    <w:rsid w:val="00ED6862"/>
    <w:rsid w:val="00EE66AC"/>
    <w:rsid w:val="00EE7A40"/>
    <w:rsid w:val="00EF0891"/>
    <w:rsid w:val="00EF4F10"/>
    <w:rsid w:val="00F022FC"/>
    <w:rsid w:val="00F03994"/>
    <w:rsid w:val="00F05BB9"/>
    <w:rsid w:val="00F0629D"/>
    <w:rsid w:val="00F074F0"/>
    <w:rsid w:val="00F10C09"/>
    <w:rsid w:val="00F1488F"/>
    <w:rsid w:val="00F27B06"/>
    <w:rsid w:val="00F27E00"/>
    <w:rsid w:val="00F31286"/>
    <w:rsid w:val="00F349D7"/>
    <w:rsid w:val="00F35192"/>
    <w:rsid w:val="00F36AEF"/>
    <w:rsid w:val="00F36FC7"/>
    <w:rsid w:val="00F406F7"/>
    <w:rsid w:val="00F40F80"/>
    <w:rsid w:val="00F45EE9"/>
    <w:rsid w:val="00F473D3"/>
    <w:rsid w:val="00F4775B"/>
    <w:rsid w:val="00F47C8B"/>
    <w:rsid w:val="00F56A4B"/>
    <w:rsid w:val="00F5714B"/>
    <w:rsid w:val="00F71B1D"/>
    <w:rsid w:val="00F72CF6"/>
    <w:rsid w:val="00F73E4D"/>
    <w:rsid w:val="00F74CF9"/>
    <w:rsid w:val="00F75E58"/>
    <w:rsid w:val="00F760C6"/>
    <w:rsid w:val="00F81181"/>
    <w:rsid w:val="00F8119B"/>
    <w:rsid w:val="00F92296"/>
    <w:rsid w:val="00F9256F"/>
    <w:rsid w:val="00F943AE"/>
    <w:rsid w:val="00F968B0"/>
    <w:rsid w:val="00FA0CF6"/>
    <w:rsid w:val="00FA3E0C"/>
    <w:rsid w:val="00FA43C2"/>
    <w:rsid w:val="00FA4692"/>
    <w:rsid w:val="00FA487F"/>
    <w:rsid w:val="00FA63D6"/>
    <w:rsid w:val="00FA676D"/>
    <w:rsid w:val="00FA7640"/>
    <w:rsid w:val="00FA7B51"/>
    <w:rsid w:val="00FB29CD"/>
    <w:rsid w:val="00FB35BD"/>
    <w:rsid w:val="00FB3A68"/>
    <w:rsid w:val="00FB5315"/>
    <w:rsid w:val="00FB57B2"/>
    <w:rsid w:val="00FB727A"/>
    <w:rsid w:val="00FB7E81"/>
    <w:rsid w:val="00FC1B45"/>
    <w:rsid w:val="00FC203B"/>
    <w:rsid w:val="00FC291E"/>
    <w:rsid w:val="00FD0212"/>
    <w:rsid w:val="00FD4568"/>
    <w:rsid w:val="00FD7DEA"/>
    <w:rsid w:val="00FE094B"/>
    <w:rsid w:val="00FE0CD3"/>
    <w:rsid w:val="00FE620C"/>
    <w:rsid w:val="00FE622A"/>
    <w:rsid w:val="00FF347A"/>
    <w:rsid w:val="00FF6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D4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9"/>
    <w:qFormat/>
    <w:rsid w:val="008D2D43"/>
    <w:pPr>
      <w:keepLines/>
      <w:tabs>
        <w:tab w:val="left" w:pos="-720"/>
      </w:tabs>
      <w:jc w:val="both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Char"/>
    <w:uiPriority w:val="99"/>
    <w:qFormat/>
    <w:rsid w:val="008D2D43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8D2D43"/>
    <w:rPr>
      <w:rFonts w:ascii="Calibri" w:eastAsia="Times New Roman" w:hAnsi="Calibri" w:cs="Calibri"/>
      <w:b/>
      <w:bCs/>
      <w:sz w:val="20"/>
      <w:szCs w:val="20"/>
      <w:lang w:eastAsia="el-GR"/>
    </w:rPr>
  </w:style>
  <w:style w:type="character" w:customStyle="1" w:styleId="2Char">
    <w:name w:val="Επικεφαλίδα 2 Char"/>
    <w:basedOn w:val="a0"/>
    <w:link w:val="2"/>
    <w:uiPriority w:val="99"/>
    <w:rsid w:val="008D2D43"/>
    <w:rPr>
      <w:rFonts w:ascii="Cambria" w:eastAsia="Times New Roman" w:hAnsi="Cambria" w:cs="Cambria"/>
      <w:b/>
      <w:bCs/>
      <w:color w:val="4F81BD"/>
      <w:sz w:val="26"/>
      <w:szCs w:val="26"/>
      <w:lang w:eastAsia="el-GR"/>
    </w:rPr>
  </w:style>
  <w:style w:type="paragraph" w:customStyle="1" w:styleId="a3">
    <w:name w:val="Î»ÎµÎ¶Î¬Î½Ï„Î±"/>
    <w:basedOn w:val="a"/>
    <w:next w:val="a"/>
    <w:uiPriority w:val="99"/>
    <w:rsid w:val="008D2D43"/>
    <w:pPr>
      <w:tabs>
        <w:tab w:val="left" w:pos="-720"/>
      </w:tabs>
      <w:jc w:val="both"/>
    </w:pPr>
    <w:rPr>
      <w:b/>
      <w:bCs/>
      <w:sz w:val="16"/>
      <w:szCs w:val="16"/>
    </w:rPr>
  </w:style>
  <w:style w:type="paragraph" w:styleId="a4">
    <w:name w:val="Balloon Text"/>
    <w:basedOn w:val="a"/>
    <w:link w:val="Char"/>
    <w:uiPriority w:val="99"/>
    <w:semiHidden/>
    <w:unhideWhenUsed/>
    <w:rsid w:val="008D2D4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D2D43"/>
    <w:rPr>
      <w:rFonts w:ascii="Tahoma" w:eastAsia="Times New Roman" w:hAnsi="Tahoma" w:cs="Tahoma"/>
      <w:sz w:val="16"/>
      <w:szCs w:val="16"/>
      <w:lang w:eastAsia="el-GR"/>
    </w:rPr>
  </w:style>
  <w:style w:type="table" w:styleId="a5">
    <w:name w:val="Table Grid"/>
    <w:basedOn w:val="a1"/>
    <w:uiPriority w:val="59"/>
    <w:rsid w:val="008264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1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USER</cp:lastModifiedBy>
  <cp:revision>2</cp:revision>
  <cp:lastPrinted>2020-07-07T06:04:00Z</cp:lastPrinted>
  <dcterms:created xsi:type="dcterms:W3CDTF">2024-01-17T05:51:00Z</dcterms:created>
  <dcterms:modified xsi:type="dcterms:W3CDTF">2024-01-17T05:51:00Z</dcterms:modified>
</cp:coreProperties>
</file>