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5" w:rsidRDefault="001E7375">
      <w:pPr>
        <w:rPr>
          <w:lang w:val="en-US"/>
        </w:rPr>
      </w:pPr>
    </w:p>
    <w:p w:rsidR="002C40DA" w:rsidRPr="002C40DA" w:rsidRDefault="002C40DA">
      <w:r>
        <w:rPr>
          <w:lang w:val="en-US"/>
        </w:rPr>
        <w:t xml:space="preserve">Z1 </w:t>
      </w:r>
      <w:r>
        <w:t>ΟΜΑΔΑ Α 10ΠΜ</w:t>
      </w:r>
    </w:p>
    <w:tbl>
      <w:tblPr>
        <w:tblStyle w:val="a3"/>
        <w:tblW w:w="0" w:type="auto"/>
        <w:tblLook w:val="04A0"/>
      </w:tblPr>
      <w:tblGrid>
        <w:gridCol w:w="817"/>
        <w:gridCol w:w="1571"/>
      </w:tblGrid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71" w:type="dxa"/>
            <w:vAlign w:val="center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2019/9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71" w:type="dxa"/>
            <w:vAlign w:val="center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2019/1519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571" w:type="dxa"/>
            <w:vAlign w:val="center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2019/17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571" w:type="dxa"/>
            <w:vAlign w:val="center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2019/181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571" w:type="dxa"/>
            <w:vAlign w:val="center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2019/107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571" w:type="dxa"/>
            <w:vAlign w:val="center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2019/118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2019/127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2019/31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2019/154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2019/5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2019/157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2019/56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2019/148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2019/60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2019/151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2019/84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2019/86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2019/4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2019/96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2019/173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2019/2</w:t>
            </w:r>
          </w:p>
        </w:tc>
      </w:tr>
      <w:tr w:rsidR="002C40DA" w:rsidRPr="00F95A90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1571" w:type="dxa"/>
          </w:tcPr>
          <w:p w:rsidR="002C40DA" w:rsidRPr="00F95A90" w:rsidRDefault="002C40DA" w:rsidP="002461F4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2019/111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2019/29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2019/179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2019/45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2019/125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2019/49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2020/364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2019/167</w:t>
            </w:r>
          </w:p>
        </w:tc>
      </w:tr>
      <w:tr w:rsidR="002C40DA" w:rsidTr="002C40DA">
        <w:tc>
          <w:tcPr>
            <w:tcW w:w="817" w:type="dxa"/>
          </w:tcPr>
          <w:p w:rsidR="002C40DA" w:rsidRPr="002C40DA" w:rsidRDefault="002C40DA" w:rsidP="002461F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571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2019/166</w:t>
            </w:r>
          </w:p>
        </w:tc>
      </w:tr>
    </w:tbl>
    <w:p w:rsidR="002C40DA" w:rsidRDefault="002C40DA">
      <w:pPr>
        <w:rPr>
          <w:lang w:val="en-US"/>
        </w:rPr>
      </w:pPr>
    </w:p>
    <w:p w:rsidR="002C40DA" w:rsidRDefault="002C40DA">
      <w:r>
        <w:t>Ζ1 ΟΜΑΔΑ Β 12ΠΜ</w:t>
      </w:r>
    </w:p>
    <w:p w:rsidR="002C40DA" w:rsidRDefault="002C40DA"/>
    <w:tbl>
      <w:tblPr>
        <w:tblStyle w:val="a3"/>
        <w:tblW w:w="0" w:type="auto"/>
        <w:tblLook w:val="04A0"/>
      </w:tblPr>
      <w:tblGrid>
        <w:gridCol w:w="817"/>
        <w:gridCol w:w="1559"/>
      </w:tblGrid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2019/18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2019/25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2019/183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2019/40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2021/509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2019/48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2019/153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2019/70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2019/142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2019/77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2019/93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2019/95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2019/176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2019/115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2019/122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2019/140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2019/145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2019/134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2019/144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2019/39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2019/177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2019/47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2019/163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2019/69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2019/131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2019/171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2019/139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2019/1002019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2019/105</w:t>
            </w:r>
          </w:p>
        </w:tc>
      </w:tr>
      <w:tr w:rsidR="002C40DA" w:rsidTr="002C40DA">
        <w:tc>
          <w:tcPr>
            <w:tcW w:w="817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2C40DA" w:rsidRDefault="002C40DA" w:rsidP="002461F4">
            <w:pPr>
              <w:rPr>
                <w:color w:val="000000"/>
              </w:rPr>
            </w:pPr>
            <w:r>
              <w:rPr>
                <w:color w:val="000000"/>
              </w:rPr>
              <w:t>2019/113</w:t>
            </w:r>
          </w:p>
        </w:tc>
      </w:tr>
    </w:tbl>
    <w:p w:rsidR="002C40DA" w:rsidRPr="002C40DA" w:rsidRDefault="002C40DA"/>
    <w:sectPr w:rsidR="002C40DA" w:rsidRPr="002C40DA" w:rsidSect="001E7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C40DA"/>
    <w:rsid w:val="001E7375"/>
    <w:rsid w:val="002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654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1</cp:revision>
  <dcterms:created xsi:type="dcterms:W3CDTF">2022-11-12T16:28:00Z</dcterms:created>
  <dcterms:modified xsi:type="dcterms:W3CDTF">2022-11-12T16:34:00Z</dcterms:modified>
</cp:coreProperties>
</file>