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971"/>
      </w:tblGrid>
      <w:tr w:rsidR="00E51186" w:rsidRPr="00D77EC1" w:rsidTr="00855C9A">
        <w:trPr>
          <w:trHeight w:val="1472"/>
        </w:trPr>
        <w:tc>
          <w:tcPr>
            <w:tcW w:w="10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5653A1" w:rsidTr="00855C9A">
        <w:trPr>
          <w:trHeight w:val="2807"/>
        </w:trPr>
        <w:tc>
          <w:tcPr>
            <w:tcW w:w="10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443774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……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932E2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2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932E2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932E2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2310 013821 </w:t>
            </w:r>
          </w:p>
          <w:p w:rsidR="00E51186" w:rsidRPr="005653A1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5653A1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5653A1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5653A1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5653A1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proofErr w:type="spellEnd"/>
            <w:r w:rsidRPr="005653A1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συμμετείχε στις εξετάσεις του Τμήματος Νοσηλευτικής </w:t>
      </w:r>
      <w:r w:rsidR="00932E20">
        <w:rPr>
          <w:rFonts w:asciiTheme="minorHAnsi" w:hAnsiTheme="minorHAnsi" w:cstheme="minorHAnsi"/>
        </w:rPr>
        <w:t xml:space="preserve">κατά </w:t>
      </w:r>
      <w:r w:rsidRPr="00AC65B0">
        <w:rPr>
          <w:rFonts w:asciiTheme="minorHAnsi" w:hAnsiTheme="minorHAnsi" w:cstheme="minorHAnsi"/>
        </w:rPr>
        <w:t>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932E20">
        <w:rPr>
          <w:rFonts w:asciiTheme="minorHAnsi" w:hAnsiTheme="minorHAnsi" w:cstheme="minorHAnsi"/>
        </w:rPr>
        <w:t>Ιανουαρίου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932E20">
        <w:rPr>
          <w:rFonts w:asciiTheme="minorHAnsi" w:hAnsiTheme="minorHAnsi" w:cstheme="minorHAnsi"/>
        </w:rPr>
        <w:t>21</w:t>
      </w:r>
      <w:r w:rsidR="00716500">
        <w:rPr>
          <w:rFonts w:asciiTheme="minorHAnsi" w:hAnsiTheme="minorHAnsi" w:cstheme="minorHAnsi"/>
        </w:rPr>
        <w:t>-202</w:t>
      </w:r>
      <w:r w:rsidR="00932E20">
        <w:rPr>
          <w:rFonts w:asciiTheme="minorHAnsi" w:hAnsiTheme="minorHAnsi" w:cstheme="minorHAnsi"/>
        </w:rPr>
        <w:t>2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3085"/>
        <w:gridCol w:w="1701"/>
        <w:gridCol w:w="1843"/>
        <w:gridCol w:w="1843"/>
        <w:gridCol w:w="1701"/>
      </w:tblGrid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1701" w:type="dxa"/>
          </w:tcPr>
          <w:p w:rsidR="00855C9A" w:rsidRDefault="00855C9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55C9A" w:rsidRPr="00AC65B0" w:rsidRDefault="00855C9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843" w:type="dxa"/>
          </w:tcPr>
          <w:p w:rsidR="00855C9A" w:rsidRPr="00AC65B0" w:rsidRDefault="00855C9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843" w:type="dxa"/>
          </w:tcPr>
          <w:p w:rsidR="00855C9A" w:rsidRDefault="00855C9A" w:rsidP="00043F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Διδάσκων/</w:t>
            </w:r>
          </w:p>
          <w:p w:rsidR="00855C9A" w:rsidRPr="008B2912" w:rsidRDefault="00855C9A" w:rsidP="00043F0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Διδάσκουσα</w:t>
            </w:r>
          </w:p>
        </w:tc>
        <w:tc>
          <w:tcPr>
            <w:tcW w:w="1701" w:type="dxa"/>
          </w:tcPr>
          <w:p w:rsidR="00855C9A" w:rsidRPr="00AC65B0" w:rsidRDefault="00855C9A" w:rsidP="00855C9A">
            <w:pPr>
              <w:tabs>
                <w:tab w:val="left" w:pos="1309"/>
              </w:tabs>
              <w:ind w:left="1308" w:hanging="14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Υπογραφή</w:t>
            </w: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5C9A" w:rsidRPr="00AC65B0" w:rsidTr="005653A1">
        <w:trPr>
          <w:trHeight w:val="510"/>
        </w:trPr>
        <w:tc>
          <w:tcPr>
            <w:tcW w:w="3085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55C9A" w:rsidRPr="00AC65B0" w:rsidRDefault="00855C9A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55C9A" w:rsidRPr="00AC65B0" w:rsidRDefault="00855C9A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55C9A" w:rsidRPr="00AC65B0" w:rsidRDefault="00855C9A" w:rsidP="00855C9A">
            <w:pPr>
              <w:ind w:left="1308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E51186" w:rsidRPr="00AC65B0" w:rsidRDefault="00043F0A" w:rsidP="00855C9A">
      <w:pPr>
        <w:ind w:left="57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</w:t>
      </w:r>
      <w:r w:rsidR="00E51186" w:rsidRPr="00AC65B0">
        <w:rPr>
          <w:rFonts w:asciiTheme="minorHAnsi" w:hAnsiTheme="minorHAnsi" w:cstheme="minorHAnsi"/>
          <w:b/>
        </w:rPr>
        <w:t xml:space="preserve"> Προϊστ</w:t>
      </w:r>
      <w:r>
        <w:rPr>
          <w:rFonts w:asciiTheme="minorHAnsi" w:hAnsiTheme="minorHAnsi" w:cstheme="minorHAnsi"/>
          <w:b/>
        </w:rPr>
        <w:t>άμενος</w:t>
      </w:r>
      <w:r w:rsidR="00E51186" w:rsidRPr="00AC65B0">
        <w:rPr>
          <w:rFonts w:asciiTheme="minorHAnsi" w:hAnsiTheme="minorHAnsi" w:cstheme="minorHAnsi"/>
          <w:b/>
        </w:rPr>
        <w:t xml:space="preserve"> της Γραμματείας 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855C9A" w:rsidRDefault="00855C9A" w:rsidP="000914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855C9A">
        <w:rPr>
          <w:rFonts w:asciiTheme="minorHAnsi" w:hAnsiTheme="minorHAnsi" w:cstheme="minorHAnsi"/>
          <w:b/>
        </w:rPr>
        <w:t xml:space="preserve">Κωνσταντίνος </w:t>
      </w:r>
      <w:proofErr w:type="spellStart"/>
      <w:r w:rsidRPr="00855C9A">
        <w:rPr>
          <w:rFonts w:asciiTheme="minorHAnsi" w:hAnsiTheme="minorHAnsi" w:cstheme="minorHAnsi"/>
          <w:b/>
        </w:rPr>
        <w:t>Προδρομίδης</w:t>
      </w:r>
      <w:proofErr w:type="spellEnd"/>
    </w:p>
    <w:p w:rsidR="00491D3B" w:rsidRDefault="00491D3B" w:rsidP="00091432"/>
    <w:p w:rsidR="00491D3B" w:rsidRPr="008B2912" w:rsidRDefault="00491D3B" w:rsidP="00091432"/>
    <w:sectPr w:rsidR="00491D3B" w:rsidRPr="008B2912" w:rsidSect="00855C9A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2D43"/>
    <w:rsid w:val="0000046D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3F0A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0184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A13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2B3A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42E2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774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36B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53A1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3E48"/>
    <w:rsid w:val="005A4E4C"/>
    <w:rsid w:val="005A577F"/>
    <w:rsid w:val="005B05AB"/>
    <w:rsid w:val="005B4F02"/>
    <w:rsid w:val="005B52EB"/>
    <w:rsid w:val="005C6ABA"/>
    <w:rsid w:val="005C78FE"/>
    <w:rsid w:val="005D30F4"/>
    <w:rsid w:val="005D4A05"/>
    <w:rsid w:val="005D63C2"/>
    <w:rsid w:val="005E09DC"/>
    <w:rsid w:val="005E2E14"/>
    <w:rsid w:val="005E31F8"/>
    <w:rsid w:val="005F1646"/>
    <w:rsid w:val="005F164F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5C9A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54A7"/>
    <w:rsid w:val="008F6C01"/>
    <w:rsid w:val="00903AF0"/>
    <w:rsid w:val="00906A8F"/>
    <w:rsid w:val="009070B7"/>
    <w:rsid w:val="00910294"/>
    <w:rsid w:val="00916510"/>
    <w:rsid w:val="00917CD6"/>
    <w:rsid w:val="0092094B"/>
    <w:rsid w:val="00922F6A"/>
    <w:rsid w:val="00923A1E"/>
    <w:rsid w:val="00924D72"/>
    <w:rsid w:val="00925F75"/>
    <w:rsid w:val="00932E20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2020-07-07T06:04:00Z</cp:lastPrinted>
  <dcterms:created xsi:type="dcterms:W3CDTF">2022-01-24T13:02:00Z</dcterms:created>
  <dcterms:modified xsi:type="dcterms:W3CDTF">2022-01-25T05:58:00Z</dcterms:modified>
</cp:coreProperties>
</file>