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5" w:rsidRPr="00B860C3" w:rsidRDefault="00403305" w:rsidP="00B860C3">
      <w:pPr>
        <w:pStyle w:val="a3"/>
        <w:rPr>
          <w:b/>
        </w:rPr>
      </w:pPr>
      <w:r w:rsidRPr="00B860C3">
        <w:rPr>
          <w:b/>
        </w:rPr>
        <w:t xml:space="preserve">ΒΑΣΙΚΕΣ ΑΡΧΕΣ ΝΟΣΗΛΕΥΤΙΚΗΣ </w:t>
      </w:r>
    </w:p>
    <w:p w:rsidR="009C7C70" w:rsidRPr="00B860C3" w:rsidRDefault="00403305" w:rsidP="00B860C3">
      <w:pPr>
        <w:pStyle w:val="a3"/>
        <w:rPr>
          <w:b/>
        </w:rPr>
      </w:pPr>
      <w:r w:rsidRPr="00B860C3">
        <w:rPr>
          <w:b/>
        </w:rPr>
        <w:t xml:space="preserve"> ΕΡΓΑΣΤΗΡΙΟ 2018-2019</w:t>
      </w:r>
    </w:p>
    <w:p w:rsidR="00964715" w:rsidRDefault="00964715" w:rsidP="00403305">
      <w:pPr>
        <w:jc w:val="center"/>
        <w:rPr>
          <w:b/>
        </w:rPr>
      </w:pPr>
      <w:r>
        <w:rPr>
          <w:b/>
        </w:rPr>
        <w:t>1</w:t>
      </w:r>
      <w:r w:rsidRPr="00964715">
        <w:rPr>
          <w:b/>
          <w:vertAlign w:val="superscript"/>
        </w:rPr>
        <w:t>Η</w:t>
      </w:r>
      <w:r>
        <w:rPr>
          <w:b/>
        </w:rPr>
        <w:t xml:space="preserve"> ΟΜΑΔΑ</w:t>
      </w:r>
    </w:p>
    <w:tbl>
      <w:tblPr>
        <w:tblW w:w="52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047"/>
        <w:gridCol w:w="1349"/>
        <w:gridCol w:w="2985"/>
      </w:tblGrid>
      <w:tr w:rsidR="00C940D4" w:rsidRPr="00B860C3" w:rsidTr="00B860C3">
        <w:trPr>
          <w:trHeight w:val="432"/>
          <w:tblCellSpacing w:w="15" w:type="dxa"/>
        </w:trPr>
        <w:tc>
          <w:tcPr>
            <w:tcW w:w="0" w:type="auto"/>
            <w:vAlign w:val="center"/>
          </w:tcPr>
          <w:p w:rsidR="00C940D4" w:rsidRPr="00B860C3" w:rsidRDefault="00C940D4" w:rsidP="00C940D4">
            <w:pPr>
              <w:jc w:val="center"/>
              <w:rPr>
                <w:rStyle w:val="a5"/>
              </w:rPr>
            </w:pPr>
          </w:p>
        </w:tc>
        <w:tc>
          <w:tcPr>
            <w:tcW w:w="0" w:type="auto"/>
            <w:vAlign w:val="center"/>
          </w:tcPr>
          <w:p w:rsidR="00C940D4" w:rsidRPr="00B860C3" w:rsidRDefault="00C940D4" w:rsidP="00C940D4">
            <w:pPr>
              <w:jc w:val="center"/>
              <w:rPr>
                <w:rStyle w:val="a5"/>
              </w:rPr>
            </w:pPr>
          </w:p>
        </w:tc>
        <w:tc>
          <w:tcPr>
            <w:tcW w:w="0" w:type="auto"/>
            <w:vAlign w:val="center"/>
          </w:tcPr>
          <w:p w:rsidR="00C940D4" w:rsidRPr="00B860C3" w:rsidRDefault="00C940D4" w:rsidP="00C940D4">
            <w:pPr>
              <w:jc w:val="center"/>
              <w:rPr>
                <w:rStyle w:val="a5"/>
              </w:rPr>
            </w:pPr>
          </w:p>
        </w:tc>
        <w:tc>
          <w:tcPr>
            <w:tcW w:w="1714" w:type="pct"/>
            <w:vAlign w:val="center"/>
          </w:tcPr>
          <w:p w:rsidR="00C940D4" w:rsidRPr="00B860C3" w:rsidRDefault="00C940D4" w:rsidP="00C940D4">
            <w:pPr>
              <w:jc w:val="center"/>
              <w:rPr>
                <w:rStyle w:val="a5"/>
              </w:rPr>
            </w:pPr>
          </w:p>
        </w:tc>
      </w:tr>
      <w:tr w:rsidR="00C940D4" w:rsidRPr="00B860C3" w:rsidTr="00096A9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ΤΣΙΛΙΚΑ ΜΑΡΙΑ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2017/10098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ΤΣΑΠΑΚΙΔΟΥ ΦΩΤΕΙΝΗ-ΤΑΞΙΑΡΧΟΥΛΑ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2018/10231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ΣΙΣΣΑΜΠΕΡΗ ΜΑΡΙΑ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2018/10222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ΣΟΛΩΜΟΥ ΕΙΡΗΝΗ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2018/10224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ΠΑΠΑΔΟΠΟΥΛΟΥ ΤΑΤΙΑΝΑ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2018/10208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ΣΕΒΑΣΤΟΠΟΥΛΟΥ ΕΛΕΥΘΕΡΙΑ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2018/10292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ΡΟΪΔΟΥ ΚΩΝΣΤΑΝΤΙΝΑ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2018/10217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C940D4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ΚΕΣΣΊΔΟΥ ΣΟΦΊΑ</w:t>
            </w:r>
          </w:p>
        </w:tc>
        <w:tc>
          <w:tcPr>
            <w:tcW w:w="0" w:type="auto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2018/10264</w:t>
            </w:r>
          </w:p>
        </w:tc>
        <w:tc>
          <w:tcPr>
            <w:tcW w:w="1714" w:type="pct"/>
            <w:vAlign w:val="center"/>
            <w:hideMark/>
          </w:tcPr>
          <w:p w:rsidR="00C940D4" w:rsidRPr="00B860C3" w:rsidRDefault="00C940D4" w:rsidP="00964715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9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ΕΛΕΥΘΕΡΙΑΔΟΥ ΕΥΔΟΚΙΑ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2018/10170</w:t>
            </w:r>
          </w:p>
        </w:tc>
        <w:tc>
          <w:tcPr>
            <w:tcW w:w="1714" w:type="pct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Τετάρτη εργ.4 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ΜΙΧΑΗΛΟΥΔΗ ΒΑΣΙΛΙΚΗ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2018/10271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ΒΙΚΕΛΙΔΟΥ ΣΤΑΥΡΟΥΛΑ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2017/10111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ΚΡΑΛΛΗ ΑΓΓΕΛΙΚΗ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2018/10186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ΤΣΙΟΥΡΒΑ ΠΑΡΑΣΚΕΥΗ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2018/10235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14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ΠΟΛΙΤΗ ΕΙΡΗΝΗ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2018/10212</w:t>
            </w:r>
          </w:p>
        </w:tc>
        <w:tc>
          <w:tcPr>
            <w:tcW w:w="1714" w:type="pct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ΠΟΛΥΔΩΡΟΠΟΥΛΟΥ ΕΙΡΗΝΗ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2018/10213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ΑΓΑΘΟΠΟΛΙΤΗΣ ΧΡΗΣΤΟΣ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2018/10149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ΦΩΤΙΑΔΟΥ ΒΑΣΙΛΙΚΗ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2018/10268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ΜΟΣΧΙΔΟΥ ΜΙΛΤΙΑΝΑ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2017/10137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ΜΑΥΡΟΥΔΆΚΗ ΑΙΚΑΤΕΡΊΝΗ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2018/10193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ΑΛΕΒΙΖΟΥ ΓΕΩΡΓΙΑ ΜΑΡΙΑΝΘΗ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2018/10154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ΚΑΤΣΙΩΝΗ ΟΥΡΑΝΙΑ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2016/9891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432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ΛΙΤΟΥ ΧΡΥΣΟΥΛΑ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2018/10188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096A9E">
        <w:trPr>
          <w:trHeight w:val="23"/>
          <w:tblCellSpacing w:w="15" w:type="dxa"/>
        </w:trPr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ΡΕΤΣΙΝΑ ΔΗΜΗΤΡΑ</w:t>
            </w:r>
          </w:p>
        </w:tc>
        <w:tc>
          <w:tcPr>
            <w:tcW w:w="0" w:type="auto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2018/10289</w:t>
            </w:r>
          </w:p>
        </w:tc>
        <w:tc>
          <w:tcPr>
            <w:tcW w:w="1714" w:type="pct"/>
            <w:vAlign w:val="center"/>
            <w:hideMark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 Τετάρτη εργ.4 12.00-3.00 μ.μ.</w:t>
            </w:r>
          </w:p>
        </w:tc>
      </w:tr>
      <w:tr w:rsidR="00096A9E" w:rsidRPr="00B860C3" w:rsidTr="00B860C3">
        <w:trPr>
          <w:trHeight w:val="517"/>
          <w:tblCellSpacing w:w="15" w:type="dxa"/>
        </w:trPr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24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ΤΕΖΑΨΙΔΟΥ ΒΑΣΙΛΙΚΗ</w:t>
            </w:r>
          </w:p>
        </w:tc>
        <w:tc>
          <w:tcPr>
            <w:tcW w:w="0" w:type="auto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2018/10229</w:t>
            </w:r>
          </w:p>
        </w:tc>
        <w:tc>
          <w:tcPr>
            <w:tcW w:w="1714" w:type="pct"/>
            <w:vAlign w:val="center"/>
          </w:tcPr>
          <w:p w:rsidR="00096A9E" w:rsidRPr="00B860C3" w:rsidRDefault="00096A9E" w:rsidP="00096A9E">
            <w:pPr>
              <w:pStyle w:val="a3"/>
              <w:rPr>
                <w:rStyle w:val="a5"/>
              </w:rPr>
            </w:pPr>
            <w:r w:rsidRPr="00B860C3">
              <w:rPr>
                <w:rStyle w:val="a5"/>
              </w:rPr>
              <w:t>Β2ΤΕΤΑΡΤΗ ΕΡΓ 4 12.00-3.00ΜΜ</w:t>
            </w:r>
          </w:p>
        </w:tc>
      </w:tr>
    </w:tbl>
    <w:p w:rsidR="00B860C3" w:rsidRDefault="000D6F6B" w:rsidP="00964715">
      <w:pPr>
        <w:pStyle w:val="a3"/>
        <w:rPr>
          <w:rStyle w:val="a5"/>
          <w:sz w:val="20"/>
          <w:szCs w:val="20"/>
        </w:rPr>
      </w:pPr>
      <w:r>
        <w:rPr>
          <w:rStyle w:val="a5"/>
        </w:rPr>
        <w:t xml:space="preserve">25      ΜΑΥΡΙΔΟΥ ΑΛΙΚΗ                                                        </w:t>
      </w:r>
      <w:r w:rsidRPr="000D6F6B">
        <w:rPr>
          <w:rStyle w:val="a5"/>
        </w:rPr>
        <w:t>2018/10362</w:t>
      </w:r>
      <w:r>
        <w:rPr>
          <w:rStyle w:val="a5"/>
        </w:rPr>
        <w:t xml:space="preserve">     </w:t>
      </w:r>
      <w:r w:rsidRPr="000D6F6B">
        <w:rPr>
          <w:rStyle w:val="a5"/>
          <w:sz w:val="20"/>
          <w:szCs w:val="20"/>
        </w:rPr>
        <w:t>Β2 ΤΕΤΑΡΤΗ ΕΡΓ.412.00-</w:t>
      </w:r>
      <w:r w:rsidR="00B860C3">
        <w:rPr>
          <w:rStyle w:val="a5"/>
          <w:sz w:val="20"/>
          <w:szCs w:val="20"/>
        </w:rPr>
        <w:t xml:space="preserve"> </w:t>
      </w:r>
      <w:r w:rsidRPr="000D6F6B">
        <w:rPr>
          <w:rStyle w:val="a5"/>
          <w:sz w:val="20"/>
          <w:szCs w:val="20"/>
        </w:rPr>
        <w:t>ΜΜ</w:t>
      </w:r>
    </w:p>
    <w:p w:rsidR="00DD4DB8" w:rsidRPr="000D6F6B" w:rsidRDefault="00DD4DB8" w:rsidP="00964715">
      <w:pPr>
        <w:pStyle w:val="a3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26      ΚΟΥΚΟΥΝΑΡΗΣ ΒΑΣΙΛΕΙΟΣ</w:t>
      </w:r>
    </w:p>
    <w:p w:rsidR="00C940D4" w:rsidRDefault="00B860C3" w:rsidP="00B860C3">
      <w:r>
        <w:br w:type="page"/>
      </w:r>
    </w:p>
    <w:p w:rsidR="00C940D4" w:rsidRPr="00964715" w:rsidRDefault="00964715" w:rsidP="00403305">
      <w:pPr>
        <w:jc w:val="center"/>
        <w:rPr>
          <w:b/>
        </w:rPr>
      </w:pPr>
      <w:r w:rsidRPr="00964715">
        <w:rPr>
          <w:b/>
        </w:rPr>
        <w:lastRenderedPageBreak/>
        <w:t>2</w:t>
      </w:r>
      <w:r w:rsidRPr="00964715">
        <w:rPr>
          <w:b/>
          <w:vertAlign w:val="superscript"/>
        </w:rPr>
        <w:t>Η</w:t>
      </w:r>
      <w:r w:rsidRPr="00964715">
        <w:rPr>
          <w:b/>
        </w:rPr>
        <w:t xml:space="preserve"> ΟΜΑΔΑ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52"/>
        <w:gridCol w:w="1383"/>
        <w:gridCol w:w="3219"/>
      </w:tblGrid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ΔΕΛΙΤΣΚΟΥ ΚΕΛΑΙΔΗ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1987/1915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9C7C70" w:rsidP="00787C6A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ΤΕΦΑ ΕΥΘΑΛΙΑ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2018/10230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ΑΙΒΑΖΗΣ ΓΙΑΝΝΗΣ ΡΑΦΑΗΛ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2018/10153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ΔΑΔΟΥΠΗ ΝΙΚΗ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2018/10168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ΒΑΣΙΛΕΙΑΔΟΥ ΕΛΕΝΗ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2018/10160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ΜΑΥΡΙΔΟΥ ΔΗΜΗΤΡΑ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2018/10192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ΑΝΤΩΝΙΑΔΟΥ ΕΥΘΥΜΙΑ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2018/10157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ΜΟΛΒΑΛΗ ΙΩΑΝΝΑ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2018/10194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ΑΠΤΟΥΛ ΧΑΛΗΜ ΓΚΙΟΝΟΥΛ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2018/10158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787C6A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ΦΩΤΟΠΟΥΛΟΥ ΓΕΩΡΓΙΑ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2018/10242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ΚΟΥΤΣΙΔΟΥ ΑΝΑΣΤΑΣΙΑ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2018/10307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ΠΑΝΤΟΥΛΑ ΕΡΙΦΥΛΗ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2018/10283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ΠΑΓΟΥΝΗ ΚΑΤΕΡΙΝΑ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2017/9999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ΒΑΡΒΕΣΙΩΤΗΣ ΠΑΝΑΓΙΩΤΗΣ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2018/10263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ΜΟΥΣΤΑ ΕΣΜΕΡΑΛΝΤΑ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2018/10196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AGALLIU XHESI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2018/10151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ΚΟΛΟΦΩΤΙΑ ΜΑΡΙΑ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2018/10301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ΜΟΡΑΛΗ ΕΛΕΝΗ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2018/10195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ΙΑΚΩΒΙΔΟΥ ΟΛΓΑ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2005/7287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ΓΚΟΓΚΑΛΗ ΜΑΓΔΑΛΗΝΗ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2018/10284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ΜΑΛΑΜΟΥ ΑΘΑΝΑΣΙΑ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2018/10191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ΜΑΙΔΗ ΣΤΑΥΡΟΥΛΑ ΕΦΡΑΙΜΙΑ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2017/10049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64715" w:rsidRDefault="00077C6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ΤΣΟΛΑΚΟΓΛΟΥ ΕΛΕΝΗ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2018/10237</w:t>
            </w:r>
          </w:p>
        </w:tc>
        <w:tc>
          <w:tcPr>
            <w:tcW w:w="0" w:type="auto"/>
            <w:vAlign w:val="center"/>
            <w:hideMark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  <w:r w:rsidRPr="00964715">
              <w:rPr>
                <w:rStyle w:val="a5"/>
              </w:rPr>
              <w:t>Δευτέρα εργ.4, 2.30-5.30 .μ.μ.</w:t>
            </w: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</w:tcPr>
          <w:p w:rsidR="009C7C70" w:rsidRPr="00964715" w:rsidRDefault="00964715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24</w:t>
            </w:r>
          </w:p>
        </w:tc>
        <w:tc>
          <w:tcPr>
            <w:tcW w:w="0" w:type="auto"/>
            <w:vAlign w:val="center"/>
          </w:tcPr>
          <w:p w:rsidR="009C7C70" w:rsidRPr="00964715" w:rsidRDefault="00DD4DB8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ΚΑΛΤΣΑ ΓΙΑΝΝΟΥΛΑ</w:t>
            </w:r>
          </w:p>
        </w:tc>
        <w:tc>
          <w:tcPr>
            <w:tcW w:w="0" w:type="auto"/>
            <w:vAlign w:val="center"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</w:p>
        </w:tc>
        <w:tc>
          <w:tcPr>
            <w:tcW w:w="0" w:type="auto"/>
            <w:vAlign w:val="center"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</w:p>
        </w:tc>
      </w:tr>
      <w:tr w:rsidR="009C7C70" w:rsidRPr="00964715" w:rsidTr="00964715">
        <w:trPr>
          <w:tblCellSpacing w:w="15" w:type="dxa"/>
        </w:trPr>
        <w:tc>
          <w:tcPr>
            <w:tcW w:w="0" w:type="auto"/>
            <w:vAlign w:val="center"/>
          </w:tcPr>
          <w:p w:rsidR="009C7C70" w:rsidRPr="00964715" w:rsidRDefault="00964715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25</w:t>
            </w:r>
          </w:p>
        </w:tc>
        <w:tc>
          <w:tcPr>
            <w:tcW w:w="0" w:type="auto"/>
            <w:vAlign w:val="center"/>
          </w:tcPr>
          <w:p w:rsidR="009C7C70" w:rsidRPr="00964715" w:rsidRDefault="00074C53" w:rsidP="00964715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ΣΠΥΡΟΠΟΥΛΟΥ ΔΗΜΗΤΡΑ</w:t>
            </w:r>
          </w:p>
        </w:tc>
        <w:tc>
          <w:tcPr>
            <w:tcW w:w="0" w:type="auto"/>
            <w:vAlign w:val="center"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</w:p>
        </w:tc>
        <w:tc>
          <w:tcPr>
            <w:tcW w:w="0" w:type="auto"/>
            <w:vAlign w:val="center"/>
          </w:tcPr>
          <w:p w:rsidR="009C7C70" w:rsidRPr="00964715" w:rsidRDefault="009C7C70" w:rsidP="00964715">
            <w:pPr>
              <w:pStyle w:val="a3"/>
              <w:rPr>
                <w:rStyle w:val="a5"/>
              </w:rPr>
            </w:pPr>
          </w:p>
        </w:tc>
      </w:tr>
    </w:tbl>
    <w:p w:rsidR="009C7C70" w:rsidRPr="00964715" w:rsidRDefault="009C7C70" w:rsidP="00403305">
      <w:pPr>
        <w:jc w:val="center"/>
        <w:rPr>
          <w:rStyle w:val="a5"/>
        </w:rPr>
      </w:pPr>
    </w:p>
    <w:p w:rsidR="009C7C70" w:rsidRPr="00964715" w:rsidRDefault="009C7C70" w:rsidP="00403305">
      <w:pPr>
        <w:jc w:val="center"/>
        <w:rPr>
          <w:rStyle w:val="a5"/>
        </w:rPr>
      </w:pPr>
    </w:p>
    <w:p w:rsidR="009C7C70" w:rsidRDefault="009C7C70" w:rsidP="00403305">
      <w:pPr>
        <w:jc w:val="center"/>
      </w:pPr>
    </w:p>
    <w:p w:rsidR="00964715" w:rsidRDefault="00964715" w:rsidP="00403305">
      <w:pPr>
        <w:jc w:val="center"/>
      </w:pPr>
    </w:p>
    <w:p w:rsidR="00964715" w:rsidRDefault="00964715" w:rsidP="00403305">
      <w:pPr>
        <w:jc w:val="center"/>
      </w:pPr>
    </w:p>
    <w:p w:rsidR="00964715" w:rsidRDefault="00964715" w:rsidP="00403305">
      <w:pPr>
        <w:jc w:val="center"/>
      </w:pPr>
    </w:p>
    <w:p w:rsidR="00B860C3" w:rsidRDefault="00B860C3">
      <w:r>
        <w:br w:type="page"/>
      </w:r>
    </w:p>
    <w:p w:rsidR="00964715" w:rsidRPr="00077C68" w:rsidRDefault="000E3741" w:rsidP="00077C68">
      <w:pPr>
        <w:pStyle w:val="a3"/>
        <w:jc w:val="center"/>
        <w:rPr>
          <w:b/>
        </w:rPr>
      </w:pPr>
      <w:r w:rsidRPr="00077C68">
        <w:rPr>
          <w:b/>
        </w:rPr>
        <w:lastRenderedPageBreak/>
        <w:t>3</w:t>
      </w:r>
      <w:r w:rsidRPr="00077C68">
        <w:rPr>
          <w:b/>
          <w:vertAlign w:val="superscript"/>
        </w:rPr>
        <w:t>Η</w:t>
      </w:r>
      <w:r w:rsidRPr="00077C68">
        <w:rPr>
          <w:b/>
        </w:rPr>
        <w:t xml:space="preserve"> ΟΜΑΔΑ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422"/>
        <w:gridCol w:w="1522"/>
        <w:gridCol w:w="2978"/>
      </w:tblGrid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835921" w:rsidP="000E3741">
            <w:pPr>
              <w:pStyle w:val="a3"/>
            </w:pPr>
            <w:r>
              <w:t>Γ</w:t>
            </w:r>
            <w:r w:rsidR="009C7C70" w:rsidRPr="009C7C70">
              <w:t>ΕΩΡΓΙΑΔΗΣ ΓΕΩΡΓΙΟΣ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2018/10295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ΒΑΡΣΑΜΟΥΔΗΣ ΑΘΑΝΑΣΙΟΣ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2018/10277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ΦΕΚΑΣ ΓΙΑΝΝΗΣ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2018/10311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ΜΥΛΩΝΑΣ ΗΛΙΑΣ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2017/10140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9C7C70" w:rsidP="00077C68">
            <w:pPr>
              <w:pStyle w:val="a3"/>
            </w:pPr>
            <w:r w:rsidRPr="009C7C70">
              <w:t>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ΔΑΝΙΗΛ ΦΡΕΙΔΕΡΙΚΗ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2018/10296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ΟΥΤΣΙΟΣ ΟΡΕΣΤΗΣ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2018/10287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ΑΝΤΩΝΙΑΔΟΥ ΣΤΕΦΑΝΙΑ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2018/10298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ΤΑΛΑΓΚΟΖΗ ΑΙΚΑΤΕΡΙΝΗ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2018/10227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SMOLNYAKOVA VERA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2018/10251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ΚΑΡΑΝΤΖΟΥΛΗ ΕΥΓΕΝΙΑ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2017/10147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ΓΙΟΛΛΑ ΕΡΙΝΑ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2018/10290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ΚΟΛΛΙΑΣ ΜΙΧΑΗΛ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2018/10181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ΚΕΡΚΑΙΔΟΥ ΑΡΙΣΤΕΑ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2018/10178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ΠΡΙΦΤΙ ΑΛΕΞΑΝΤΡΑ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2018/10215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ΚΩΝΣΤΑΝΤΙΝΙΔΟΥ ΑΝΘΗ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2017/10142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ΤΟΜΠΟΥΛΙΔΟΥ ΑΝΝΑ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2005/7352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ΜΠΛΟΥΓΟΥΡΑ ΠΑΝΑΓΙΩΤΑ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2018/10202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ΛΕΦΑ ΠΑΡΑΣΚΕΥΗ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2017/10145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ΛΙΑΤΣΟΣ ΕΛΕΥΘΕΡΙΟΣ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2018/10285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9C7C70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C70" w:rsidRPr="009C7C70" w:rsidRDefault="00077C68" w:rsidP="000E3741">
            <w:pPr>
              <w:pStyle w:val="a3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ΧΟΝΔΡΟΜΑΤΙΔΗΣ ΘΗΣΕΑΣ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>2018/10249</w:t>
            </w:r>
          </w:p>
        </w:tc>
        <w:tc>
          <w:tcPr>
            <w:tcW w:w="0" w:type="auto"/>
            <w:vAlign w:val="center"/>
            <w:hideMark/>
          </w:tcPr>
          <w:p w:rsidR="009C7C70" w:rsidRPr="009C7C70" w:rsidRDefault="009C7C70" w:rsidP="000E3741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0D6F6B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F6B" w:rsidRPr="009C7C70" w:rsidRDefault="000D6F6B" w:rsidP="000D6F6B">
            <w:pPr>
              <w:pStyle w:val="a3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>ΛΟΛΗΣ ΒΑΣΙΛΕΙΟΣ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>2018/10312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0D6F6B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F6B" w:rsidRPr="009C7C70" w:rsidRDefault="000D6F6B" w:rsidP="000D6F6B">
            <w:pPr>
              <w:pStyle w:val="a3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>ΣΑΒΒΙΔΟΥ ΑΙΚΑΤΕΡΙΝΗ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>2018/10256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 w:rsidRPr="009C7C70">
              <w:t xml:space="preserve">Πέμπτη </w:t>
            </w:r>
            <w:proofErr w:type="spellStart"/>
            <w:r w:rsidRPr="009C7C70">
              <w:t>εργ</w:t>
            </w:r>
            <w:proofErr w:type="spellEnd"/>
            <w:r w:rsidRPr="009C7C70">
              <w:t>. 1, 8-11 π.μ.</w:t>
            </w:r>
          </w:p>
        </w:tc>
      </w:tr>
      <w:tr w:rsidR="000D6F6B" w:rsidRPr="009C7C70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F6B" w:rsidRPr="009C7C70" w:rsidRDefault="000D6F6B" w:rsidP="000D6F6B">
            <w:pPr>
              <w:pStyle w:val="a3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0D6F6B" w:rsidRPr="009C7C70" w:rsidRDefault="00DD4DB8" w:rsidP="000D6F6B">
            <w:pPr>
              <w:pStyle w:val="a3"/>
            </w:pPr>
            <w:r>
              <w:t>ΜΠΑΤΣΙΟΛΑ ΒΑΣΙΛΙΚΗ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</w:p>
        </w:tc>
      </w:tr>
      <w:tr w:rsidR="000D6F6B" w:rsidRPr="009C7C70" w:rsidTr="006D351C">
        <w:trPr>
          <w:tblCellSpacing w:w="15" w:type="dxa"/>
        </w:trPr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0D6F6B" w:rsidRPr="009C7C70" w:rsidRDefault="00DD4DB8" w:rsidP="000D6F6B">
            <w:pPr>
              <w:pStyle w:val="a3"/>
            </w:pPr>
            <w:r>
              <w:t>ΤΑΣΙΚΑ ΟΥΡΑΝΙΑ</w:t>
            </w: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</w:p>
        </w:tc>
        <w:tc>
          <w:tcPr>
            <w:tcW w:w="0" w:type="auto"/>
            <w:vAlign w:val="center"/>
          </w:tcPr>
          <w:p w:rsidR="000D6F6B" w:rsidRPr="009C7C70" w:rsidRDefault="000D6F6B" w:rsidP="000D6F6B">
            <w:pPr>
              <w:pStyle w:val="a3"/>
            </w:pPr>
          </w:p>
        </w:tc>
      </w:tr>
    </w:tbl>
    <w:p w:rsidR="009C7C70" w:rsidRDefault="00007106" w:rsidP="000E3741">
      <w:pPr>
        <w:pStyle w:val="a3"/>
      </w:pPr>
      <w:r>
        <w:t>25    ΚΑΡΑΓΙΑΝΝΗ ΑΙΚΑΤΕΡΙΝΗ</w:t>
      </w:r>
    </w:p>
    <w:p w:rsidR="00C940D4" w:rsidRDefault="00C940D4" w:rsidP="00403305">
      <w:pPr>
        <w:jc w:val="center"/>
      </w:pPr>
    </w:p>
    <w:p w:rsidR="000E3741" w:rsidRDefault="000E3741" w:rsidP="00403305">
      <w:pPr>
        <w:jc w:val="center"/>
      </w:pPr>
    </w:p>
    <w:p w:rsidR="00B860C3" w:rsidRDefault="00B860C3">
      <w:r>
        <w:br w:type="page"/>
      </w:r>
    </w:p>
    <w:p w:rsidR="000E3741" w:rsidRPr="000E3741" w:rsidRDefault="000E3741" w:rsidP="000E3741">
      <w:pPr>
        <w:pStyle w:val="a3"/>
        <w:jc w:val="center"/>
        <w:rPr>
          <w:b/>
        </w:rPr>
      </w:pPr>
      <w:r w:rsidRPr="000E3741">
        <w:rPr>
          <w:b/>
        </w:rPr>
        <w:lastRenderedPageBreak/>
        <w:t>4</w:t>
      </w:r>
      <w:r w:rsidRPr="000E3741">
        <w:rPr>
          <w:b/>
          <w:vertAlign w:val="superscript"/>
        </w:rPr>
        <w:t>Η</w:t>
      </w:r>
      <w:r w:rsidRPr="000E3741">
        <w:rPr>
          <w:b/>
        </w:rPr>
        <w:t xml:space="preserve"> ΟΜΑΔΑ</w:t>
      </w:r>
    </w:p>
    <w:p w:rsidR="000E3741" w:rsidRPr="000E3741" w:rsidRDefault="000E3741" w:rsidP="000E3741">
      <w:pPr>
        <w:pStyle w:val="a3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995"/>
        <w:gridCol w:w="1385"/>
        <w:gridCol w:w="2573"/>
      </w:tblGrid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ΚΑΡΑΓΙΑΝΝΗ ΣΟΦΙΑ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2018/10299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ΜΠΙΤΣΑ ΜΑΝΙΟΛΑ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2018/10304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ΧΑΡΑΛΑΜΠΙΔΟΥ ΝΑΤΑΛΙΑ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2018/10244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ΓΙΑΝΝΟΠΟΥΛΟΣ ΙΣΙΔΩΡΟΣ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2018/10163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866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940D4" w:rsidRPr="00C940D4" w:rsidRDefault="00111939" w:rsidP="000E3741">
            <w:pPr>
              <w:pStyle w:val="a3"/>
            </w:pPr>
            <w:r>
              <w:t>ΚΟΥΡΟΓΛΟΥ ΜΥΡΤΩ</w:t>
            </w: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ΜΑΚΑΡΟΥΝΗ ΣΤΑΥΡΟΥΛΑ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2018/10280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ΧΑΥΛΗ ΜΑΡΓΑΡΙΤΑ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2018/10276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ΛΥΣΗ ΝΙΚΗ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ΚΩΝΣΤΑΝΤΙΝΟΥ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ΑΣΛΑΝΙΔΟΥ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2018/10159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ΚΥΡΙΑΚΟΥ ΔΗΜΗΤΡΗΣ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ΚΌΛΙΑΣ ΠΑΝΤΕΛΕΉΜΩΝ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ΦΑΛΕΛΑΚΗ ΑΙΚΑΤΕΡΙΝΗ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2018/10241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ΧΑΤΖΗΓΕΩΡΓΙΟΥ ΣΟΦΙΑ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2018/10245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ΣΕΧΟΥ ΕΡΙΑΝΑ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2018/10220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ΤΥΡΕΚΙΔΟΥ ΒΙΟΛΕΤΤΑ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2018/10240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ΠΑΠΑΔΟΠΟΥΛΟΥ ΣΟΦΊΑ ΡΑΦΑΗΛΙΑ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2018/10260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ΜΠΟΛΜΑΤΗ ΑΙΚΑΤΕΡΙΝΗ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2018/10261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ΣΥΓΓΕΛΗ ΘΕΟΔΩΡΑ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1996/4687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ΠΑΠΠΑ ΒΑΙΑ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2018/10281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ΤΣΙΓΓΟΥ ΕΥΑΓΓΕΛΊΑ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2018/10234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ΑΜΑΝΑΤΙΔΗΣ ΑΝΑΣΤΑΣΙΟΣ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2018/10275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ΕΡΓΚΙΣΙΔΟΥ ΝΑΤΑΛΙΑ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 xml:space="preserve">Πέμπτη </w:t>
            </w:r>
            <w:proofErr w:type="spellStart"/>
            <w:r w:rsidRPr="00C940D4">
              <w:t>εργ</w:t>
            </w:r>
            <w:proofErr w:type="spellEnd"/>
            <w:r w:rsidRPr="00C940D4">
              <w:t>. 2, 1-4 μ.μ.</w:t>
            </w: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</w:tcPr>
          <w:p w:rsidR="00C940D4" w:rsidRPr="00C940D4" w:rsidRDefault="000E3741" w:rsidP="000E3741">
            <w:pPr>
              <w:pStyle w:val="a3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C940D4" w:rsidRPr="00C940D4" w:rsidRDefault="00DD4DB8" w:rsidP="000E3741">
            <w:pPr>
              <w:pStyle w:val="a3"/>
            </w:pPr>
            <w:r>
              <w:t xml:space="preserve">ΕΛΕΖΙ ΕΝΙΣ </w:t>
            </w: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  <w:tr w:rsidR="00C940D4" w:rsidRPr="00C940D4" w:rsidTr="006D351C">
        <w:trPr>
          <w:tblCellSpacing w:w="15" w:type="dxa"/>
        </w:trPr>
        <w:tc>
          <w:tcPr>
            <w:tcW w:w="0" w:type="auto"/>
            <w:vAlign w:val="center"/>
          </w:tcPr>
          <w:p w:rsidR="00C940D4" w:rsidRPr="00C940D4" w:rsidRDefault="000E3741" w:rsidP="000E3741">
            <w:pPr>
              <w:pStyle w:val="a3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</w:tbl>
    <w:p w:rsidR="00C940D4" w:rsidRDefault="00C940D4" w:rsidP="000E3741">
      <w:pPr>
        <w:pStyle w:val="a3"/>
      </w:pPr>
    </w:p>
    <w:p w:rsidR="000E3741" w:rsidRDefault="000E3741" w:rsidP="000E3741">
      <w:pPr>
        <w:pStyle w:val="a3"/>
      </w:pPr>
    </w:p>
    <w:p w:rsidR="000E3741" w:rsidRDefault="000E3741" w:rsidP="000E3741">
      <w:pPr>
        <w:pStyle w:val="a3"/>
      </w:pPr>
    </w:p>
    <w:p w:rsidR="000E3741" w:rsidRDefault="000E3741" w:rsidP="000E3741">
      <w:pPr>
        <w:pStyle w:val="a3"/>
      </w:pPr>
    </w:p>
    <w:p w:rsidR="000E3741" w:rsidRDefault="000E3741" w:rsidP="000E3741">
      <w:pPr>
        <w:pStyle w:val="a3"/>
      </w:pPr>
    </w:p>
    <w:p w:rsidR="000E3741" w:rsidRDefault="000E3741" w:rsidP="000E3741">
      <w:pPr>
        <w:pStyle w:val="a3"/>
      </w:pPr>
    </w:p>
    <w:p w:rsidR="00B860C3" w:rsidRDefault="00B860C3">
      <w:r>
        <w:br w:type="page"/>
      </w:r>
    </w:p>
    <w:p w:rsidR="000E3741" w:rsidRPr="000E3741" w:rsidRDefault="000E3741" w:rsidP="000E3741">
      <w:pPr>
        <w:pStyle w:val="a3"/>
        <w:jc w:val="center"/>
        <w:rPr>
          <w:b/>
        </w:rPr>
      </w:pPr>
      <w:r w:rsidRPr="000E3741">
        <w:rPr>
          <w:b/>
        </w:rPr>
        <w:lastRenderedPageBreak/>
        <w:t>5</w:t>
      </w:r>
      <w:r w:rsidRPr="000E3741">
        <w:rPr>
          <w:b/>
          <w:vertAlign w:val="superscript"/>
        </w:rPr>
        <w:t>Η</w:t>
      </w:r>
      <w:r w:rsidRPr="000E3741">
        <w:rPr>
          <w:b/>
        </w:rPr>
        <w:t xml:space="preserve"> ΟΜΑΔΑ</w:t>
      </w:r>
    </w:p>
    <w:p w:rsidR="000E3741" w:rsidRDefault="000E3741" w:rsidP="000E3741">
      <w:pPr>
        <w:pStyle w:val="a3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799"/>
        <w:gridCol w:w="1404"/>
        <w:gridCol w:w="2746"/>
      </w:tblGrid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ΠΑΠΑΖΟΓΛΟΥ ΙΟΡΔΑΝΗΣ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2017/10139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ΛΟΝΓΚΟΜΠΟΥΚΟ ΑΡΙΑΝΝΑ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2018/10189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ΣΟΦΟΚΛΕΟΥΣ ΜΑΡΙΕΛΛΑ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ΣΙΣΜΑΝΙΔΟΥ ΕΥΘΥΜΙΑ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2018/10221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ΠΟΥΛΟΥ ΒΑΣΙΛΙΚΗ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2018/10214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ΣΥΝΤΡΙΔΟΥ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2018/10225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ΠΑΠΑΪΩΑΝΝΟΥ ΧΡΙΣΤΙΝΑ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2018/10209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ΤΣΑΝΑΚΤΣΙΔΟΥ ΑΝΝΑ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2018/10265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0E3741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ΚΟΥΡΤΕΝΛΗ ΕΥΑΓΓΕΛΊΑ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2018/10184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ΞΕΝΙΤΙΔΟΥ AΦΡΟΔΙΤΗ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2018/10303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ΑΝΤΩΝΙΟΥ ΣΤΕΡΓΙΝΗ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2018/10278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ΧΑΛΚΙΔΟΥ ΑΛΕΞΑΝΔΡΑ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2018/10243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ΓΚΙΩΝΗ ΤΖΟΑΝΑ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2018/10267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ΕΚΚΛΗΣΙΑΡΧΗ ΕΥΑΓΓΕΛΙΑ-ΑΝΝΑ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2018/10272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ΚΑΖΑΚΙΔΟΥ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2018/10269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ΚΑΡΑΓΙΑΝΝΙΔΟΥ ΕΥΣΤΡΑΤΙΑ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2017/10138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ΚΑΤΣΙΚΑΠΗ ΗΛΙΑΝΑ - ΑΙΚΑΤΕΡΙΝΗ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2018/10177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ΣΤΑΝΤΗΣ ΚΩΝΣΤΑΝΤΙΝΟΣ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2018/10309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ΛΟΥΚΟΥ ΓΕΩΡΓΙΑ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2018/10190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ΚΑΡΜΙΡΗ ΕΥΓΕΝΙΑ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2018/10176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ΤΣΑΡΕΛΑ ΧΑΡΙΚΛΕΙΑ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2018/10232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ΤΡΩΝΤΣΙΟΥ ΔΕΣΠΟΙΝΑ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2018/10270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Πέμπτη εργ.2 , 10-1 μ.μ.</w:t>
            </w: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5B5B14" w:rsidP="005B5B14">
            <w:pPr>
              <w:pStyle w:val="a3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C940D4" w:rsidRPr="00C940D4" w:rsidRDefault="00216F88" w:rsidP="000E3741">
            <w:pPr>
              <w:pStyle w:val="a3"/>
            </w:pPr>
            <w:r>
              <w:t>ΦΑΣΟΥΛΑ ΑΓΓΕΛΙΚΗ</w:t>
            </w: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</w:tcPr>
          <w:p w:rsidR="00C940D4" w:rsidRPr="00C940D4" w:rsidRDefault="000D6F6B" w:rsidP="000E3741">
            <w:pPr>
              <w:pStyle w:val="a3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C940D4" w:rsidRPr="00A156EE" w:rsidRDefault="00A156EE" w:rsidP="000E3741">
            <w:pPr>
              <w:pStyle w:val="a3"/>
            </w:pPr>
            <w:r>
              <w:t>ΣΑΡΙΑΝΝΑΚΗ ΧΡΙΣΤΙΝΑ</w:t>
            </w: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  <w:tr w:rsidR="00C940D4" w:rsidRPr="00C940D4" w:rsidTr="00CF695D">
        <w:trPr>
          <w:tblCellSpacing w:w="15" w:type="dxa"/>
        </w:trPr>
        <w:tc>
          <w:tcPr>
            <w:tcW w:w="0" w:type="auto"/>
            <w:vAlign w:val="center"/>
          </w:tcPr>
          <w:p w:rsidR="00C940D4" w:rsidRPr="00C940D4" w:rsidRDefault="000D6F6B" w:rsidP="000E3741">
            <w:pPr>
              <w:pStyle w:val="a3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940D4" w:rsidRPr="00C940D4" w:rsidRDefault="003E6DE3" w:rsidP="000E3741">
            <w:pPr>
              <w:pStyle w:val="a3"/>
            </w:pPr>
            <w:r>
              <w:t>ΤΑΤΣΗ ΙΩΑΝΝΑ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</w:tcPr>
          <w:p w:rsidR="00C940D4" w:rsidRPr="00C940D4" w:rsidRDefault="00C940D4" w:rsidP="000E3741">
            <w:pPr>
              <w:pStyle w:val="a3"/>
            </w:pPr>
          </w:p>
        </w:tc>
      </w:tr>
    </w:tbl>
    <w:p w:rsidR="00C940D4" w:rsidRDefault="00C940D4" w:rsidP="000E3741">
      <w:pPr>
        <w:pStyle w:val="a3"/>
      </w:pPr>
    </w:p>
    <w:p w:rsidR="000E3741" w:rsidRDefault="000E3741" w:rsidP="000E3741">
      <w:pPr>
        <w:pStyle w:val="a3"/>
      </w:pPr>
    </w:p>
    <w:p w:rsidR="00CF695D" w:rsidRDefault="00CF695D" w:rsidP="000E3741">
      <w:pPr>
        <w:pStyle w:val="a3"/>
      </w:pPr>
    </w:p>
    <w:p w:rsidR="00CF695D" w:rsidRDefault="00CF695D" w:rsidP="000E3741">
      <w:pPr>
        <w:pStyle w:val="a3"/>
      </w:pPr>
    </w:p>
    <w:p w:rsidR="00CF695D" w:rsidRDefault="00CF695D" w:rsidP="000E3741">
      <w:pPr>
        <w:pStyle w:val="a3"/>
      </w:pPr>
    </w:p>
    <w:p w:rsidR="000E3741" w:rsidRDefault="000E3741" w:rsidP="000E3741">
      <w:pPr>
        <w:pStyle w:val="a3"/>
      </w:pPr>
    </w:p>
    <w:p w:rsidR="00B860C3" w:rsidRDefault="00B860C3">
      <w:r>
        <w:br w:type="page"/>
      </w:r>
    </w:p>
    <w:p w:rsidR="000E3741" w:rsidRPr="000E3741" w:rsidRDefault="000E3741" w:rsidP="000E3741">
      <w:pPr>
        <w:pStyle w:val="a3"/>
        <w:jc w:val="center"/>
        <w:rPr>
          <w:b/>
        </w:rPr>
      </w:pPr>
      <w:r w:rsidRPr="000E3741">
        <w:rPr>
          <w:b/>
        </w:rPr>
        <w:lastRenderedPageBreak/>
        <w:t>6</w:t>
      </w:r>
      <w:r w:rsidRPr="000E3741">
        <w:rPr>
          <w:b/>
          <w:vertAlign w:val="superscript"/>
        </w:rPr>
        <w:t>Η</w:t>
      </w:r>
      <w:r w:rsidRPr="000E3741">
        <w:rPr>
          <w:b/>
        </w:rPr>
        <w:t xml:space="preserve"> ΟΜΑΔΑ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508"/>
        <w:gridCol w:w="1263"/>
        <w:gridCol w:w="3210"/>
      </w:tblGrid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41" w:rsidRDefault="00623962" w:rsidP="000E3741">
            <w:pPr>
              <w:pStyle w:val="a3"/>
            </w:pPr>
            <w:r>
              <w:t>1</w:t>
            </w:r>
          </w:p>
          <w:p w:rsidR="00C940D4" w:rsidRPr="00C940D4" w:rsidRDefault="00C940D4" w:rsidP="000E3741">
            <w:pPr>
              <w:pStyle w:val="a3"/>
            </w:pP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ΑΖΑΡΙΑΔΟΥ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2018/10152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ΓΚΈΡΤΣΙΟΣ ΠΑΝΑΓΙΏΤΗΣ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2018/10165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ΡΑΠΤΗΣ ΑΔΑΜ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2017/10144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ΜΠΑΤΖΟΛΗΣ ΒΑΣΙΛΕΙΟΣ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2018/10199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ΣΤΑΥΡΟΠΟΥΛΟΥ ΝΙΚΟΛΕΤΑ-ΜΑΡΙΑ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2018/10297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ΟΥΡΕΙΛΙΔΟΥ ΜΑΚΡΙΝΑ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2014/9545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707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C940D4" w:rsidRPr="00C940D4" w:rsidRDefault="00295F94" w:rsidP="000E3741">
            <w:pPr>
              <w:pStyle w:val="a3"/>
            </w:pPr>
            <w:r>
              <w:t>ΝΙΤΣΑ ΑΘΗΝΑ</w:t>
            </w:r>
          </w:p>
        </w:tc>
        <w:tc>
          <w:tcPr>
            <w:tcW w:w="0" w:type="auto"/>
            <w:vAlign w:val="center"/>
          </w:tcPr>
          <w:p w:rsidR="00C940D4" w:rsidRPr="00C940D4" w:rsidRDefault="00295F94" w:rsidP="000E3741">
            <w:pPr>
              <w:pStyle w:val="a3"/>
            </w:pPr>
            <w:r>
              <w:t>2018/10205</w:t>
            </w:r>
          </w:p>
        </w:tc>
        <w:tc>
          <w:tcPr>
            <w:tcW w:w="0" w:type="auto"/>
            <w:vAlign w:val="center"/>
          </w:tcPr>
          <w:p w:rsidR="00C940D4" w:rsidRPr="00C940D4" w:rsidRDefault="00295F94" w:rsidP="000E3741">
            <w:pPr>
              <w:pStyle w:val="a3"/>
            </w:pPr>
            <w:r>
              <w:t>Τετάρτη εργ2 2.00-5.00μμ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ΑΓΓΕΛΟΥ ΓΛΑΥΚΗ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2018/10150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ΣΑΦΑΡΙΔΟΥ ΙΟΥΛΙΕΤΑ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2018/10219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ΜΠΙΤΟΥ ΜΑΡΙΑ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2018/10201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ΓΚΟΓΚΟΣ ΙΩΑΝΝΗΣ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2018/10166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C940D4" w:rsidP="00623962">
            <w:pPr>
              <w:pStyle w:val="a3"/>
            </w:pPr>
            <w:r w:rsidRPr="00C940D4">
              <w:t>12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ΜΠΕΖΕΡΓΚΙΑΝΟΒΑ ΜΙΛΑ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2018/10200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ΜΠΑΚΟ ΕΡΓΙΟΝΑ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2018/10197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ΧΑΤΖΗΣΑΒΒΙΔΟΥ ΚΑΛΛΙΟΠΗ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2018/10288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C940D4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D4" w:rsidRPr="00C940D4" w:rsidRDefault="00623962" w:rsidP="00623962">
            <w:pPr>
              <w:pStyle w:val="a3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ΧΑΤΖΗΛΟΥΚΑΣ ΚΥΡΙΑΚΟΣ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2018/10250</w:t>
            </w:r>
          </w:p>
        </w:tc>
        <w:tc>
          <w:tcPr>
            <w:tcW w:w="0" w:type="auto"/>
            <w:vAlign w:val="center"/>
            <w:hideMark/>
          </w:tcPr>
          <w:p w:rsidR="00C940D4" w:rsidRPr="00C940D4" w:rsidRDefault="00C940D4" w:rsidP="000E3741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96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66773B" w:rsidRPr="00096A9E" w:rsidRDefault="0066773B" w:rsidP="0066773B">
            <w:pPr>
              <w:rPr>
                <w:rStyle w:val="a5"/>
                <w:smallCaps w:val="0"/>
                <w:color w:val="auto"/>
              </w:rPr>
            </w:pPr>
            <w:r w:rsidRPr="00096A9E">
              <w:rPr>
                <w:rStyle w:val="a5"/>
                <w:smallCaps w:val="0"/>
                <w:color w:val="auto"/>
              </w:rPr>
              <w:t>ΕΣΚΙΟΓΛΟΥ ΕΛΕΝΗ</w:t>
            </w:r>
          </w:p>
        </w:tc>
        <w:tc>
          <w:tcPr>
            <w:tcW w:w="0" w:type="auto"/>
            <w:vAlign w:val="center"/>
          </w:tcPr>
          <w:p w:rsidR="0066773B" w:rsidRPr="00096A9E" w:rsidRDefault="0066773B" w:rsidP="0066773B">
            <w:pPr>
              <w:rPr>
                <w:rStyle w:val="a5"/>
                <w:smallCaps w:val="0"/>
                <w:color w:val="auto"/>
              </w:rPr>
            </w:pPr>
            <w:r w:rsidRPr="00096A9E">
              <w:rPr>
                <w:rStyle w:val="a5"/>
                <w:smallCaps w:val="0"/>
                <w:color w:val="auto"/>
              </w:rPr>
              <w:t>2018/10171</w:t>
            </w:r>
          </w:p>
        </w:tc>
        <w:tc>
          <w:tcPr>
            <w:tcW w:w="0" w:type="auto"/>
            <w:vAlign w:val="center"/>
          </w:tcPr>
          <w:p w:rsidR="0066773B" w:rsidRPr="00096A9E" w:rsidRDefault="0066773B" w:rsidP="0066773B">
            <w:pPr>
              <w:rPr>
                <w:rStyle w:val="a5"/>
                <w:smallCaps w:val="0"/>
                <w:color w:val="auto"/>
              </w:rPr>
            </w:pPr>
            <w:r w:rsidRPr="00096A9E">
              <w:rPr>
                <w:rStyle w:val="a5"/>
                <w:smallCaps w:val="0"/>
                <w:color w:val="auto"/>
              </w:rPr>
              <w:t>Β2 Τετάρτη εργ.</w:t>
            </w:r>
            <w:r>
              <w:rPr>
                <w:rStyle w:val="a5"/>
                <w:smallCaps w:val="0"/>
                <w:color w:val="auto"/>
              </w:rPr>
              <w:t>2</w:t>
            </w:r>
            <w:r w:rsidRPr="00096A9E">
              <w:rPr>
                <w:rStyle w:val="a5"/>
                <w:smallCaps w:val="0"/>
                <w:color w:val="auto"/>
              </w:rPr>
              <w:t xml:space="preserve"> 2.00-</w:t>
            </w:r>
            <w:r>
              <w:rPr>
                <w:rStyle w:val="a5"/>
                <w:smallCaps w:val="0"/>
                <w:color w:val="auto"/>
              </w:rPr>
              <w:t>5</w:t>
            </w:r>
            <w:r w:rsidRPr="00096A9E">
              <w:rPr>
                <w:rStyle w:val="a5"/>
                <w:smallCaps w:val="0"/>
                <w:color w:val="auto"/>
              </w:rPr>
              <w:t>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ΜΑΝΤΖΑΒΕΛΑ ΑΘΑΝΑΣΙΑ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2018/10274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ΠΟΛΙΤΗ ΤΑΞΙΑΡΧΟΥΛΑ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2018/10259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ΧΑΤΖΗΣΤΑΜΟΥ ΑΘΑΝΑΣΙΑ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2018/10248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ΓΚΑΣΔΡΑΝΗ ΚΩΝΣΤΑΝΤΙΝΑ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2018/10164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ΑΣΠΡΟΛΟΥΠΟΥ ΕΥΑΓΓΕΛΙΑ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2018/10291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ΧΑΤΖΗΣΑΒΒΑ ΙΩΑΝΝΑ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2018/10247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ΤΑΡΑΣΗ ΓΕΩΡΓΙΑ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2018/10228</w:t>
            </w:r>
          </w:p>
        </w:tc>
        <w:tc>
          <w:tcPr>
            <w:tcW w:w="0" w:type="auto"/>
            <w:vAlign w:val="center"/>
            <w:hideMark/>
          </w:tcPr>
          <w:p w:rsidR="0066773B" w:rsidRPr="00C940D4" w:rsidRDefault="0066773B" w:rsidP="0066773B">
            <w:pPr>
              <w:pStyle w:val="a3"/>
            </w:pPr>
            <w:r w:rsidRPr="00C940D4">
              <w:t>Τετάρτη εργ.2 2.00-5.00 μ.μ.</w:t>
            </w:r>
          </w:p>
        </w:tc>
      </w:tr>
      <w:tr w:rsidR="0066773B" w:rsidRPr="00C940D4" w:rsidTr="000E3741">
        <w:trPr>
          <w:tblCellSpacing w:w="15" w:type="dxa"/>
        </w:trPr>
        <w:tc>
          <w:tcPr>
            <w:tcW w:w="0" w:type="auto"/>
            <w:vAlign w:val="center"/>
          </w:tcPr>
          <w:p w:rsidR="0066773B" w:rsidRPr="00C940D4" w:rsidRDefault="0066773B" w:rsidP="0066773B">
            <w:pPr>
              <w:pStyle w:val="a3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66773B" w:rsidRPr="00C940D4" w:rsidRDefault="0066773B" w:rsidP="0066773B">
            <w:pPr>
              <w:pStyle w:val="a3"/>
            </w:pPr>
            <w:r>
              <w:t>ΘΑΝΑΚΟΣ ΝΙΚΟΛΑΟΣ</w:t>
            </w:r>
          </w:p>
        </w:tc>
        <w:tc>
          <w:tcPr>
            <w:tcW w:w="0" w:type="auto"/>
            <w:vAlign w:val="center"/>
          </w:tcPr>
          <w:p w:rsidR="0066773B" w:rsidRPr="00C940D4" w:rsidRDefault="0066773B" w:rsidP="0066773B">
            <w:pPr>
              <w:pStyle w:val="a3"/>
            </w:pPr>
          </w:p>
        </w:tc>
        <w:tc>
          <w:tcPr>
            <w:tcW w:w="0" w:type="auto"/>
            <w:vAlign w:val="center"/>
          </w:tcPr>
          <w:p w:rsidR="0066773B" w:rsidRPr="00C940D4" w:rsidRDefault="0066773B" w:rsidP="0066773B">
            <w:pPr>
              <w:pStyle w:val="a3"/>
            </w:pPr>
          </w:p>
        </w:tc>
      </w:tr>
    </w:tbl>
    <w:p w:rsidR="00866B60" w:rsidRDefault="00623962" w:rsidP="00623962">
      <w:r>
        <w:t>25</w:t>
      </w:r>
      <w:r w:rsidR="00707F27">
        <w:t xml:space="preserve">   </w:t>
      </w:r>
      <w:r w:rsidR="00866B60">
        <w:t>ΛΟΥΚΑ ΓΕΩΡΓΙΑ                                        2018/10300</w:t>
      </w:r>
    </w:p>
    <w:tbl>
      <w:tblPr>
        <w:tblW w:w="52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847"/>
        <w:gridCol w:w="3018"/>
      </w:tblGrid>
      <w:tr w:rsidR="00866B60" w:rsidRPr="00C940D4" w:rsidTr="00866B60">
        <w:trPr>
          <w:trHeight w:val="432"/>
          <w:tblCellSpacing w:w="15" w:type="dxa"/>
        </w:trPr>
        <w:tc>
          <w:tcPr>
            <w:tcW w:w="0" w:type="auto"/>
            <w:vAlign w:val="center"/>
          </w:tcPr>
          <w:p w:rsidR="00866B60" w:rsidRPr="00C940D4" w:rsidRDefault="00866B60" w:rsidP="00866B60"/>
        </w:tc>
        <w:tc>
          <w:tcPr>
            <w:tcW w:w="0" w:type="auto"/>
            <w:vAlign w:val="center"/>
          </w:tcPr>
          <w:p w:rsidR="00866B60" w:rsidRPr="00C940D4" w:rsidRDefault="00866B60" w:rsidP="00866B60"/>
        </w:tc>
        <w:tc>
          <w:tcPr>
            <w:tcW w:w="1727" w:type="pct"/>
            <w:vAlign w:val="center"/>
          </w:tcPr>
          <w:p w:rsidR="00866B60" w:rsidRPr="00C940D4" w:rsidRDefault="00866B60" w:rsidP="00866B60"/>
        </w:tc>
      </w:tr>
      <w:tr w:rsidR="00096A9E" w:rsidRPr="00964715" w:rsidTr="00866B60">
        <w:trPr>
          <w:trHeight w:val="432"/>
          <w:tblCellSpacing w:w="15" w:type="dxa"/>
        </w:trPr>
        <w:tc>
          <w:tcPr>
            <w:tcW w:w="0" w:type="auto"/>
            <w:vAlign w:val="center"/>
          </w:tcPr>
          <w:p w:rsidR="00096A9E" w:rsidRPr="00096A9E" w:rsidRDefault="00096A9E" w:rsidP="00096A9E">
            <w:pPr>
              <w:rPr>
                <w:rStyle w:val="a5"/>
                <w:smallCaps w:val="0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096A9E" w:rsidRPr="00096A9E" w:rsidRDefault="00096A9E" w:rsidP="00096A9E">
            <w:pPr>
              <w:rPr>
                <w:rStyle w:val="a5"/>
                <w:smallCaps w:val="0"/>
                <w:color w:val="auto"/>
              </w:rPr>
            </w:pPr>
          </w:p>
        </w:tc>
        <w:tc>
          <w:tcPr>
            <w:tcW w:w="1727" w:type="pct"/>
            <w:vAlign w:val="center"/>
          </w:tcPr>
          <w:p w:rsidR="00096A9E" w:rsidRPr="00096A9E" w:rsidRDefault="00096A9E" w:rsidP="00096A9E">
            <w:pPr>
              <w:rPr>
                <w:rStyle w:val="a5"/>
                <w:smallCaps w:val="0"/>
                <w:color w:val="auto"/>
              </w:rPr>
            </w:pPr>
          </w:p>
        </w:tc>
      </w:tr>
      <w:tr w:rsidR="00707F27" w:rsidRPr="00707F27" w:rsidTr="00866B60">
        <w:trPr>
          <w:trHeight w:val="432"/>
          <w:tblCellSpacing w:w="15" w:type="dxa"/>
        </w:trPr>
        <w:tc>
          <w:tcPr>
            <w:tcW w:w="0" w:type="auto"/>
            <w:vAlign w:val="center"/>
          </w:tcPr>
          <w:p w:rsidR="00707F27" w:rsidRPr="00707F27" w:rsidRDefault="00707F27" w:rsidP="00707F27"/>
        </w:tc>
        <w:tc>
          <w:tcPr>
            <w:tcW w:w="0" w:type="auto"/>
            <w:vAlign w:val="center"/>
          </w:tcPr>
          <w:p w:rsidR="00707F27" w:rsidRPr="00707F27" w:rsidRDefault="00707F27" w:rsidP="00707F27"/>
        </w:tc>
        <w:tc>
          <w:tcPr>
            <w:tcW w:w="1727" w:type="pct"/>
            <w:vAlign w:val="center"/>
          </w:tcPr>
          <w:p w:rsidR="00707F27" w:rsidRPr="00707F27" w:rsidRDefault="00707F27" w:rsidP="00707F27"/>
        </w:tc>
      </w:tr>
    </w:tbl>
    <w:p w:rsidR="00C940D4" w:rsidRDefault="00C940D4" w:rsidP="00623962"/>
    <w:sectPr w:rsidR="00C94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05"/>
    <w:rsid w:val="00007106"/>
    <w:rsid w:val="00074C53"/>
    <w:rsid w:val="00077C68"/>
    <w:rsid w:val="00096A9E"/>
    <w:rsid w:val="000D6F6B"/>
    <w:rsid w:val="000E3741"/>
    <w:rsid w:val="00111939"/>
    <w:rsid w:val="00216F88"/>
    <w:rsid w:val="00295F94"/>
    <w:rsid w:val="0030098E"/>
    <w:rsid w:val="003E6DE3"/>
    <w:rsid w:val="00403305"/>
    <w:rsid w:val="004F59EC"/>
    <w:rsid w:val="005B5B14"/>
    <w:rsid w:val="005F20BE"/>
    <w:rsid w:val="00623962"/>
    <w:rsid w:val="006272F9"/>
    <w:rsid w:val="0066773B"/>
    <w:rsid w:val="006D351C"/>
    <w:rsid w:val="00707F27"/>
    <w:rsid w:val="00787C6A"/>
    <w:rsid w:val="00835921"/>
    <w:rsid w:val="008377F8"/>
    <w:rsid w:val="00866B60"/>
    <w:rsid w:val="00964715"/>
    <w:rsid w:val="009C7C70"/>
    <w:rsid w:val="00A156EE"/>
    <w:rsid w:val="00AD4036"/>
    <w:rsid w:val="00B860C3"/>
    <w:rsid w:val="00C16C10"/>
    <w:rsid w:val="00C849FA"/>
    <w:rsid w:val="00C940D4"/>
    <w:rsid w:val="00CF695D"/>
    <w:rsid w:val="00D3041A"/>
    <w:rsid w:val="00D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EE58"/>
  <w15:chartTrackingRefBased/>
  <w15:docId w15:val="{6EABEB13-BF33-43BB-A474-3C5BC2B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15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964715"/>
    <w:rPr>
      <w:b/>
      <w:bCs/>
      <w:smallCaps/>
      <w:color w:val="5B9BD5" w:themeColor="accent1"/>
      <w:spacing w:val="5"/>
    </w:rPr>
  </w:style>
  <w:style w:type="character" w:styleId="a5">
    <w:name w:val="Subtle Reference"/>
    <w:basedOn w:val="a0"/>
    <w:uiPriority w:val="31"/>
    <w:qFormat/>
    <w:rsid w:val="0096471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32</cp:revision>
  <dcterms:created xsi:type="dcterms:W3CDTF">2019-02-23T09:29:00Z</dcterms:created>
  <dcterms:modified xsi:type="dcterms:W3CDTF">2019-02-26T20:21:00Z</dcterms:modified>
</cp:coreProperties>
</file>