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9E" w:rsidRDefault="00846538" w:rsidP="00846538">
      <w:pPr>
        <w:jc w:val="center"/>
        <w:rPr>
          <w:b/>
        </w:rPr>
      </w:pPr>
      <w:r w:rsidRPr="00846538">
        <w:rPr>
          <w:b/>
        </w:rPr>
        <w:t>ΕΡΓΑΣΤΗΡΙΟ ΜΑΘΗΜΑΤΟΣ «ΕΙΣΑΓΩΓΗ ΣΤΗ ΝΟΣΗΛΕΥΤΙΚΗ ΕΠΙΣΤΗΜΗ» 2018-19</w:t>
      </w:r>
    </w:p>
    <w:p w:rsidR="00846538" w:rsidRDefault="00846538" w:rsidP="00846538">
      <w:pPr>
        <w:jc w:val="center"/>
        <w:rPr>
          <w:b/>
        </w:rPr>
      </w:pPr>
    </w:p>
    <w:p w:rsidR="00846538" w:rsidRPr="006C4A7B" w:rsidRDefault="00846538" w:rsidP="00846538">
      <w:pPr>
        <w:jc w:val="center"/>
        <w:rPr>
          <w:b/>
          <w:sz w:val="28"/>
          <w:szCs w:val="28"/>
        </w:rPr>
      </w:pPr>
      <w:r w:rsidRPr="006C4A7B">
        <w:rPr>
          <w:b/>
          <w:sz w:val="28"/>
          <w:szCs w:val="28"/>
        </w:rPr>
        <w:t>ΔΕΥΤΕΡΑ 1</w:t>
      </w:r>
      <w:r w:rsidR="008E6F67" w:rsidRPr="006C4A7B">
        <w:rPr>
          <w:b/>
          <w:sz w:val="28"/>
          <w:szCs w:val="28"/>
        </w:rPr>
        <w:t>5:30-18</w:t>
      </w:r>
      <w:r w:rsidRPr="006C4A7B">
        <w:rPr>
          <w:b/>
          <w:sz w:val="28"/>
          <w:szCs w:val="28"/>
        </w:rPr>
        <w:t>:30</w:t>
      </w:r>
      <w:r w:rsidR="00CC74E4">
        <w:rPr>
          <w:b/>
          <w:sz w:val="28"/>
          <w:szCs w:val="28"/>
        </w:rPr>
        <w:t xml:space="preserve">  ΑΙΘ. 3</w:t>
      </w:r>
    </w:p>
    <w:tbl>
      <w:tblPr>
        <w:tblW w:w="6720" w:type="dxa"/>
        <w:tblInd w:w="93" w:type="dxa"/>
        <w:tblLook w:val="04A0"/>
      </w:tblPr>
      <w:tblGrid>
        <w:gridCol w:w="7152"/>
      </w:tblGrid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ΓΕΩΡΓΙΑΔΟΥ ΑΝΘΗ      Ζ ΕΞ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ΚΑΣΑΠΗ ΑΣΗΜΕΝΙΑ  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ΚΙΤΣΙΟΥΛΗ ΣΜΑΡΑΓΔΑ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ΜΟΣΧΟΝΑ ΕΛΕΝΗ 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ΜΠΑΛΟΥΤΗΣ ΣΩΤΗΡΗΣ 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ΜΠΟΥΓΑΓΟΥΔΗ ΔΗΜΗΤΡΑ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ΠΑΠΑΔΗΜΗΤΡΙΟΥ ΣΤΑΜΑΤΙΝΑ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ΠΕΡΔΙΚΗΣ ΓΕΩΡΓΙΟΣ</w:t>
            </w:r>
          </w:p>
        </w:tc>
      </w:tr>
      <w:tr w:rsidR="00846538" w:rsidRPr="00846538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8E6F67" w:rsidRDefault="00846538" w:rsidP="008E6F6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E6F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ΤΣΙΠΗ ΜΑΡΙΑ </w:t>
            </w:r>
          </w:p>
        </w:tc>
      </w:tr>
      <w:tr w:rsidR="00846538" w:rsidRPr="00C6012C" w:rsidTr="00846538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38" w:rsidRPr="00C6012C" w:rsidRDefault="00846538" w:rsidP="004E2242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l-GR"/>
              </w:rPr>
            </w:pPr>
            <w:r w:rsidRPr="00C6012C">
              <w:rPr>
                <w:b/>
                <w:sz w:val="20"/>
                <w:szCs w:val="20"/>
                <w:lang w:eastAsia="el-GR"/>
              </w:rPr>
              <w:t>ΦΩΤΟΓΛΟΥ ΣΤΑΥΡΟΣ</w:t>
            </w:r>
          </w:p>
          <w:tbl>
            <w:tblPr>
              <w:tblW w:w="6720" w:type="dxa"/>
              <w:tblLook w:val="04A0"/>
            </w:tblPr>
            <w:tblGrid>
              <w:gridCol w:w="6720"/>
            </w:tblGrid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val="en-US"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val="en-US" w:eastAsia="el-GR"/>
                    </w:rPr>
                    <w:t xml:space="preserve">SMOLNYAKOVA VERA   IVAN                                             </w:t>
                  </w: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</w:t>
                  </w:r>
                  <w:r w:rsidRPr="00C6012C">
                    <w:rPr>
                      <w:b/>
                      <w:sz w:val="20"/>
                      <w:szCs w:val="20"/>
                      <w:lang w:val="en-US" w:eastAsia="el-GR"/>
                    </w:rPr>
                    <w:t xml:space="preserve"> </w:t>
                  </w: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ΕΞ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ΑΓΑΘΟΠΟΛΙΤΗΣ ΧΡΗΣΤΟΣ    ΤΟΥ  ΙΩΑΝΝΗ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ΑΓΓΕΛΟΥ ΓΛΑΥΚΗ ΤΟΥ ΤΡΥΦΩΝΟΣ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ΑΓΚΑΛΛΙΟΥ ΤΖΕΣΙ ΤΟΥ ΝΟΒΡΟΥΖ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ΑΖΑΡΙΑΔΟΥ ΜΑΡΙΑ ΤΟΥ ΑΛΕΞΑΝΔΡΟΥ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ΑΪΒΑΖΗΣ ΙΩΑΝΝΗΣ ΡΑΦΑΗΛ  ΤΟΥ ΓΕΩΡΓΙΟΥ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ΑΛΕΒΙΖΟΥ ΓΕΩΡΓΙΑ  ΜΑΡΙΑΝΘΗ  ΤΟΥ ΣΤΕΦΑΝΟΥ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ΑΝΔΡΙΩΤΗ ΣΟΦΙΑ ΤΟΥ ΠΕΤΡΟΥ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ΑΝΤΩΝΙΑΔΟΥ ΑΙΚΑΤΕΡΙΝΗ ΤΟΥ ΑΘΑΝΑΣΙΟΥ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ΑΝΤΩΝΙΑΔΟΥ ΕΥΘΥΜΙΑ ΤΟΥ ΛΑΖΑΡΟΥ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ΑΠΤΟΥΛ ΧΑΛΗΜ ΓΚΙΟΝΟΥΛ ΤΟΥ ΙΣΜΕΤ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ΑΣΛΑΝΙΔΟΥ ΜΑΡΙΑ ΤΟΥ ΚΩΝΣΤΑΝΤΙΝΟΥ 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ΒΑΣΙΛΕΙΑΔΟΥ ΕΛΕΝΗ ΤΟΥ ΓΕΩΡΓΙΟΥ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ΒΑΣΙΛΕΙΑΔΟΥ ΧΡΥΣΟΥΛΑ  ΤΟΥ ΗΛΙΑ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ΓΙΑΝΝΑΚΗ ΑΛΕΞΑΝΔΡΑ  ΤΟΥ ΑΡΜΠΕΝ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ΓΙΑΝΝΟΠΟΥΛΟΣ ΙΣΙΔΩΡΟΣ ΤΟΥ ΔΗΜΗΤΡΙΟΥ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ΓΚΑΣΔΡΑΝΗ ΚΩΝ/ΝΑ ΤΟΥ ΘΕΟΔΩΡΟΥ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ΓΚΕΡΤΣΙΟΣ ΠΑΝΑΓΙΩΤΗΣ   ΤΟΥ ΑΘΑΝΑΣΙΟΥ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ΓΚΟΓΚΟΣ ΙΩΑΝΝΗΣ ΤΟΥ ΔΗΜΗΤΡΙΟΥ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ΓΡΥΠΙΩΤΗ ΒΑΣΙΛΙΚΗ ΤΟΥ ΙΩΑΝΝΗ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ΔΑΔΟΥΠΗ ΝΙΚΗ ΤΟΥ ΣΤΥΛΙΑΝΟΥ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ΔΙΑΚΑΚΗ ΚΑΚΟΥΛΗ ΤΟΥ ΠΑΝΑΓΙΩΤΗ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ΕΛΕΥΘΕΡΙΑΔΟΥ ΕΥΔΟΚΙΑ ΤΟΥ ΑΒΡΑΑΜ 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ΕΣΚΙΟΓΛΟΥ ΕΛΕΝΗ ΤΟΥ ΘΕΟΔΩΡΟΥ 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ΖΟΥΜΑΔΑΚΗ ΝΙΚΟΛΕΤΑ ΤΟΥ ΜΙΧΑΗΛ</w:t>
                  </w:r>
                </w:p>
              </w:tc>
            </w:tr>
            <w:tr w:rsidR="00846538" w:rsidRPr="00C6012C" w:rsidTr="00846538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ΚΑΛΤΣΑ ΓΙΑΝΝΟΥΛΑ ΤΟΥ ΚΩΝ/ΝΟΥ</w:t>
                  </w:r>
                </w:p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ΚΑΡΑΜΠΟΥΡΝΙΩΤΗ  ΧΡΥΣΟΥΛΑ ΤΟΥ ΚΩΝ/ΝΟΥ</w:t>
                  </w:r>
                </w:p>
                <w:p w:rsidR="008E6F67" w:rsidRPr="00C6012C" w:rsidRDefault="008E6F67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</w:rPr>
                  </w:pPr>
                  <w:r w:rsidRPr="00C6012C">
                    <w:rPr>
                      <w:b/>
                      <w:sz w:val="20"/>
                      <w:szCs w:val="20"/>
                    </w:rPr>
                    <w:t>ΚΑΡΑΧΑΛΙΟΥ-ΠΑΠΑΖΑΧΑΡΙΟΥ ΣΤΑΜΑΤΙΝΑ ΤΟΥ ΓΕΩΡΓΙΟΥ-ΓΡΗΓΟΡΙΟΥ</w:t>
                  </w:r>
                </w:p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ΜΠΛΟΥΓΟΥΡΑ ΠΑΝΑΓΙΩΤΑ ΤΟΥ  ΑΘΑΝΑΣΙΟΥ </w:t>
                  </w:r>
                </w:p>
                <w:p w:rsidR="00846538" w:rsidRPr="00C6012C" w:rsidRDefault="00846538" w:rsidP="004E2242">
                  <w:pPr>
                    <w:pStyle w:val="a4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ΤΕΖΑΨΙΔΟΥ ΒΑΣΙΛΙΚΗ  ΤΟΥ</w:t>
                  </w:r>
                  <w:r w:rsidR="008E6F67"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   ΓΕΩΡΓΙΟΥ </w:t>
                  </w:r>
                </w:p>
                <w:p w:rsidR="008E6F67" w:rsidRPr="00C6012C" w:rsidRDefault="008E6F67" w:rsidP="004E2242">
                  <w:pPr>
                    <w:pStyle w:val="a4"/>
                    <w:rPr>
                      <w:b/>
                      <w:sz w:val="20"/>
                      <w:szCs w:val="20"/>
                      <w:lang w:eastAsia="el-GR"/>
                    </w:rPr>
                  </w:pPr>
                </w:p>
                <w:p w:rsidR="008E6F67" w:rsidRPr="00C6012C" w:rsidRDefault="008E6F67" w:rsidP="004E2242">
                  <w:pPr>
                    <w:pStyle w:val="a4"/>
                    <w:rPr>
                      <w:b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846538" w:rsidRPr="00C6012C" w:rsidRDefault="00846538" w:rsidP="004E2242">
            <w:pPr>
              <w:pStyle w:val="a4"/>
              <w:rPr>
                <w:b/>
                <w:sz w:val="20"/>
                <w:szCs w:val="20"/>
                <w:lang w:eastAsia="el-GR"/>
              </w:rPr>
            </w:pPr>
          </w:p>
          <w:p w:rsidR="008E6F67" w:rsidRPr="00C6012C" w:rsidRDefault="008E6F67" w:rsidP="004E2242">
            <w:pPr>
              <w:pStyle w:val="a4"/>
              <w:ind w:left="720"/>
              <w:rPr>
                <w:b/>
                <w:i/>
                <w:sz w:val="28"/>
                <w:szCs w:val="28"/>
                <w:lang w:eastAsia="el-GR"/>
              </w:rPr>
            </w:pPr>
            <w:r w:rsidRPr="00C6012C">
              <w:rPr>
                <w:b/>
                <w:i/>
                <w:sz w:val="28"/>
                <w:szCs w:val="28"/>
                <w:lang w:eastAsia="el-GR"/>
              </w:rPr>
              <w:t xml:space="preserve">ΤΕΤΑΡΤΗ   </w:t>
            </w:r>
            <w:r w:rsidR="004E2242" w:rsidRPr="00C6012C">
              <w:rPr>
                <w:b/>
                <w:i/>
                <w:sz w:val="28"/>
                <w:szCs w:val="28"/>
                <w:lang w:eastAsia="el-GR"/>
              </w:rPr>
              <w:t xml:space="preserve"> 14:00- 17:00</w:t>
            </w:r>
            <w:r w:rsidR="00CC74E4">
              <w:rPr>
                <w:b/>
                <w:i/>
                <w:sz w:val="28"/>
                <w:szCs w:val="28"/>
                <w:lang w:eastAsia="el-GR"/>
              </w:rPr>
              <w:t xml:space="preserve">   ΑΙΘ  3</w:t>
            </w:r>
          </w:p>
          <w:p w:rsidR="004E2242" w:rsidRPr="00C6012C" w:rsidRDefault="004E2242" w:rsidP="004E2242">
            <w:pPr>
              <w:pStyle w:val="a4"/>
              <w:rPr>
                <w:b/>
                <w:sz w:val="20"/>
                <w:szCs w:val="20"/>
                <w:lang w:eastAsia="el-GR"/>
              </w:rPr>
            </w:pPr>
          </w:p>
          <w:tbl>
            <w:tblPr>
              <w:tblW w:w="6720" w:type="dxa"/>
              <w:tblLook w:val="04A0"/>
            </w:tblPr>
            <w:tblGrid>
              <w:gridCol w:w="6936"/>
            </w:tblGrid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ΚΑΡΜΙΡΗ ΕΥΓΕΝΙΑ ΑΓΓΕΛΙΚΗ ΤΟΥ ΠΑΝΑΓΙΩΤΗ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ΚΑΤΣΙΚΑΠΗ ΗΛΙΑΝΑ ΑΙΚΑΤΕΡΙΝΗ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ΚΕΡΚΑΪΔΟΥ ΑΡΙΣΤΕΑ ΤΟΥ ΓΕΩΡΓΙΟΥ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bCs/>
                      <w:sz w:val="20"/>
                      <w:szCs w:val="20"/>
                      <w:lang w:eastAsia="el-GR"/>
                    </w:rPr>
                    <w:t>ΚΛΕΙΔΩΝΑ ΧΡΥΣΟΥΛΑ  ΤΟΥ ΔΗΜΗΤΡΙΟΥ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ΚΟΚΚΑΛΗ ΞΑΝΘΗ  ΤΟΥ ΚΩΝ/ΝΟΥ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ΚΟΛΛΙΑΣ ΜΙΧΑΗΛ  ΤΟΥ ΙΩΑΝΝΗ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ΚΟΥΚΟΥΝΑΡΗΣ ΒΑΣΙΛΕΙΟΣ ΤΟΥ ΧΡΗΣΤΟΥ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ΚΟΥΛΙΑΝΟΥ ΚΑΛΛΙΟΠΗ ΤΟΥ ΑΘΑΝΑΣΙΟΥ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ΚΟΥΡΤΕΝΛΗ ΕΥΑΓΓΕΛΙΑ ΤΟΥ ΙΩΣΗΦ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ΚΟΥΤΣΑΜΠΑΣΟΠΟΥΛΟΥ ΓΕΩΡΓΙΑ ΤΟΥ ΑΘΑΝΑΣΙΟΥ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ΚΡΑΛΛΗ ΑΓΓΕΛΙΚΗ  ΤΟΥ ΠΑΣΧΑΛΗ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ΚΥΡΙΑΚΟΥ ΔΗΜΗΤΡΗΣ ΤΟΥ ΒΥΡΩΝΑ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ΚΥΤΙΔΟΥ ΕΙΡΗΝΗ ΤΟΥ ΒΑΣΙΛΕΙΟΥ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i/>
                      <w:iCs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i/>
                      <w:iCs/>
                      <w:sz w:val="20"/>
                      <w:szCs w:val="20"/>
                      <w:lang w:eastAsia="el-GR"/>
                    </w:rPr>
                    <w:t>ΚΩΝΣΤΑΝΤΙΝΟΥ ΜΑΡΙΑ ΤΟΥ ΣΤΕΛΙΟΥ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ΛΙΤΟΥ ΧΡΥΣΟΥΛΑ ΤΟΥ ΓΕΩΡΓΙΟΥ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ΛΟΝΓΚΟΜΠΟΥΚΟ ΑΡΙΑΝΝΑ ΤΟΥ ΝΤΑΜΙΑΝΟ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ΛΟΥΚΟΥ ΓΕΩΡΓΙΑ ΤΟΥ ΠΑΥΛΟΥ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ΛΥΣΗ ΝΙΚΗ ΤΟΥ ΚΩΣΤΑ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ΜΑΛΑΜΟΥ ΑΘΑΝΑΣΙΑ ΤΟΥ ΓΕΩΡΓΙΟΥ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ΜΑΥΡΙΔΟΥ ΔΗΜΗΤΡΑ ΤΟΥ ΙΩΑΝΝΗ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ΜΑΥΡΟΥΔΑΚΗ ΑΙΚΑΤΕΡΙΝΗ ΤΟΥ ΓΕΩΡΓΙΟΥ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ΜΟΛΒΑΛΗ ΙΩΑΝΝΑ ΤΟΥ ΠΑΝΑΓΙΩΤΗ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ΜΟΡΑΛΗ ΕΛΕΝΗ ΤΟΥ ΔΗΜΗΤΕΡ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i/>
                      <w:iCs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i/>
                      <w:iCs/>
                      <w:sz w:val="20"/>
                      <w:szCs w:val="20"/>
                      <w:lang w:eastAsia="el-GR"/>
                    </w:rPr>
                    <w:t>ΜΟΥΣΤΑ ΕΣΜΕΡΑΛΝΤΑ ΤΟΥ ΙΛΙΡ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ΜΠΑΚΟ ΕΡΓΙΟΝΑ ΤΟΥ ΚΟΣΤΑ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ΜΠΑΜΠΑΛΗΣ ΑΝΔΡΕΑΣ ΤΟΥ ΘΩΜΑ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ΜΠΑΤΖΟΛΗΣ ΒΑΣΙΛΕΙΟΣ ΤΟΥ ΕΜΜΑΝΟΥΗΛ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ΜΠΕΖΕΡΓΚΙΑΝΟΒΑ ΜΙΛΑ ΤΟΥ ΛΑΛΟ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ΜΠΙΤΟΥ ΜΑΡΙΑ ΤΟΥ ΘΕΟΔΩΡΟΥ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ΜΠΛΟΥΓΟΥΡΗ ΒΑΪΑ ΤΟΥ ΠΑΝΑΓΙΩΤΗ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ΝΕΡΑΪΔΑ ΕΛΕΝΗ ΤΟΥ ΚΩΝ/ΝΟΥ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ΝΙΤΣΑ ΑΘΗΝΑ ΤΟΥ ΑΘΑΝΑΣΙΟΥ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i/>
                      <w:iCs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i/>
                      <w:iCs/>
                      <w:sz w:val="20"/>
                      <w:szCs w:val="20"/>
                      <w:lang w:eastAsia="el-GR"/>
                    </w:rPr>
                    <w:t xml:space="preserve">ΠΑΝΟΥΣΑΚΗ ΕΛΕΝΗ ΤΟΥ ΑΝΔΡΕΑ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ΠΑΠΑΓΕΩΡΓΙΟΥ ΒΑΣΙΛΕΙΑ ΤΟΥ ΓΕΩΡΓΙΟΥ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ΠΑΠΑΔΟΠΟΥΛΟΥ ΤΑΤΙΑΝΑ ΤΟΥ  ΑΛΕΞΙΟΥ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ΠΑΠΑΙΩΑΝΝΟΥ ΧΡΙΣΤΙΝΑ ΤΟΥ ΣΤΑΥΡΟΥ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>ΠΑΠΑΙΩΑΝΝΟΥ ΧΡΥΣΟΥΛΑ ΤΟΥ ΜΟΣΧΟΥ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ΠΕΤΡΑΚΗ ΑΙΚΑΤΕΡΙΝΗ ΤΟΥ ΣΑΒΒΑ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ΠΟΛΙΤΗ ΕΙΡΗΝΗ ΤΟΥ ΣΠΥΡΙΔΩΝΑ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numPr>
                      <w:ilvl w:val="0"/>
                      <w:numId w:val="6"/>
                    </w:numPr>
                    <w:rPr>
                      <w:b/>
                      <w:sz w:val="20"/>
                      <w:szCs w:val="20"/>
                      <w:lang w:eastAsia="el-GR"/>
                    </w:rPr>
                  </w:pPr>
                  <w:r w:rsidRPr="00C6012C">
                    <w:rPr>
                      <w:b/>
                      <w:sz w:val="20"/>
                      <w:szCs w:val="20"/>
                      <w:lang w:eastAsia="el-GR"/>
                    </w:rPr>
                    <w:t xml:space="preserve">ΠΟΛΥΔΩΡΟΠΟΥΛΟΥ ΕΙΡΗΝΗ ΤΟΥ ΑΠΟΣΤΟΛΟΥ </w:t>
                  </w: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ind w:left="1080"/>
                    <w:rPr>
                      <w:b/>
                      <w:sz w:val="20"/>
                      <w:szCs w:val="20"/>
                      <w:lang w:eastAsia="el-GR"/>
                    </w:rPr>
                  </w:pPr>
                </w:p>
                <w:p w:rsidR="006C4A7B" w:rsidRPr="00C6012C" w:rsidRDefault="006C4A7B" w:rsidP="004E2242">
                  <w:pPr>
                    <w:pStyle w:val="a4"/>
                    <w:ind w:left="1080"/>
                    <w:rPr>
                      <w:b/>
                      <w:sz w:val="20"/>
                      <w:szCs w:val="20"/>
                      <w:lang w:eastAsia="el-GR"/>
                    </w:rPr>
                  </w:pPr>
                </w:p>
                <w:p w:rsidR="006C4A7B" w:rsidRPr="00C6012C" w:rsidRDefault="006C4A7B" w:rsidP="004E2242">
                  <w:pPr>
                    <w:pStyle w:val="a4"/>
                    <w:ind w:left="1080"/>
                    <w:rPr>
                      <w:b/>
                      <w:sz w:val="20"/>
                      <w:szCs w:val="20"/>
                      <w:lang w:eastAsia="el-GR"/>
                    </w:rPr>
                  </w:pPr>
                </w:p>
                <w:p w:rsidR="006C4A7B" w:rsidRPr="00C6012C" w:rsidRDefault="006C4A7B" w:rsidP="004E2242">
                  <w:pPr>
                    <w:pStyle w:val="a4"/>
                    <w:ind w:left="1080"/>
                    <w:rPr>
                      <w:b/>
                      <w:sz w:val="20"/>
                      <w:szCs w:val="20"/>
                      <w:lang w:eastAsia="el-GR"/>
                    </w:rPr>
                  </w:pPr>
                </w:p>
                <w:p w:rsidR="006C4A7B" w:rsidRDefault="006C4A7B" w:rsidP="004E2242">
                  <w:pPr>
                    <w:pStyle w:val="a4"/>
                    <w:ind w:left="1080"/>
                    <w:rPr>
                      <w:b/>
                      <w:sz w:val="28"/>
                      <w:szCs w:val="28"/>
                      <w:lang w:eastAsia="el-GR"/>
                    </w:rPr>
                  </w:pPr>
                  <w:r w:rsidRPr="00C6012C">
                    <w:rPr>
                      <w:b/>
                      <w:sz w:val="28"/>
                      <w:szCs w:val="28"/>
                      <w:lang w:eastAsia="el-GR"/>
                    </w:rPr>
                    <w:lastRenderedPageBreak/>
                    <w:t>ΤΕΤΑΡΤΗ    14:00- 17:00</w:t>
                  </w:r>
                  <w:r w:rsidR="00CC74E4">
                    <w:rPr>
                      <w:b/>
                      <w:sz w:val="28"/>
                      <w:szCs w:val="28"/>
                      <w:lang w:eastAsia="el-GR"/>
                    </w:rPr>
                    <w:t xml:space="preserve">  ΑΙΘ 4</w:t>
                  </w:r>
                </w:p>
                <w:p w:rsidR="00C6012C" w:rsidRDefault="00C6012C" w:rsidP="004E2242">
                  <w:pPr>
                    <w:pStyle w:val="a4"/>
                    <w:ind w:left="1080"/>
                    <w:rPr>
                      <w:b/>
                      <w:sz w:val="28"/>
                      <w:szCs w:val="28"/>
                      <w:lang w:eastAsia="el-GR"/>
                    </w:rPr>
                  </w:pPr>
                </w:p>
                <w:tbl>
                  <w:tblPr>
                    <w:tblW w:w="6720" w:type="dxa"/>
                    <w:tblLook w:val="04A0"/>
                  </w:tblPr>
                  <w:tblGrid>
                    <w:gridCol w:w="6720"/>
                  </w:tblGrid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ΠΟΥΛΟΥ ΒΑΣΙΛΙΚΗ ΤΟΥ ΑΓΓΕΛΟΥ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ΠΡΙΦΤΙ ΑΛΕΞΑΝΤΡΑ  ΤΟΥ ΙΛΙΑ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i/>
                            <w:iCs/>
                            <w:color w:val="000000"/>
                            <w:lang w:eastAsia="el-GR"/>
                          </w:rPr>
                          <w:t>ΡΕΝΤΑ ΑΙΚΑΤΕΡΙΝΗ ΤΟΥ ΠΑΝΑΓΙΩΤΗ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ΡΟΪΔΟΥ ΚΩΝ/ΝΑ ΤΟΥ ΙΩΑΝΝΗ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ΣΑΤΕΡΙ ΚΙΑΖΙΜΕ ΤΟΥ ΜΠΕΚΤΑΣ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ΣΑΦΑΡΙΔΟΥ ΙΟΥΛΙΕΤΑ ΤΟΥ ΓΚΟΥΓΚΟΥΛΙ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el-GR"/>
                          </w:rPr>
                          <w:t>ΣΕΧΟΥ ΕΡΙΑΝΑ ΤΟΥ ΣΠΕΤΙΜ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ΣΙΣΜΑΝΙΔΟΥ ΕΥΘΥΜΙΑ ΤΟΥ ΜΙΧΑΗΛ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ΣΙΣΣΑΜΠΕΡΗ ΜΑΡΙΑ ΤΟΥ ΘΕΟΦΑΝΗ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ΣΚΟΥΤΕΛΑ ΔΗΜΗΤΡΑ ΤΟΥ ΝΙΚΟΛΑΟΥ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ΣΟΛΩΜΟΥ ΕΙΡΗΝΗ ΤΟΥ ΓΕΩΡΓΙΟΥ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ΣΟΦΟΚΛΕΟΥΣ ΜΑΡΙΕΛΛΑ ΤΟΥ ΑΝΔΡΕΑ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ΣΥΝΤΡΙΔΟΥ ΜΑΡΙΑ ΤΟΥ ΚΥΡΙΑΚΟΥ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ΣΥΡΙΛΑ ΕΛΕΝΗ ΤΟΥ ΜΙΧΑΗΛ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ΤΑΛΑΓΚΟΖΗ ΑΙΚΑΤΕΡΙΝΗ ΤΟΥ ΑΓΓΕΛΟΥ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ΤΑΡΑΣΗ ΓΕΩΡΓΙΑ ΤΟΥ ΙΩΑΝΝΗ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ΤΕΖΑΨΙΔΟΥ ΒΑΣΙΛΙΚΗ ΤΟΥ ΓΕΩΡΓΙΟΥ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ΤΕΦΑ ΕΥΘΑΛΙΑ ΤΟΥ ΧΡΙΣΤΟΦΟΡΟΥ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ΤΣΑΠΑΚΙΔΟΥ ΦΩΤΕΙΝΗ ΤΑΞΙΑΡΧΟΥΛΑ ΤΟΥ ΧΡΗΣΤΟΥ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ΤΣΑΡΕΛΑ ΧΑΡΙΚΛΕΙΑ ΤΟΥ ΕΛΕΥΘΕΡΙΟΥ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ΤΣΙΑΚΑΛΙΔΟΥ ΡΑΦΑΕΛΑ ΤΟΥ ΓΕΩΡΓΙΟΥ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ΤΣΙΓΓΟΥ ΕΥΑΓΓΕΛΙΑ ΤΟΥ ΓΕΩΡΓΙΟΥ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ΤΣΙΟΥΡΒΑ ΠΑΡΑΣΚΕΥΗ  ΤΟΥ ΧΡΙΣΤΟΔΟΥΛΟΥ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ΤΣΙΤΣΙΛΙΑΝΟΥ ΖΩΗ ΤΟΥ ΔΑΝΙΗΛ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ΤΣΟΛΑΚΟΓΛΟΥ ΕΛΕΝΗ ΤΟΥ ΕΥΘΥΜΙΟΥ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ΤΣΟΜΙΔΗΣ ΙΩΑΝΝΗΣ  ΜΑΡΙΟΣ  ΤΟΥ ΗΡΑΚΛΗ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ΤΣΟΥΠΑ  ΑΝΑΣΤΑΣΙΑ  ΤΟΥ ΓΕΩΡΓΙΟΥ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ΤΥΡΕΚΙΔΟΥ ΒΙΟΛΕΤΤΑ ΤΟΥ ΓΕΩΡΓΙΟΥ 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ΦΑΛΕΛΑΚΗ ΑΙΚΑΤΕΡΙΝΗ ΤΟΥ ΑΡΙΣΤΕΙΔΗ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ΦΩΤΟΠΟΥΛΟΥ ΓΕΩΡΓΙΑ ΤΟΥ ΦΩΤΙΟΥ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ΧΑΛΚΙΔΟΥ ΑΛΕΞΑΝΔΡΑ ΤΟΥ ΜΙΧΑΗΛ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ΧΑΡΑΛΑΜΠΙΔΟΥ ΝΑΤΑΛΙΑ ΤΟΥ ΗΛΙΑ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ΧΑΤΖΗΓΕΩΡΓΙΟΥ ΣΟΦΙΑ ΤΟΥ ΚΩΝ/ΝΟΥ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ΧΑΤΖΗΛΟΥΚΑΣ ΚΥΡΙΑΚΟΣ ΤΟΥ ΘΕΟΔΩΡΟΥ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ΧΑΤΖΗΜΑΥΡΟΥΔΗΣ ΠΑΝΑΓΙΩΤΗΣ ΤΟΥ ΓΡΗΓΟΡΙΟΥ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ΧΑΤΖΗΣΑΒΒΑ ΙΩΑΝΝΑ  ΤΟΥ ΘΕΟΔΩΡΟΥ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ΧΑΤΖΗΣΤΑΜΟΥ ΑΘΑΝΑΣΙΑ  ΤΟΥ ΔΗΜΗΤΡΙΟΥ </w:t>
                        </w:r>
                      </w:p>
                    </w:tc>
                  </w:tr>
                  <w:tr w:rsidR="00C6012C" w:rsidRPr="00C6012C" w:rsidTr="00C6012C">
                    <w:trPr>
                      <w:trHeight w:val="300"/>
                    </w:trPr>
                    <w:tc>
                      <w:tcPr>
                        <w:tcW w:w="6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ΧΟΝΔΡΟΜΑΤΙΔΗΣ ΘΗΣΕΑΣ  ΤΟΥ ΧΡΗΣΤΟΥ </w:t>
                        </w:r>
                      </w:p>
                      <w:p w:rsidR="00C6012C" w:rsidRDefault="00C6012C" w:rsidP="00C6012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</w:p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ΓΕΩΡΓΙΟΥ ΝΙΚΟΛΑΟΣ </w:t>
                        </w:r>
                        <w:r w:rsidR="00C3315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  Ζ ΕΞ</w:t>
                        </w:r>
                      </w:p>
                      <w:p w:rsidR="00C6012C" w:rsidRPr="00C6012C" w:rsidRDefault="00C6012C" w:rsidP="00C6012C">
                        <w:pPr>
                          <w:pStyle w:val="a3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</w:pPr>
                        <w:r w:rsidRPr="00C6012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>ΜΠΙΜΠΙΚΗ ΕΛΕΝΗ</w:t>
                        </w:r>
                        <w:r w:rsidR="00C3315C">
                          <w:rPr>
                            <w:rFonts w:ascii="Calibri" w:eastAsia="Times New Roman" w:hAnsi="Calibri" w:cs="Times New Roman"/>
                            <w:color w:val="000000"/>
                            <w:lang w:eastAsia="el-GR"/>
                          </w:rPr>
                          <w:t xml:space="preserve">     Ζ  ΕΞ</w:t>
                        </w:r>
                      </w:p>
                    </w:tc>
                  </w:tr>
                </w:tbl>
                <w:p w:rsidR="00C6012C" w:rsidRPr="00C6012C" w:rsidRDefault="00C6012C" w:rsidP="004E2242">
                  <w:pPr>
                    <w:pStyle w:val="a4"/>
                    <w:ind w:left="1080"/>
                    <w:rPr>
                      <w:b/>
                      <w:sz w:val="28"/>
                      <w:szCs w:val="28"/>
                      <w:lang w:eastAsia="el-GR"/>
                    </w:rPr>
                  </w:pPr>
                </w:p>
              </w:tc>
            </w:tr>
            <w:tr w:rsidR="004E2242" w:rsidRPr="00C6012C" w:rsidTr="004E2242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2242" w:rsidRPr="00C6012C" w:rsidRDefault="004E2242" w:rsidP="004E2242">
                  <w:pPr>
                    <w:pStyle w:val="a4"/>
                    <w:ind w:left="1080"/>
                    <w:rPr>
                      <w:b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4E2242" w:rsidRPr="00C6012C" w:rsidRDefault="004E2242" w:rsidP="004E2242">
            <w:pPr>
              <w:pStyle w:val="a4"/>
              <w:rPr>
                <w:b/>
                <w:sz w:val="20"/>
                <w:szCs w:val="20"/>
                <w:lang w:eastAsia="el-GR"/>
              </w:rPr>
            </w:pPr>
          </w:p>
        </w:tc>
      </w:tr>
    </w:tbl>
    <w:p w:rsidR="00846538" w:rsidRPr="004E2242" w:rsidRDefault="00846538" w:rsidP="004E2242">
      <w:pPr>
        <w:pStyle w:val="a4"/>
        <w:rPr>
          <w:sz w:val="20"/>
          <w:szCs w:val="20"/>
        </w:rPr>
      </w:pPr>
    </w:p>
    <w:sectPr w:rsidR="00846538" w:rsidRPr="004E2242" w:rsidSect="00D84A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5AD"/>
    <w:multiLevelType w:val="hybridMultilevel"/>
    <w:tmpl w:val="2F7C1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A30CF"/>
    <w:multiLevelType w:val="hybridMultilevel"/>
    <w:tmpl w:val="53A200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37E39"/>
    <w:multiLevelType w:val="hybridMultilevel"/>
    <w:tmpl w:val="454CFE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6B4D"/>
    <w:multiLevelType w:val="hybridMultilevel"/>
    <w:tmpl w:val="CD96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15332"/>
    <w:multiLevelType w:val="hybridMultilevel"/>
    <w:tmpl w:val="FD28861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1D68E6"/>
    <w:multiLevelType w:val="hybridMultilevel"/>
    <w:tmpl w:val="2B0011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50CDA"/>
    <w:multiLevelType w:val="hybridMultilevel"/>
    <w:tmpl w:val="5C6AC9D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538"/>
    <w:rsid w:val="004E2242"/>
    <w:rsid w:val="006C4A7B"/>
    <w:rsid w:val="00846538"/>
    <w:rsid w:val="008E6F67"/>
    <w:rsid w:val="00C3315C"/>
    <w:rsid w:val="00C6012C"/>
    <w:rsid w:val="00CC74E4"/>
    <w:rsid w:val="00D8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38"/>
    <w:pPr>
      <w:ind w:left="720"/>
      <w:contextualSpacing/>
    </w:pPr>
  </w:style>
  <w:style w:type="paragraph" w:styleId="a4">
    <w:name w:val="No Spacing"/>
    <w:uiPriority w:val="1"/>
    <w:qFormat/>
    <w:rsid w:val="004E22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areti</dc:creator>
  <cp:lastModifiedBy>areti</cp:lastModifiedBy>
  <cp:revision>6</cp:revision>
  <dcterms:created xsi:type="dcterms:W3CDTF">2018-10-02T08:25:00Z</dcterms:created>
  <dcterms:modified xsi:type="dcterms:W3CDTF">2018-10-02T08:50:00Z</dcterms:modified>
</cp:coreProperties>
</file>