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A64DED" w:rsidRPr="0017126B" w:rsidTr="004902A0">
        <w:trPr>
          <w:gridAfter w:val="1"/>
          <w:wAfter w:w="2680" w:type="dxa"/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A64DED" w:rsidRPr="0017126B" w:rsidTr="004902A0">
        <w:trPr>
          <w:gridAfter w:val="1"/>
          <w:wAfter w:w="2680" w:type="dxa"/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A64DED" w:rsidRPr="0017126B" w:rsidTr="004902A0">
        <w:trPr>
          <w:gridAfter w:val="1"/>
          <w:wAfter w:w="2680" w:type="dxa"/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  <w:tr w:rsidR="00A64DED" w:rsidRPr="0017126B" w:rsidTr="004902A0">
        <w:trPr>
          <w:gridAfter w:val="1"/>
          <w:wAfter w:w="2680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A64DED" w:rsidRPr="0017126B" w:rsidTr="004902A0">
        <w:trPr>
          <w:gridAfter w:val="1"/>
          <w:wAfter w:w="2680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A64DED" w:rsidRPr="0017126B" w:rsidTr="004902A0">
        <w:trPr>
          <w:gridAfter w:val="1"/>
          <w:wAfter w:w="2680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A64DED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1</w:t>
            </w:r>
          </w:p>
        </w:tc>
      </w:tr>
      <w:tr w:rsidR="00A64DED" w:rsidRPr="0017126B" w:rsidTr="004902A0">
        <w:trPr>
          <w:gridAfter w:val="1"/>
          <w:wAfter w:w="2680" w:type="dxa"/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A64DED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4-5</w:t>
            </w:r>
          </w:p>
        </w:tc>
      </w:tr>
      <w:tr w:rsidR="00A64DED" w:rsidRPr="0017126B" w:rsidTr="004902A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ΔΕΥΤΕΡΑ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ώρες: 08π.μ. -12μ</w:t>
            </w:r>
          </w:p>
        </w:tc>
      </w:tr>
      <w:tr w:rsidR="00A64DED" w:rsidRPr="0017126B" w:rsidTr="004902A0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A64DED" w:rsidRPr="0017126B" w:rsidTr="004902A0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Pr="0017126B" w:rsidRDefault="00A64DE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DED" w:rsidRDefault="00A64DED" w:rsidP="00490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</w:t>
            </w:r>
          </w:p>
          <w:p w:rsidR="00A64DED" w:rsidRPr="0017126B" w:rsidRDefault="00A64DE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ΑΧΕΠΑ     ΝΕΥΡΟΛΟΓΙΚΕΣ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A64DED" w:rsidTr="00A64DED">
        <w:tc>
          <w:tcPr>
            <w:tcW w:w="556" w:type="dxa"/>
          </w:tcPr>
          <w:p w:rsidR="00A64DED" w:rsidRDefault="00A64DED">
            <w:r>
              <w:t>Α/Α</w:t>
            </w:r>
          </w:p>
        </w:tc>
        <w:tc>
          <w:tcPr>
            <w:tcW w:w="5136" w:type="dxa"/>
          </w:tcPr>
          <w:p w:rsidR="00A64DED" w:rsidRDefault="00A64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A64DED" w:rsidRPr="00A64DED" w:rsidRDefault="00A64DED">
            <w:pPr>
              <w:rPr>
                <w:b/>
                <w:color w:val="FF0000"/>
              </w:rPr>
            </w:pPr>
            <w:r w:rsidRPr="00A64DED">
              <w:rPr>
                <w:b/>
                <w:color w:val="FF0000"/>
              </w:rPr>
              <w:t>2/3/2015- 6/04/15</w:t>
            </w:r>
          </w:p>
        </w:tc>
      </w:tr>
      <w:tr w:rsidR="00A64DED" w:rsidTr="00A64DED">
        <w:tc>
          <w:tcPr>
            <w:tcW w:w="556" w:type="dxa"/>
          </w:tcPr>
          <w:p w:rsidR="00A64DED" w:rsidRDefault="00A64DED" w:rsidP="004902A0">
            <w:r>
              <w:t>1</w:t>
            </w:r>
          </w:p>
        </w:tc>
        <w:tc>
          <w:tcPr>
            <w:tcW w:w="5136" w:type="dxa"/>
          </w:tcPr>
          <w:p w:rsidR="00A64DED" w:rsidRDefault="00A64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ΞΕΝΑΚΗ ΔΕΣΠΟΙΝΑ  </w:t>
            </w:r>
          </w:p>
        </w:tc>
        <w:tc>
          <w:tcPr>
            <w:tcW w:w="2830" w:type="dxa"/>
          </w:tcPr>
          <w:p w:rsidR="00A64DED" w:rsidRDefault="00A64DED">
            <w:r>
              <w:t>ΑΝ</w:t>
            </w:r>
          </w:p>
        </w:tc>
      </w:tr>
      <w:tr w:rsidR="00A64DED" w:rsidTr="00A64DED">
        <w:tc>
          <w:tcPr>
            <w:tcW w:w="556" w:type="dxa"/>
          </w:tcPr>
          <w:p w:rsidR="00A64DED" w:rsidRDefault="00A64DED" w:rsidP="004902A0">
            <w:r>
              <w:t>2</w:t>
            </w:r>
          </w:p>
        </w:tc>
        <w:tc>
          <w:tcPr>
            <w:tcW w:w="5136" w:type="dxa"/>
          </w:tcPr>
          <w:p w:rsidR="00A64DED" w:rsidRDefault="00A64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ΓΚΟΓΚΑΤΖΕ ANNA      </w:t>
            </w:r>
          </w:p>
        </w:tc>
        <w:tc>
          <w:tcPr>
            <w:tcW w:w="2830" w:type="dxa"/>
          </w:tcPr>
          <w:p w:rsidR="00A64DED" w:rsidRDefault="00A64DED">
            <w:r>
              <w:t>ΑΝ</w:t>
            </w:r>
          </w:p>
        </w:tc>
      </w:tr>
      <w:tr w:rsidR="00A64DED" w:rsidTr="00A64DED">
        <w:tc>
          <w:tcPr>
            <w:tcW w:w="556" w:type="dxa"/>
          </w:tcPr>
          <w:p w:rsidR="00A64DED" w:rsidRDefault="00A64DED" w:rsidP="004902A0">
            <w:r>
              <w:t>3</w:t>
            </w:r>
          </w:p>
        </w:tc>
        <w:tc>
          <w:tcPr>
            <w:tcW w:w="5136" w:type="dxa"/>
          </w:tcPr>
          <w:p w:rsidR="00A64DED" w:rsidRDefault="00A64D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ΚΟΥΤΣΟΥΜΠΑ ΣΟΥΛΤΑΝΑ   </w:t>
            </w:r>
          </w:p>
        </w:tc>
        <w:tc>
          <w:tcPr>
            <w:tcW w:w="2830" w:type="dxa"/>
          </w:tcPr>
          <w:p w:rsidR="00A64DED" w:rsidRDefault="00A64DED">
            <w:r>
              <w:t>ΒΝ</w:t>
            </w:r>
          </w:p>
        </w:tc>
      </w:tr>
      <w:tr w:rsidR="00A64DED" w:rsidTr="00A64DED">
        <w:tc>
          <w:tcPr>
            <w:tcW w:w="556" w:type="dxa"/>
          </w:tcPr>
          <w:p w:rsidR="00A64DED" w:rsidRDefault="00A64DED" w:rsidP="004902A0">
            <w:r>
              <w:t>4</w:t>
            </w:r>
          </w:p>
        </w:tc>
        <w:tc>
          <w:tcPr>
            <w:tcW w:w="5136" w:type="dxa"/>
            <w:vAlign w:val="bottom"/>
          </w:tcPr>
          <w:p w:rsidR="00A64DED" w:rsidRDefault="00A64DED">
            <w:pPr>
              <w:rPr>
                <w:rFonts w:ascii="Arial Greek" w:hAnsi="Arial Greek" w:cs="Arial Greek"/>
                <w:sz w:val="24"/>
                <w:szCs w:val="24"/>
              </w:rPr>
            </w:pPr>
            <w:r>
              <w:rPr>
                <w:rFonts w:ascii="Arial Greek" w:hAnsi="Arial Greek" w:cs="Arial Greek"/>
              </w:rPr>
              <w:t xml:space="preserve">ΜΑΣΤΟΡΙΔΗΣ ΒΑΣΙΛΕΙΟΣ    </w:t>
            </w:r>
          </w:p>
        </w:tc>
        <w:tc>
          <w:tcPr>
            <w:tcW w:w="2830" w:type="dxa"/>
          </w:tcPr>
          <w:p w:rsidR="00A64DED" w:rsidRDefault="00A64DED">
            <w:r>
              <w:t>ΒΝ</w:t>
            </w:r>
          </w:p>
        </w:tc>
      </w:tr>
    </w:tbl>
    <w:p w:rsidR="00A64DED" w:rsidRDefault="00A64DED"/>
    <w:p w:rsidR="0038692D" w:rsidRDefault="0038692D"/>
    <w:p w:rsidR="0038692D" w:rsidRDefault="0038692D"/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31654C" w:rsidRPr="0017126B" w:rsidTr="004902A0">
        <w:trPr>
          <w:gridAfter w:val="1"/>
          <w:wAfter w:w="2680" w:type="dxa"/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31654C" w:rsidRPr="0017126B" w:rsidTr="004902A0">
        <w:trPr>
          <w:gridAfter w:val="1"/>
          <w:wAfter w:w="2680" w:type="dxa"/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31654C" w:rsidRPr="0017126B" w:rsidTr="004902A0">
        <w:trPr>
          <w:gridAfter w:val="1"/>
          <w:wAfter w:w="2680" w:type="dxa"/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  <w:tr w:rsidR="0031654C" w:rsidRPr="0017126B" w:rsidTr="004902A0">
        <w:trPr>
          <w:gridAfter w:val="1"/>
          <w:wAfter w:w="2680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1654C" w:rsidRPr="0017126B" w:rsidTr="004902A0">
        <w:trPr>
          <w:gridAfter w:val="1"/>
          <w:wAfter w:w="2680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1654C" w:rsidRPr="0017126B" w:rsidTr="004902A0">
        <w:trPr>
          <w:gridAfter w:val="1"/>
          <w:wAfter w:w="2680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1654C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</w:p>
        </w:tc>
      </w:tr>
      <w:tr w:rsidR="0031654C" w:rsidRPr="0017126B" w:rsidTr="004902A0">
        <w:trPr>
          <w:gridAfter w:val="1"/>
          <w:wAfter w:w="2680" w:type="dxa"/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31654C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14358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 w:rsidR="0014358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</w:t>
            </w:r>
            <w:r w:rsidR="0014358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31654C" w:rsidRPr="0017126B" w:rsidTr="004902A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8C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  <w:r w:rsidR="001435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ΔΕΥΤΕΡΑ ΚΑΙ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ΠΑΡΑΣΚΕΥΗ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</w:t>
            </w:r>
          </w:p>
          <w:p w:rsidR="0031654C" w:rsidRPr="0017126B" w:rsidRDefault="0014358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31654C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31654C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31654C" w:rsidRPr="0017126B" w:rsidTr="004902A0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31654C" w:rsidRPr="0017126B" w:rsidTr="004902A0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</w:t>
            </w:r>
          </w:p>
          <w:p w:rsidR="0031654C" w:rsidRPr="0017126B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ΑΧΕΠΑ     ΝΕΥΡΟΛΟΓΙΚΕΣ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31654C" w:rsidTr="004902A0">
        <w:tc>
          <w:tcPr>
            <w:tcW w:w="556" w:type="dxa"/>
          </w:tcPr>
          <w:p w:rsidR="0031654C" w:rsidRDefault="0031654C" w:rsidP="004902A0">
            <w:r>
              <w:t>Α/Α</w:t>
            </w:r>
          </w:p>
        </w:tc>
        <w:tc>
          <w:tcPr>
            <w:tcW w:w="5136" w:type="dxa"/>
          </w:tcPr>
          <w:p w:rsidR="0031654C" w:rsidRDefault="0031654C" w:rsidP="0049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31654C" w:rsidRPr="00A64DED" w:rsidRDefault="0031654C" w:rsidP="0014358C">
            <w:pPr>
              <w:rPr>
                <w:b/>
                <w:color w:val="FF0000"/>
              </w:rPr>
            </w:pPr>
            <w:r w:rsidRPr="0031654C">
              <w:rPr>
                <w:b/>
                <w:color w:val="FF0000"/>
              </w:rPr>
              <w:t>2</w:t>
            </w:r>
            <w:r w:rsidR="0014358C">
              <w:rPr>
                <w:b/>
                <w:color w:val="FF0000"/>
              </w:rPr>
              <w:t>6/02/16-8</w:t>
            </w:r>
            <w:r w:rsidRPr="0031654C">
              <w:rPr>
                <w:b/>
                <w:color w:val="FF0000"/>
              </w:rPr>
              <w:t>/04/201</w:t>
            </w:r>
            <w:r w:rsidR="0014358C">
              <w:rPr>
                <w:b/>
                <w:color w:val="FF0000"/>
              </w:rPr>
              <w:t>6</w:t>
            </w:r>
          </w:p>
        </w:tc>
      </w:tr>
      <w:tr w:rsidR="00C50FB7" w:rsidTr="00DE4D13">
        <w:tc>
          <w:tcPr>
            <w:tcW w:w="556" w:type="dxa"/>
          </w:tcPr>
          <w:p w:rsidR="00C50FB7" w:rsidRDefault="00C50FB7" w:rsidP="004902A0">
            <w:r>
              <w:t>1</w:t>
            </w:r>
          </w:p>
        </w:tc>
        <w:tc>
          <w:tcPr>
            <w:tcW w:w="5136" w:type="dxa"/>
            <w:vAlign w:val="bottom"/>
          </w:tcPr>
          <w:p w:rsidR="00C50FB7" w:rsidRPr="00BA2F33" w:rsidRDefault="00C50FB7" w:rsidP="00E12DBB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ΣΑΡΡΗΓΙΑΝΝΙΔΟΥ ΕΥΓΕΝΙΑ</w:t>
            </w:r>
          </w:p>
        </w:tc>
        <w:tc>
          <w:tcPr>
            <w:tcW w:w="2830" w:type="dxa"/>
          </w:tcPr>
          <w:p w:rsidR="00C50FB7" w:rsidRDefault="00C50FB7" w:rsidP="004902A0"/>
        </w:tc>
      </w:tr>
      <w:tr w:rsidR="00C50FB7" w:rsidTr="00DE4D13">
        <w:tc>
          <w:tcPr>
            <w:tcW w:w="556" w:type="dxa"/>
          </w:tcPr>
          <w:p w:rsidR="00C50FB7" w:rsidRDefault="00C50FB7" w:rsidP="004902A0">
            <w:r>
              <w:t>2</w:t>
            </w:r>
          </w:p>
        </w:tc>
        <w:tc>
          <w:tcPr>
            <w:tcW w:w="5136" w:type="dxa"/>
            <w:vAlign w:val="bottom"/>
          </w:tcPr>
          <w:p w:rsidR="00C50FB7" w:rsidRPr="00BA2F33" w:rsidRDefault="00C50FB7" w:rsidP="00E12DBB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ΖΑΡΙΦΟΠΟΥΛΟΥ ΣΤΕΦΑΝΙΑ</w:t>
            </w:r>
          </w:p>
        </w:tc>
        <w:tc>
          <w:tcPr>
            <w:tcW w:w="2830" w:type="dxa"/>
          </w:tcPr>
          <w:p w:rsidR="00C50FB7" w:rsidRDefault="00C50FB7" w:rsidP="004902A0"/>
        </w:tc>
      </w:tr>
      <w:tr w:rsidR="00C50FB7" w:rsidTr="00DE4D13">
        <w:tc>
          <w:tcPr>
            <w:tcW w:w="556" w:type="dxa"/>
          </w:tcPr>
          <w:p w:rsidR="00C50FB7" w:rsidRDefault="00C50FB7" w:rsidP="004902A0">
            <w:r>
              <w:t>3</w:t>
            </w:r>
          </w:p>
        </w:tc>
        <w:tc>
          <w:tcPr>
            <w:tcW w:w="5136" w:type="dxa"/>
            <w:vAlign w:val="bottom"/>
          </w:tcPr>
          <w:p w:rsidR="00C50FB7" w:rsidRPr="00BA2F33" w:rsidRDefault="00C50FB7" w:rsidP="00E12DBB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ΚΟΚΚΙΝΙΔΗΣ ΑΡΙΣΤΟΤΕΛΗΣ</w:t>
            </w:r>
          </w:p>
        </w:tc>
        <w:tc>
          <w:tcPr>
            <w:tcW w:w="2830" w:type="dxa"/>
          </w:tcPr>
          <w:p w:rsidR="00C50FB7" w:rsidRDefault="00C50FB7" w:rsidP="004902A0"/>
        </w:tc>
      </w:tr>
      <w:tr w:rsidR="00C50FB7" w:rsidTr="004902A0">
        <w:tc>
          <w:tcPr>
            <w:tcW w:w="556" w:type="dxa"/>
          </w:tcPr>
          <w:p w:rsidR="00C50FB7" w:rsidRDefault="00C50FB7" w:rsidP="004902A0">
            <w:r>
              <w:t>4</w:t>
            </w:r>
          </w:p>
        </w:tc>
        <w:tc>
          <w:tcPr>
            <w:tcW w:w="5136" w:type="dxa"/>
            <w:vAlign w:val="bottom"/>
          </w:tcPr>
          <w:p w:rsidR="00C50FB7" w:rsidRPr="00BA2F33" w:rsidRDefault="00C50FB7" w:rsidP="00E12DBB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ΜΟΥΡΑΤΙΔΟΥ ΜΑΡΙΑ</w:t>
            </w:r>
          </w:p>
        </w:tc>
        <w:tc>
          <w:tcPr>
            <w:tcW w:w="2830" w:type="dxa"/>
          </w:tcPr>
          <w:p w:rsidR="00C50FB7" w:rsidRDefault="00C50FB7" w:rsidP="004902A0"/>
        </w:tc>
      </w:tr>
      <w:tr w:rsidR="00C50FB7" w:rsidTr="004902A0">
        <w:tc>
          <w:tcPr>
            <w:tcW w:w="556" w:type="dxa"/>
          </w:tcPr>
          <w:p w:rsidR="00C50FB7" w:rsidRDefault="00C50FB7" w:rsidP="004902A0">
            <w:r>
              <w:t>5</w:t>
            </w:r>
          </w:p>
        </w:tc>
        <w:tc>
          <w:tcPr>
            <w:tcW w:w="5136" w:type="dxa"/>
            <w:vAlign w:val="bottom"/>
          </w:tcPr>
          <w:p w:rsidR="00C50FB7" w:rsidRPr="00BA2F33" w:rsidRDefault="00C50FB7" w:rsidP="00E12DBB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ΑΣΛΑΝΙΔΟΥ ΝΙΚΟΛΕΤΤΑ</w:t>
            </w:r>
          </w:p>
        </w:tc>
        <w:tc>
          <w:tcPr>
            <w:tcW w:w="2830" w:type="dxa"/>
          </w:tcPr>
          <w:p w:rsidR="00C50FB7" w:rsidRDefault="00C50FB7" w:rsidP="004902A0"/>
        </w:tc>
      </w:tr>
      <w:tr w:rsidR="00C50FB7" w:rsidTr="004902A0">
        <w:tc>
          <w:tcPr>
            <w:tcW w:w="556" w:type="dxa"/>
          </w:tcPr>
          <w:p w:rsidR="00C50FB7" w:rsidRDefault="00C50FB7" w:rsidP="004902A0">
            <w:r>
              <w:t>6</w:t>
            </w:r>
          </w:p>
        </w:tc>
        <w:tc>
          <w:tcPr>
            <w:tcW w:w="5136" w:type="dxa"/>
            <w:vAlign w:val="bottom"/>
          </w:tcPr>
          <w:p w:rsidR="00C50FB7" w:rsidRPr="00BA2F33" w:rsidRDefault="00C50FB7" w:rsidP="00E12DBB">
            <w:pPr>
              <w:rPr>
                <w:rFonts w:ascii="Calibri" w:hAnsi="Calibri"/>
                <w:sz w:val="20"/>
                <w:szCs w:val="20"/>
              </w:rPr>
            </w:pPr>
            <w:r w:rsidRPr="00BA2F33">
              <w:rPr>
                <w:rFonts w:ascii="Calibri" w:hAnsi="Calibri"/>
                <w:sz w:val="20"/>
                <w:szCs w:val="20"/>
              </w:rPr>
              <w:t>ΔΟΥΜΠΗ ΜΑΡΙΑ</w:t>
            </w:r>
          </w:p>
        </w:tc>
        <w:tc>
          <w:tcPr>
            <w:tcW w:w="2830" w:type="dxa"/>
          </w:tcPr>
          <w:p w:rsidR="00C50FB7" w:rsidRDefault="00C50FB7" w:rsidP="004902A0"/>
        </w:tc>
      </w:tr>
      <w:tr w:rsidR="0014358C" w:rsidTr="004902A0">
        <w:tc>
          <w:tcPr>
            <w:tcW w:w="556" w:type="dxa"/>
          </w:tcPr>
          <w:p w:rsidR="0014358C" w:rsidRDefault="0014358C" w:rsidP="004902A0"/>
        </w:tc>
        <w:tc>
          <w:tcPr>
            <w:tcW w:w="5136" w:type="dxa"/>
            <w:vAlign w:val="bottom"/>
          </w:tcPr>
          <w:p w:rsidR="0014358C" w:rsidRDefault="0014358C">
            <w:pPr>
              <w:rPr>
                <w:rFonts w:ascii="Arial Greek" w:hAnsi="Arial Greek" w:cs="Arial Greek"/>
              </w:rPr>
            </w:pPr>
          </w:p>
        </w:tc>
        <w:tc>
          <w:tcPr>
            <w:tcW w:w="2830" w:type="dxa"/>
          </w:tcPr>
          <w:p w:rsidR="0014358C" w:rsidRDefault="0014358C" w:rsidP="004902A0"/>
        </w:tc>
      </w:tr>
      <w:tr w:rsidR="0014358C" w:rsidTr="004902A0">
        <w:tc>
          <w:tcPr>
            <w:tcW w:w="556" w:type="dxa"/>
          </w:tcPr>
          <w:p w:rsidR="0014358C" w:rsidRDefault="0014358C" w:rsidP="004902A0"/>
        </w:tc>
        <w:tc>
          <w:tcPr>
            <w:tcW w:w="5136" w:type="dxa"/>
            <w:vAlign w:val="bottom"/>
          </w:tcPr>
          <w:p w:rsidR="0014358C" w:rsidRDefault="0014358C">
            <w:pPr>
              <w:rPr>
                <w:rFonts w:ascii="Arial Greek" w:hAnsi="Arial Greek" w:cs="Arial Greek"/>
              </w:rPr>
            </w:pPr>
          </w:p>
        </w:tc>
        <w:tc>
          <w:tcPr>
            <w:tcW w:w="2830" w:type="dxa"/>
          </w:tcPr>
          <w:p w:rsidR="0014358C" w:rsidRDefault="0014358C" w:rsidP="004902A0"/>
        </w:tc>
      </w:tr>
      <w:tr w:rsidR="0014358C" w:rsidTr="004902A0">
        <w:tc>
          <w:tcPr>
            <w:tcW w:w="556" w:type="dxa"/>
          </w:tcPr>
          <w:p w:rsidR="0014358C" w:rsidRDefault="0014358C" w:rsidP="004902A0"/>
        </w:tc>
        <w:tc>
          <w:tcPr>
            <w:tcW w:w="5136" w:type="dxa"/>
            <w:vAlign w:val="bottom"/>
          </w:tcPr>
          <w:p w:rsidR="0014358C" w:rsidRDefault="0014358C">
            <w:pPr>
              <w:rPr>
                <w:rFonts w:ascii="Arial Greek" w:hAnsi="Arial Greek" w:cs="Arial Greek"/>
              </w:rPr>
            </w:pPr>
          </w:p>
        </w:tc>
        <w:tc>
          <w:tcPr>
            <w:tcW w:w="2830" w:type="dxa"/>
          </w:tcPr>
          <w:p w:rsidR="0014358C" w:rsidRDefault="0014358C" w:rsidP="004902A0"/>
        </w:tc>
      </w:tr>
    </w:tbl>
    <w:p w:rsidR="0038692D" w:rsidRDefault="0038692D"/>
    <w:p w:rsidR="0038692D" w:rsidRDefault="0038692D"/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31654C" w:rsidRPr="0017126B" w:rsidTr="004902A0">
        <w:trPr>
          <w:gridAfter w:val="1"/>
          <w:wAfter w:w="2680" w:type="dxa"/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31654C" w:rsidRPr="0017126B" w:rsidTr="004902A0">
        <w:trPr>
          <w:gridAfter w:val="1"/>
          <w:wAfter w:w="2680" w:type="dxa"/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31654C" w:rsidRPr="0017126B" w:rsidTr="004902A0">
        <w:trPr>
          <w:gridAfter w:val="1"/>
          <w:wAfter w:w="2680" w:type="dxa"/>
          <w:trHeight w:val="255"/>
        </w:trPr>
        <w:tc>
          <w:tcPr>
            <w:tcW w:w="4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  <w:tr w:rsidR="0031654C" w:rsidRPr="0017126B" w:rsidTr="004902A0">
        <w:trPr>
          <w:gridAfter w:val="1"/>
          <w:wAfter w:w="2680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1654C" w:rsidRPr="0017126B" w:rsidTr="004902A0">
        <w:trPr>
          <w:gridAfter w:val="1"/>
          <w:wAfter w:w="2680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1654C" w:rsidRPr="0017126B" w:rsidTr="004902A0">
        <w:trPr>
          <w:gridAfter w:val="1"/>
          <w:wAfter w:w="2680" w:type="dxa"/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1654C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</w:p>
        </w:tc>
      </w:tr>
      <w:tr w:rsidR="0031654C" w:rsidRPr="0017126B" w:rsidTr="004902A0">
        <w:trPr>
          <w:gridAfter w:val="1"/>
          <w:wAfter w:w="2680" w:type="dxa"/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31654C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C50FB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 w:rsidR="00C50FB7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</w:t>
            </w:r>
            <w:r w:rsidR="00C50FB7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31654C" w:rsidRPr="0017126B" w:rsidTr="004902A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ΠΑΡΑΣΚΕΥΗ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ώρες: 08π.μ. -12μ</w:t>
            </w:r>
          </w:p>
        </w:tc>
      </w:tr>
      <w:tr w:rsidR="0031654C" w:rsidRPr="0017126B" w:rsidTr="004902A0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31654C" w:rsidRPr="0017126B" w:rsidTr="004902A0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Pr="0017126B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54C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</w:t>
            </w:r>
          </w:p>
          <w:p w:rsidR="0031654C" w:rsidRPr="0017126B" w:rsidRDefault="0031654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ΑΧΕΠΑ     ΝΕΥΡΟΛΟΓΙΚΕΣ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31654C" w:rsidTr="004902A0">
        <w:tc>
          <w:tcPr>
            <w:tcW w:w="556" w:type="dxa"/>
          </w:tcPr>
          <w:p w:rsidR="0031654C" w:rsidRDefault="0031654C" w:rsidP="004902A0">
            <w:r>
              <w:t>Α/Α</w:t>
            </w:r>
          </w:p>
        </w:tc>
        <w:tc>
          <w:tcPr>
            <w:tcW w:w="5136" w:type="dxa"/>
          </w:tcPr>
          <w:p w:rsidR="0031654C" w:rsidRDefault="0031654C" w:rsidP="003165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31654C" w:rsidRPr="00A64DED" w:rsidRDefault="00C50FB7" w:rsidP="00C50FB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="0031654C" w:rsidRPr="0031654C">
              <w:rPr>
                <w:b/>
                <w:color w:val="FF0000"/>
              </w:rPr>
              <w:t>/04/1</w:t>
            </w:r>
            <w:r>
              <w:rPr>
                <w:b/>
                <w:color w:val="FF0000"/>
              </w:rPr>
              <w:t>6-30</w:t>
            </w:r>
            <w:r w:rsidR="0031654C" w:rsidRPr="0031654C">
              <w:rPr>
                <w:b/>
                <w:color w:val="FF0000"/>
              </w:rPr>
              <w:t>/05/201</w:t>
            </w:r>
            <w:r>
              <w:rPr>
                <w:b/>
                <w:color w:val="FF0000"/>
              </w:rPr>
              <w:t>6</w:t>
            </w:r>
          </w:p>
        </w:tc>
      </w:tr>
      <w:tr w:rsidR="00C50FB7" w:rsidTr="004259A9">
        <w:tc>
          <w:tcPr>
            <w:tcW w:w="556" w:type="dxa"/>
          </w:tcPr>
          <w:p w:rsidR="00C50FB7" w:rsidRDefault="00C50FB7" w:rsidP="004902A0">
            <w:r>
              <w:t>1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ΞΑΚΟΥΣΤΟΥ ΕΥΘΑΛΕΙΑ</w:t>
            </w:r>
          </w:p>
        </w:tc>
        <w:tc>
          <w:tcPr>
            <w:tcW w:w="2830" w:type="dxa"/>
          </w:tcPr>
          <w:p w:rsidR="00C50FB7" w:rsidRDefault="00C50FB7" w:rsidP="004902A0"/>
        </w:tc>
      </w:tr>
      <w:tr w:rsidR="00C50FB7" w:rsidTr="004259A9">
        <w:tc>
          <w:tcPr>
            <w:tcW w:w="556" w:type="dxa"/>
          </w:tcPr>
          <w:p w:rsidR="00C50FB7" w:rsidRDefault="00C50FB7" w:rsidP="004902A0">
            <w:r>
              <w:t>2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ΙΑΚΩΒΟΥ ΛΥΔΙΑ</w:t>
            </w:r>
          </w:p>
        </w:tc>
        <w:tc>
          <w:tcPr>
            <w:tcW w:w="2830" w:type="dxa"/>
          </w:tcPr>
          <w:p w:rsidR="00C50FB7" w:rsidRDefault="00C50FB7" w:rsidP="004902A0"/>
        </w:tc>
      </w:tr>
      <w:tr w:rsidR="00C50FB7" w:rsidTr="004259A9">
        <w:tc>
          <w:tcPr>
            <w:tcW w:w="556" w:type="dxa"/>
          </w:tcPr>
          <w:p w:rsidR="00C50FB7" w:rsidRDefault="00C50FB7" w:rsidP="004902A0">
            <w:r>
              <w:t>3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ΓΕΩΡΓΟΠΟΥΛΟΥ ΕΥΑΓΓΕΛΗ</w:t>
            </w:r>
          </w:p>
        </w:tc>
        <w:tc>
          <w:tcPr>
            <w:tcW w:w="2830" w:type="dxa"/>
          </w:tcPr>
          <w:p w:rsidR="00C50FB7" w:rsidRDefault="00C50FB7" w:rsidP="004902A0"/>
        </w:tc>
      </w:tr>
      <w:tr w:rsidR="00C50FB7" w:rsidTr="004902A0">
        <w:tc>
          <w:tcPr>
            <w:tcW w:w="556" w:type="dxa"/>
          </w:tcPr>
          <w:p w:rsidR="00C50FB7" w:rsidRDefault="00C50FB7" w:rsidP="004902A0">
            <w:r>
              <w:t>4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ΒΕΡΟΠΛΙΔΟΥ ΚΑΛΛΙΟΠΗ</w:t>
            </w:r>
          </w:p>
        </w:tc>
        <w:tc>
          <w:tcPr>
            <w:tcW w:w="2830" w:type="dxa"/>
          </w:tcPr>
          <w:p w:rsidR="00C50FB7" w:rsidRDefault="00C50FB7" w:rsidP="004902A0"/>
        </w:tc>
      </w:tr>
      <w:tr w:rsidR="00C50FB7" w:rsidTr="004902A0">
        <w:tc>
          <w:tcPr>
            <w:tcW w:w="556" w:type="dxa"/>
          </w:tcPr>
          <w:p w:rsidR="00C50FB7" w:rsidRDefault="00C50FB7" w:rsidP="004902A0"/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ΑΡΓΥΡΟΠΟΥΛΟΣ ΔΗΜΗΤΡΙΟΣ</w:t>
            </w:r>
          </w:p>
        </w:tc>
        <w:tc>
          <w:tcPr>
            <w:tcW w:w="2830" w:type="dxa"/>
          </w:tcPr>
          <w:p w:rsidR="00C50FB7" w:rsidRDefault="00C50FB7" w:rsidP="004902A0"/>
        </w:tc>
      </w:tr>
      <w:tr w:rsidR="00C50FB7" w:rsidTr="004902A0">
        <w:tc>
          <w:tcPr>
            <w:tcW w:w="556" w:type="dxa"/>
          </w:tcPr>
          <w:p w:rsidR="00C50FB7" w:rsidRDefault="00C50FB7" w:rsidP="004902A0"/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ΤΟΥΛΚΙΑΡΙΔΟΥ ΜΑΡΙΑ</w:t>
            </w:r>
          </w:p>
        </w:tc>
        <w:tc>
          <w:tcPr>
            <w:tcW w:w="2830" w:type="dxa"/>
          </w:tcPr>
          <w:p w:rsidR="00C50FB7" w:rsidRDefault="00C50FB7" w:rsidP="004902A0"/>
        </w:tc>
      </w:tr>
      <w:tr w:rsidR="0014358C" w:rsidTr="004902A0">
        <w:tc>
          <w:tcPr>
            <w:tcW w:w="556" w:type="dxa"/>
          </w:tcPr>
          <w:p w:rsidR="0014358C" w:rsidRDefault="0014358C" w:rsidP="004902A0"/>
        </w:tc>
        <w:tc>
          <w:tcPr>
            <w:tcW w:w="5136" w:type="dxa"/>
            <w:vAlign w:val="bottom"/>
          </w:tcPr>
          <w:p w:rsidR="0014358C" w:rsidRDefault="0014358C">
            <w:pPr>
              <w:rPr>
                <w:rFonts w:ascii="Arial Greek" w:hAnsi="Arial Greek" w:cs="Arial Greek"/>
              </w:rPr>
            </w:pPr>
          </w:p>
        </w:tc>
        <w:tc>
          <w:tcPr>
            <w:tcW w:w="2830" w:type="dxa"/>
          </w:tcPr>
          <w:p w:rsidR="0014358C" w:rsidRDefault="0014358C" w:rsidP="004902A0"/>
        </w:tc>
      </w:tr>
      <w:tr w:rsidR="0014358C" w:rsidTr="004902A0">
        <w:tc>
          <w:tcPr>
            <w:tcW w:w="556" w:type="dxa"/>
          </w:tcPr>
          <w:p w:rsidR="0014358C" w:rsidRDefault="0014358C" w:rsidP="004902A0"/>
        </w:tc>
        <w:tc>
          <w:tcPr>
            <w:tcW w:w="5136" w:type="dxa"/>
            <w:vAlign w:val="bottom"/>
          </w:tcPr>
          <w:p w:rsidR="0014358C" w:rsidRDefault="0014358C">
            <w:pPr>
              <w:rPr>
                <w:rFonts w:ascii="Arial Greek" w:hAnsi="Arial Greek" w:cs="Arial Greek"/>
              </w:rPr>
            </w:pPr>
          </w:p>
        </w:tc>
        <w:tc>
          <w:tcPr>
            <w:tcW w:w="2830" w:type="dxa"/>
          </w:tcPr>
          <w:p w:rsidR="0014358C" w:rsidRDefault="0014358C" w:rsidP="004902A0"/>
        </w:tc>
      </w:tr>
      <w:tr w:rsidR="0014358C" w:rsidTr="004902A0">
        <w:tc>
          <w:tcPr>
            <w:tcW w:w="556" w:type="dxa"/>
          </w:tcPr>
          <w:p w:rsidR="0014358C" w:rsidRDefault="0014358C" w:rsidP="004902A0"/>
        </w:tc>
        <w:tc>
          <w:tcPr>
            <w:tcW w:w="5136" w:type="dxa"/>
            <w:vAlign w:val="bottom"/>
          </w:tcPr>
          <w:p w:rsidR="0014358C" w:rsidRDefault="0014358C">
            <w:pPr>
              <w:rPr>
                <w:rFonts w:ascii="Arial Greek" w:hAnsi="Arial Greek" w:cs="Arial Greek"/>
              </w:rPr>
            </w:pPr>
          </w:p>
        </w:tc>
        <w:tc>
          <w:tcPr>
            <w:tcW w:w="2830" w:type="dxa"/>
          </w:tcPr>
          <w:p w:rsidR="0014358C" w:rsidRDefault="0014358C" w:rsidP="004902A0"/>
        </w:tc>
      </w:tr>
      <w:tr w:rsidR="0014358C" w:rsidTr="004902A0">
        <w:tc>
          <w:tcPr>
            <w:tcW w:w="556" w:type="dxa"/>
          </w:tcPr>
          <w:p w:rsidR="0014358C" w:rsidRDefault="0014358C" w:rsidP="004902A0"/>
        </w:tc>
        <w:tc>
          <w:tcPr>
            <w:tcW w:w="5136" w:type="dxa"/>
            <w:vAlign w:val="bottom"/>
          </w:tcPr>
          <w:p w:rsidR="0014358C" w:rsidRDefault="0014358C">
            <w:pPr>
              <w:rPr>
                <w:rFonts w:ascii="Arial Greek" w:hAnsi="Arial Greek" w:cs="Arial Greek"/>
              </w:rPr>
            </w:pPr>
          </w:p>
        </w:tc>
        <w:tc>
          <w:tcPr>
            <w:tcW w:w="2830" w:type="dxa"/>
          </w:tcPr>
          <w:p w:rsidR="0014358C" w:rsidRDefault="0014358C" w:rsidP="004902A0"/>
        </w:tc>
      </w:tr>
    </w:tbl>
    <w:p w:rsidR="0031654C" w:rsidRDefault="0031654C" w:rsidP="0031654C"/>
    <w:p w:rsidR="0031654C" w:rsidRDefault="0031654C" w:rsidP="0031654C"/>
    <w:p w:rsidR="0031654C" w:rsidRDefault="0031654C" w:rsidP="0031654C"/>
    <w:p w:rsidR="0038692D" w:rsidRDefault="0038692D"/>
    <w:p w:rsidR="00BD64A0" w:rsidRDefault="00BD64A0" w:rsidP="00BD64A0"/>
    <w:tbl>
      <w:tblPr>
        <w:tblW w:w="7245" w:type="dxa"/>
        <w:tblInd w:w="93" w:type="dxa"/>
        <w:tblLook w:val="04A0"/>
      </w:tblPr>
      <w:tblGrid>
        <w:gridCol w:w="518"/>
        <w:gridCol w:w="304"/>
        <w:gridCol w:w="3743"/>
        <w:gridCol w:w="2680"/>
      </w:tblGrid>
      <w:tr w:rsidR="00BD64A0" w:rsidRPr="0017126B" w:rsidTr="00BD64A0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BD64A0" w:rsidRPr="0017126B" w:rsidTr="00BD64A0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BD64A0" w:rsidRPr="0017126B" w:rsidTr="00BD64A0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  <w:tr w:rsidR="00BD64A0" w:rsidRPr="0017126B" w:rsidTr="00BD64A0">
        <w:trPr>
          <w:trHeight w:val="255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BD64A0" w:rsidRPr="0017126B" w:rsidTr="00BD64A0">
        <w:trPr>
          <w:trHeight w:val="255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8692D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</w:p>
        </w:tc>
      </w:tr>
      <w:tr w:rsidR="0038692D" w:rsidRPr="0017126B" w:rsidTr="004902A0">
        <w:trPr>
          <w:gridAfter w:val="1"/>
          <w:wAfter w:w="2680" w:type="dxa"/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38692D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14358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 w:rsidR="0014358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</w:t>
            </w:r>
            <w:r w:rsidR="0014358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38692D" w:rsidRPr="0017126B" w:rsidTr="004902A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8C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  <w:r w:rsidRPr="001435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ΔΕΥΤΕΡΑ</w:t>
            </w:r>
            <w:r w:rsidR="0014358C" w:rsidRPr="0014358C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 xml:space="preserve"> ΚΑΙ ΠΑΡΑΣΚΕΥΗ</w:t>
            </w:r>
          </w:p>
          <w:p w:rsidR="0038692D" w:rsidRPr="0017126B" w:rsidRDefault="0014358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38692D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38692D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38692D" w:rsidRPr="0017126B" w:rsidTr="004902A0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38692D" w:rsidRPr="0017126B" w:rsidTr="004902A0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</w:t>
            </w:r>
          </w:p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ΨΥΧΙΑΤΡΙΚΗ ΠΑΠΑΓΕΩΡΓΙΟΥ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38692D" w:rsidTr="004902A0">
        <w:tc>
          <w:tcPr>
            <w:tcW w:w="556" w:type="dxa"/>
          </w:tcPr>
          <w:p w:rsidR="0038692D" w:rsidRDefault="0038692D" w:rsidP="004902A0">
            <w:r>
              <w:lastRenderedPageBreak/>
              <w:t>Α/Α</w:t>
            </w:r>
          </w:p>
        </w:tc>
        <w:tc>
          <w:tcPr>
            <w:tcW w:w="5136" w:type="dxa"/>
          </w:tcPr>
          <w:p w:rsidR="0038692D" w:rsidRDefault="0038692D" w:rsidP="0049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38692D" w:rsidRPr="00A64DED" w:rsidRDefault="0038692D" w:rsidP="0014358C">
            <w:pPr>
              <w:rPr>
                <w:b/>
                <w:color w:val="FF0000"/>
              </w:rPr>
            </w:pPr>
            <w:r w:rsidRPr="0038692D">
              <w:rPr>
                <w:b/>
                <w:color w:val="FF0000"/>
              </w:rPr>
              <w:t>2</w:t>
            </w:r>
            <w:r w:rsidR="0014358C">
              <w:rPr>
                <w:b/>
                <w:color w:val="FF0000"/>
              </w:rPr>
              <w:t>2</w:t>
            </w:r>
            <w:r w:rsidRPr="0038692D">
              <w:rPr>
                <w:b/>
                <w:color w:val="FF0000"/>
              </w:rPr>
              <w:t>/0</w:t>
            </w:r>
            <w:r w:rsidR="0014358C">
              <w:rPr>
                <w:b/>
                <w:color w:val="FF0000"/>
              </w:rPr>
              <w:t>2</w:t>
            </w:r>
            <w:r w:rsidRPr="0038692D">
              <w:rPr>
                <w:b/>
                <w:color w:val="FF0000"/>
              </w:rPr>
              <w:t>/1</w:t>
            </w:r>
            <w:r w:rsidR="0014358C">
              <w:rPr>
                <w:b/>
                <w:color w:val="FF0000"/>
              </w:rPr>
              <w:t>6-8</w:t>
            </w:r>
            <w:r w:rsidRPr="0038692D">
              <w:rPr>
                <w:b/>
                <w:color w:val="FF0000"/>
              </w:rPr>
              <w:t>/04/1</w:t>
            </w:r>
            <w:r w:rsidR="0014358C">
              <w:rPr>
                <w:b/>
                <w:color w:val="FF0000"/>
              </w:rPr>
              <w:t>6</w:t>
            </w:r>
          </w:p>
        </w:tc>
      </w:tr>
      <w:tr w:rsidR="0014358C" w:rsidTr="007E32B4">
        <w:tc>
          <w:tcPr>
            <w:tcW w:w="556" w:type="dxa"/>
          </w:tcPr>
          <w:p w:rsidR="0014358C" w:rsidRDefault="0014358C" w:rsidP="004902A0">
            <w:r>
              <w:t>1</w:t>
            </w:r>
          </w:p>
        </w:tc>
        <w:tc>
          <w:tcPr>
            <w:tcW w:w="5136" w:type="dxa"/>
            <w:vAlign w:val="bottom"/>
          </w:tcPr>
          <w:p w:rsidR="0014358C" w:rsidRPr="00BA0D8A" w:rsidRDefault="0014358C" w:rsidP="00E12DBB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ΠΑΠΑΛΟΥΔΗΣ ΔΗΜΗΤΡΙΟΣ</w:t>
            </w:r>
          </w:p>
        </w:tc>
        <w:tc>
          <w:tcPr>
            <w:tcW w:w="2830" w:type="dxa"/>
          </w:tcPr>
          <w:p w:rsidR="0014358C" w:rsidRDefault="0014358C" w:rsidP="004902A0"/>
        </w:tc>
      </w:tr>
      <w:tr w:rsidR="0014358C" w:rsidTr="007E32B4">
        <w:tc>
          <w:tcPr>
            <w:tcW w:w="556" w:type="dxa"/>
          </w:tcPr>
          <w:p w:rsidR="0014358C" w:rsidRDefault="0014358C" w:rsidP="004902A0">
            <w:r>
              <w:t>2</w:t>
            </w:r>
          </w:p>
        </w:tc>
        <w:tc>
          <w:tcPr>
            <w:tcW w:w="5136" w:type="dxa"/>
            <w:vAlign w:val="bottom"/>
          </w:tcPr>
          <w:p w:rsidR="0014358C" w:rsidRPr="00BA0D8A" w:rsidRDefault="0014358C" w:rsidP="00E12DBB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ΓΕΩΡΓΙΟΥ ΧΡΥΣΑΝΘΟΣ</w:t>
            </w:r>
          </w:p>
        </w:tc>
        <w:tc>
          <w:tcPr>
            <w:tcW w:w="2830" w:type="dxa"/>
          </w:tcPr>
          <w:p w:rsidR="0014358C" w:rsidRDefault="0014358C" w:rsidP="004902A0"/>
        </w:tc>
      </w:tr>
      <w:tr w:rsidR="0014358C" w:rsidTr="00801CFE">
        <w:tc>
          <w:tcPr>
            <w:tcW w:w="556" w:type="dxa"/>
          </w:tcPr>
          <w:p w:rsidR="0014358C" w:rsidRDefault="0014358C" w:rsidP="004902A0">
            <w:r>
              <w:t>3</w:t>
            </w:r>
          </w:p>
        </w:tc>
        <w:tc>
          <w:tcPr>
            <w:tcW w:w="5136" w:type="dxa"/>
            <w:vAlign w:val="bottom"/>
          </w:tcPr>
          <w:p w:rsidR="0014358C" w:rsidRPr="00BA0D8A" w:rsidRDefault="0014358C" w:rsidP="00E12DBB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ΜΑΝΘΟΣ ΧΡΗΣΤΟΣ</w:t>
            </w:r>
          </w:p>
        </w:tc>
        <w:tc>
          <w:tcPr>
            <w:tcW w:w="2830" w:type="dxa"/>
          </w:tcPr>
          <w:p w:rsidR="0014358C" w:rsidRDefault="0014358C" w:rsidP="004902A0"/>
        </w:tc>
      </w:tr>
      <w:tr w:rsidR="0038692D" w:rsidTr="004902A0">
        <w:tc>
          <w:tcPr>
            <w:tcW w:w="556" w:type="dxa"/>
          </w:tcPr>
          <w:p w:rsidR="0038692D" w:rsidRDefault="0038692D" w:rsidP="004902A0">
            <w:r>
              <w:t>4</w:t>
            </w:r>
          </w:p>
        </w:tc>
        <w:tc>
          <w:tcPr>
            <w:tcW w:w="5136" w:type="dxa"/>
            <w:vAlign w:val="bottom"/>
          </w:tcPr>
          <w:p w:rsidR="0038692D" w:rsidRDefault="0038692D" w:rsidP="004902A0">
            <w:pPr>
              <w:rPr>
                <w:rFonts w:ascii="Arial Greek" w:hAnsi="Arial Greek" w:cs="Arial Greek"/>
                <w:sz w:val="24"/>
                <w:szCs w:val="24"/>
              </w:rPr>
            </w:pPr>
          </w:p>
        </w:tc>
        <w:tc>
          <w:tcPr>
            <w:tcW w:w="2830" w:type="dxa"/>
          </w:tcPr>
          <w:p w:rsidR="0038692D" w:rsidRDefault="0038692D" w:rsidP="004902A0"/>
        </w:tc>
      </w:tr>
    </w:tbl>
    <w:p w:rsidR="0038692D" w:rsidRDefault="0038692D" w:rsidP="0038692D"/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C50FB7" w:rsidRPr="0017126B" w:rsidTr="00E12DBB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ΕΡΓΑΣΤΗΡΙΑΚΗ ΑΣΚΗΣΗ ΣΠΟΥΔΑΣΤΩΝ ΣΤ</w:t>
            </w:r>
          </w:p>
        </w:tc>
      </w:tr>
      <w:tr w:rsidR="00C50FB7" w:rsidRPr="0017126B" w:rsidTr="00E12DBB">
        <w:trPr>
          <w:gridAfter w:val="1"/>
          <w:wAfter w:w="2680" w:type="dxa"/>
          <w:trHeight w:val="36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C50FB7" w:rsidRPr="0017126B" w:rsidTr="00E12DBB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5-6</w:t>
            </w:r>
          </w:p>
        </w:tc>
      </w:tr>
      <w:tr w:rsidR="00C50FB7" w:rsidRPr="0017126B" w:rsidTr="00E12DBB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  <w:r w:rsidRPr="001435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ΔΕΥΤΕΡΑ</w:t>
            </w:r>
            <w:r w:rsidRPr="0014358C"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  <w:t xml:space="preserve"> ΚΑΙ ΠΑΡΑΣΚΕΥΗ</w:t>
            </w:r>
          </w:p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C50FB7" w:rsidRPr="0017126B" w:rsidTr="00E12DBB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C50FB7" w:rsidRPr="0017126B" w:rsidTr="00E12DBB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</w:t>
            </w:r>
          </w:p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ΨΥΧΙΑΤΡΙΚΗ ΠΑΠΑΓΕΩΡΓΙΟΥ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C50FB7" w:rsidTr="00E12DBB">
        <w:tc>
          <w:tcPr>
            <w:tcW w:w="556" w:type="dxa"/>
          </w:tcPr>
          <w:p w:rsidR="00C50FB7" w:rsidRDefault="00C50FB7" w:rsidP="00E12DBB">
            <w:r>
              <w:t>Α/Α</w:t>
            </w:r>
          </w:p>
        </w:tc>
        <w:tc>
          <w:tcPr>
            <w:tcW w:w="5136" w:type="dxa"/>
          </w:tcPr>
          <w:p w:rsidR="00C50FB7" w:rsidRDefault="00C50FB7" w:rsidP="00E12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C50FB7" w:rsidRPr="00A64DED" w:rsidRDefault="00C50FB7" w:rsidP="00C50F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  <w:r w:rsidRPr="0038692D">
              <w:rPr>
                <w:b/>
                <w:color w:val="FF0000"/>
              </w:rPr>
              <w:t>/0</w:t>
            </w:r>
            <w:r>
              <w:rPr>
                <w:b/>
                <w:color w:val="FF0000"/>
              </w:rPr>
              <w:t>4</w:t>
            </w:r>
            <w:r w:rsidRPr="0038692D">
              <w:rPr>
                <w:b/>
                <w:color w:val="FF0000"/>
              </w:rPr>
              <w:t>/1</w:t>
            </w:r>
            <w:r>
              <w:rPr>
                <w:b/>
                <w:color w:val="FF0000"/>
              </w:rPr>
              <w:t>6-30/05</w:t>
            </w:r>
            <w:r w:rsidRPr="0038692D">
              <w:rPr>
                <w:b/>
                <w:color w:val="FF0000"/>
              </w:rPr>
              <w:t>/1</w:t>
            </w:r>
            <w:r>
              <w:rPr>
                <w:b/>
                <w:color w:val="FF0000"/>
              </w:rPr>
              <w:t>6</w:t>
            </w:r>
          </w:p>
        </w:tc>
      </w:tr>
      <w:tr w:rsidR="00C50FB7" w:rsidTr="00E12DBB">
        <w:tc>
          <w:tcPr>
            <w:tcW w:w="556" w:type="dxa"/>
          </w:tcPr>
          <w:p w:rsidR="00C50FB7" w:rsidRDefault="00C50FB7" w:rsidP="00E12DBB">
            <w:r>
              <w:t>1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ΣΟΙΛΕΜΕΖΙΔΟΥ ΣΟΦΙΑ</w:t>
            </w:r>
          </w:p>
        </w:tc>
        <w:tc>
          <w:tcPr>
            <w:tcW w:w="2830" w:type="dxa"/>
          </w:tcPr>
          <w:p w:rsidR="00C50FB7" w:rsidRDefault="00C50FB7" w:rsidP="00E12DBB"/>
        </w:tc>
      </w:tr>
      <w:tr w:rsidR="00C50FB7" w:rsidTr="00E12DBB">
        <w:tc>
          <w:tcPr>
            <w:tcW w:w="556" w:type="dxa"/>
          </w:tcPr>
          <w:p w:rsidR="00C50FB7" w:rsidRDefault="00C50FB7" w:rsidP="00E12DBB">
            <w:r>
              <w:t>2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ΚΙΟΣΕ ΕΥΤΥΧΙΑ ΜΑΡΙΑ</w:t>
            </w:r>
          </w:p>
        </w:tc>
        <w:tc>
          <w:tcPr>
            <w:tcW w:w="2830" w:type="dxa"/>
          </w:tcPr>
          <w:p w:rsidR="00C50FB7" w:rsidRDefault="00C50FB7" w:rsidP="00E12DBB"/>
        </w:tc>
      </w:tr>
      <w:tr w:rsidR="00C50FB7" w:rsidTr="00E12DBB">
        <w:tc>
          <w:tcPr>
            <w:tcW w:w="556" w:type="dxa"/>
          </w:tcPr>
          <w:p w:rsidR="00C50FB7" w:rsidRDefault="00C50FB7" w:rsidP="00E12DBB">
            <w:r>
              <w:t>3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ΚΑΡΑΜΠΕΛΑ ΑΡΓΥΡΩ</w:t>
            </w:r>
          </w:p>
        </w:tc>
        <w:tc>
          <w:tcPr>
            <w:tcW w:w="2830" w:type="dxa"/>
          </w:tcPr>
          <w:p w:rsidR="00C50FB7" w:rsidRDefault="00C50FB7" w:rsidP="00E12DBB"/>
        </w:tc>
      </w:tr>
      <w:tr w:rsidR="00C50FB7" w:rsidTr="00E12DBB">
        <w:tc>
          <w:tcPr>
            <w:tcW w:w="556" w:type="dxa"/>
          </w:tcPr>
          <w:p w:rsidR="00C50FB7" w:rsidRDefault="00C50FB7" w:rsidP="00E12DBB">
            <w:r>
              <w:t>4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Arial Greek" w:hAnsi="Arial Greek" w:cs="Arial Greek"/>
                <w:sz w:val="24"/>
                <w:szCs w:val="24"/>
              </w:rPr>
            </w:pPr>
          </w:p>
        </w:tc>
        <w:tc>
          <w:tcPr>
            <w:tcW w:w="2830" w:type="dxa"/>
          </w:tcPr>
          <w:p w:rsidR="00C50FB7" w:rsidRDefault="00C50FB7" w:rsidP="00E12DBB"/>
        </w:tc>
      </w:tr>
    </w:tbl>
    <w:p w:rsidR="00C50FB7" w:rsidRDefault="00C50FB7" w:rsidP="0038692D"/>
    <w:p w:rsidR="00BD64A0" w:rsidRDefault="00BD64A0" w:rsidP="00BD64A0"/>
    <w:tbl>
      <w:tblPr>
        <w:tblW w:w="7245" w:type="dxa"/>
        <w:tblInd w:w="93" w:type="dxa"/>
        <w:tblLook w:val="04A0"/>
      </w:tblPr>
      <w:tblGrid>
        <w:gridCol w:w="518"/>
        <w:gridCol w:w="304"/>
        <w:gridCol w:w="3743"/>
        <w:gridCol w:w="2680"/>
      </w:tblGrid>
      <w:tr w:rsidR="00BD64A0" w:rsidRPr="0017126B" w:rsidTr="00BD64A0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BD64A0" w:rsidRPr="0017126B" w:rsidTr="00BD64A0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BD64A0" w:rsidRPr="0017126B" w:rsidTr="00BD64A0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  <w:tr w:rsidR="00BD64A0" w:rsidRPr="0017126B" w:rsidTr="00BD64A0">
        <w:trPr>
          <w:trHeight w:val="255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BD64A0" w:rsidRPr="0017126B" w:rsidTr="00BD64A0">
        <w:trPr>
          <w:trHeight w:val="255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38692D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 w:rsidR="0014358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</w:t>
            </w:r>
            <w:r w:rsidR="0014358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 xml:space="preserve">6 </w:t>
            </w:r>
          </w:p>
        </w:tc>
      </w:tr>
      <w:tr w:rsidR="0038692D" w:rsidRPr="0017126B" w:rsidTr="004902A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8C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ΔΕΥΤΕΡΑ</w:t>
            </w:r>
            <w:r w:rsidR="001435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ΚΑΙ ΠΑΡΑΣΚΕΥΗ</w:t>
            </w:r>
          </w:p>
          <w:p w:rsidR="0038692D" w:rsidRPr="0017126B" w:rsidRDefault="0014358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38692D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38692D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38692D" w:rsidRPr="0017126B" w:rsidTr="004902A0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38692D" w:rsidRPr="0017126B" w:rsidTr="004902A0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Pr="0017126B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92D" w:rsidRDefault="0038692D" w:rsidP="00490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</w:t>
            </w:r>
          </w:p>
          <w:p w:rsidR="0038692D" w:rsidRPr="0014358C" w:rsidRDefault="0038692D" w:rsidP="0014358C">
            <w:pPr>
              <w:spacing w:after="0" w:line="240" w:lineRule="auto"/>
              <w:ind w:left="-44" w:firstLine="4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="0014358C" w:rsidRPr="001435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ΠΑΠΑΓΕΩΡΓΙΟΥ </w:t>
            </w:r>
            <w:r w:rsidR="001435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Ν</w:t>
            </w:r>
            <w:r w:rsidR="0014358C" w:rsidRPr="001435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ΕΥΡΟΛΟΓΙΚΗ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38692D" w:rsidTr="004902A0">
        <w:tc>
          <w:tcPr>
            <w:tcW w:w="556" w:type="dxa"/>
          </w:tcPr>
          <w:p w:rsidR="0038692D" w:rsidRDefault="0038692D" w:rsidP="004902A0">
            <w:r>
              <w:t>Α/Α</w:t>
            </w:r>
          </w:p>
        </w:tc>
        <w:tc>
          <w:tcPr>
            <w:tcW w:w="5136" w:type="dxa"/>
          </w:tcPr>
          <w:p w:rsidR="0038692D" w:rsidRDefault="0038692D" w:rsidP="0049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38692D" w:rsidRPr="00A64DED" w:rsidRDefault="0014358C" w:rsidP="001435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26/02</w:t>
            </w:r>
            <w:r w:rsidR="0038692D" w:rsidRPr="0038692D">
              <w:rPr>
                <w:b/>
                <w:color w:val="FF0000"/>
              </w:rPr>
              <w:t>/1</w:t>
            </w:r>
            <w:r>
              <w:rPr>
                <w:b/>
                <w:color w:val="FF0000"/>
              </w:rPr>
              <w:t>6- 08</w:t>
            </w:r>
            <w:r w:rsidR="0038692D" w:rsidRPr="0038692D">
              <w:rPr>
                <w:b/>
                <w:color w:val="FF0000"/>
              </w:rPr>
              <w:t>/0</w:t>
            </w:r>
            <w:r>
              <w:rPr>
                <w:b/>
                <w:color w:val="FF0000"/>
              </w:rPr>
              <w:t>4</w:t>
            </w:r>
            <w:r w:rsidR="0038692D" w:rsidRPr="0038692D">
              <w:rPr>
                <w:b/>
                <w:color w:val="FF0000"/>
              </w:rPr>
              <w:t>/1</w:t>
            </w:r>
            <w:r>
              <w:rPr>
                <w:b/>
                <w:color w:val="FF0000"/>
              </w:rPr>
              <w:t>6</w:t>
            </w:r>
          </w:p>
        </w:tc>
      </w:tr>
      <w:tr w:rsidR="0014358C" w:rsidTr="00C26620">
        <w:tc>
          <w:tcPr>
            <w:tcW w:w="556" w:type="dxa"/>
          </w:tcPr>
          <w:p w:rsidR="0014358C" w:rsidRDefault="0014358C" w:rsidP="004902A0">
            <w:r>
              <w:t>1</w:t>
            </w:r>
          </w:p>
        </w:tc>
        <w:tc>
          <w:tcPr>
            <w:tcW w:w="5136" w:type="dxa"/>
            <w:vAlign w:val="bottom"/>
          </w:tcPr>
          <w:p w:rsidR="0014358C" w:rsidRPr="00BA0D8A" w:rsidRDefault="0014358C" w:rsidP="00E12DBB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ΜΠΕΚΙΑΡΙΔΗΣ ΠΑΠΑΓΙΩΤΗΣ</w:t>
            </w:r>
          </w:p>
        </w:tc>
        <w:tc>
          <w:tcPr>
            <w:tcW w:w="2830" w:type="dxa"/>
          </w:tcPr>
          <w:p w:rsidR="0014358C" w:rsidRDefault="0014358C" w:rsidP="004902A0"/>
        </w:tc>
      </w:tr>
      <w:tr w:rsidR="0014358C" w:rsidTr="00C26620">
        <w:tc>
          <w:tcPr>
            <w:tcW w:w="556" w:type="dxa"/>
          </w:tcPr>
          <w:p w:rsidR="0014358C" w:rsidRDefault="0014358C" w:rsidP="004902A0">
            <w:r>
              <w:t>2</w:t>
            </w:r>
          </w:p>
        </w:tc>
        <w:tc>
          <w:tcPr>
            <w:tcW w:w="5136" w:type="dxa"/>
            <w:vAlign w:val="bottom"/>
          </w:tcPr>
          <w:p w:rsidR="0014358C" w:rsidRPr="00BA0D8A" w:rsidRDefault="0014358C" w:rsidP="00E12DBB">
            <w:pPr>
              <w:rPr>
                <w:rFonts w:ascii="Calibri" w:hAnsi="Calibri"/>
              </w:rPr>
            </w:pPr>
            <w:r w:rsidRPr="00BA0D8A">
              <w:rPr>
                <w:rFonts w:ascii="Calibri" w:hAnsi="Calibri"/>
              </w:rPr>
              <w:t xml:space="preserve">ΒΕΙΚΟΥ ΜΑΓΔΑ </w:t>
            </w:r>
          </w:p>
        </w:tc>
        <w:tc>
          <w:tcPr>
            <w:tcW w:w="2830" w:type="dxa"/>
          </w:tcPr>
          <w:p w:rsidR="0014358C" w:rsidRDefault="0014358C" w:rsidP="004902A0"/>
        </w:tc>
      </w:tr>
      <w:tr w:rsidR="0014358C" w:rsidTr="00F13BF9">
        <w:tc>
          <w:tcPr>
            <w:tcW w:w="556" w:type="dxa"/>
          </w:tcPr>
          <w:p w:rsidR="0014358C" w:rsidRDefault="0014358C" w:rsidP="004902A0">
            <w:r>
              <w:t>3</w:t>
            </w:r>
          </w:p>
        </w:tc>
        <w:tc>
          <w:tcPr>
            <w:tcW w:w="5136" w:type="dxa"/>
            <w:vAlign w:val="bottom"/>
          </w:tcPr>
          <w:p w:rsidR="0014358C" w:rsidRPr="00BA0D8A" w:rsidRDefault="0014358C" w:rsidP="00E12DBB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ΧΑΡΑΛΑΜΠΟΥΣ ΚΥΡΙΑΚΟΣ</w:t>
            </w:r>
          </w:p>
        </w:tc>
        <w:tc>
          <w:tcPr>
            <w:tcW w:w="2830" w:type="dxa"/>
          </w:tcPr>
          <w:p w:rsidR="0014358C" w:rsidRDefault="0014358C" w:rsidP="004902A0"/>
        </w:tc>
      </w:tr>
      <w:tr w:rsidR="0038692D" w:rsidTr="004902A0">
        <w:tc>
          <w:tcPr>
            <w:tcW w:w="556" w:type="dxa"/>
          </w:tcPr>
          <w:p w:rsidR="0038692D" w:rsidRDefault="0038692D" w:rsidP="004902A0">
            <w:r>
              <w:t>4</w:t>
            </w:r>
          </w:p>
        </w:tc>
        <w:tc>
          <w:tcPr>
            <w:tcW w:w="5136" w:type="dxa"/>
            <w:vAlign w:val="bottom"/>
          </w:tcPr>
          <w:p w:rsidR="0038692D" w:rsidRDefault="0038692D" w:rsidP="004902A0">
            <w:pPr>
              <w:rPr>
                <w:rFonts w:ascii="Arial Greek" w:hAnsi="Arial Greek" w:cs="Arial Greek"/>
                <w:sz w:val="24"/>
                <w:szCs w:val="24"/>
              </w:rPr>
            </w:pPr>
          </w:p>
        </w:tc>
        <w:tc>
          <w:tcPr>
            <w:tcW w:w="2830" w:type="dxa"/>
          </w:tcPr>
          <w:p w:rsidR="0038692D" w:rsidRDefault="0038692D" w:rsidP="004902A0"/>
        </w:tc>
      </w:tr>
    </w:tbl>
    <w:p w:rsidR="0038692D" w:rsidRDefault="0038692D" w:rsidP="0038692D"/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C50FB7" w:rsidRPr="0017126B" w:rsidTr="00E12DBB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 xml:space="preserve">5-6 </w:t>
            </w:r>
          </w:p>
        </w:tc>
      </w:tr>
      <w:tr w:rsidR="00C50FB7" w:rsidRPr="0017126B" w:rsidTr="00E12DBB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 w:rsidRPr="0017126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ΔΕΥΤΕΡΑ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ΚΑΙ ΠΑΡΑΣΚΕΥΗ</w:t>
            </w:r>
          </w:p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C50FB7" w:rsidRPr="0017126B" w:rsidTr="00E12DBB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C50FB7" w:rsidRPr="0017126B" w:rsidTr="00E12DBB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</w:t>
            </w:r>
          </w:p>
          <w:p w:rsidR="00C50FB7" w:rsidRPr="0014358C" w:rsidRDefault="00C50FB7" w:rsidP="00E12DBB">
            <w:pPr>
              <w:spacing w:after="0" w:line="240" w:lineRule="auto"/>
              <w:ind w:left="-44" w:firstLine="44"/>
              <w:rPr>
                <w:rFonts w:ascii="Arial" w:eastAsia="Times New Roman" w:hAnsi="Arial" w:cs="Arial"/>
                <w:color w:val="FF0000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 w:rsidRPr="001435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ΠΑΠΑΓΕΩΡΓΙΟΥ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Ν</w:t>
            </w:r>
            <w:r w:rsidRPr="001435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ΕΥΡΟΛΟΓΙΚΗ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C50FB7" w:rsidTr="00E12DBB">
        <w:tc>
          <w:tcPr>
            <w:tcW w:w="556" w:type="dxa"/>
          </w:tcPr>
          <w:p w:rsidR="00C50FB7" w:rsidRDefault="00C50FB7" w:rsidP="00E12DBB">
            <w:r>
              <w:t>Α/Α</w:t>
            </w:r>
          </w:p>
        </w:tc>
        <w:tc>
          <w:tcPr>
            <w:tcW w:w="5136" w:type="dxa"/>
          </w:tcPr>
          <w:p w:rsidR="00C50FB7" w:rsidRDefault="00C50FB7" w:rsidP="00E12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C50FB7" w:rsidRPr="00A64DED" w:rsidRDefault="00C50FB7" w:rsidP="00C50F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11/04</w:t>
            </w:r>
            <w:r w:rsidRPr="0038692D">
              <w:rPr>
                <w:b/>
                <w:color w:val="FF0000"/>
              </w:rPr>
              <w:t>/1</w:t>
            </w:r>
            <w:r>
              <w:rPr>
                <w:b/>
                <w:color w:val="FF0000"/>
              </w:rPr>
              <w:t>6- 30</w:t>
            </w:r>
            <w:r w:rsidRPr="0038692D">
              <w:rPr>
                <w:b/>
                <w:color w:val="FF0000"/>
              </w:rPr>
              <w:t>/0</w:t>
            </w:r>
            <w:r>
              <w:rPr>
                <w:b/>
                <w:color w:val="FF0000"/>
              </w:rPr>
              <w:t>5</w:t>
            </w:r>
            <w:r w:rsidRPr="0038692D">
              <w:rPr>
                <w:b/>
                <w:color w:val="FF0000"/>
              </w:rPr>
              <w:t>/1</w:t>
            </w:r>
            <w:r>
              <w:rPr>
                <w:b/>
                <w:color w:val="FF0000"/>
              </w:rPr>
              <w:t>6</w:t>
            </w:r>
          </w:p>
        </w:tc>
      </w:tr>
      <w:tr w:rsidR="00C50FB7" w:rsidTr="00E12DBB">
        <w:tc>
          <w:tcPr>
            <w:tcW w:w="556" w:type="dxa"/>
          </w:tcPr>
          <w:p w:rsidR="00C50FB7" w:rsidRDefault="00C50FB7" w:rsidP="00E12DBB">
            <w:r>
              <w:lastRenderedPageBreak/>
              <w:t>1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ΠΛΙΑΚΑ ΔΗΜΗΤΡΑ</w:t>
            </w:r>
          </w:p>
        </w:tc>
        <w:tc>
          <w:tcPr>
            <w:tcW w:w="2830" w:type="dxa"/>
          </w:tcPr>
          <w:p w:rsidR="00C50FB7" w:rsidRDefault="00C50FB7" w:rsidP="00E12DBB"/>
        </w:tc>
      </w:tr>
      <w:tr w:rsidR="00C50FB7" w:rsidTr="00E12DBB">
        <w:tc>
          <w:tcPr>
            <w:tcW w:w="556" w:type="dxa"/>
          </w:tcPr>
          <w:p w:rsidR="00C50FB7" w:rsidRDefault="00C50FB7" w:rsidP="00E12DBB">
            <w:r>
              <w:t>2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ΚΟΡΕΤΣΗ ΒΑΣΙΛΙΚΗ</w:t>
            </w:r>
          </w:p>
        </w:tc>
        <w:tc>
          <w:tcPr>
            <w:tcW w:w="2830" w:type="dxa"/>
          </w:tcPr>
          <w:p w:rsidR="00C50FB7" w:rsidRDefault="00C50FB7" w:rsidP="00E12DBB"/>
        </w:tc>
      </w:tr>
      <w:tr w:rsidR="00C50FB7" w:rsidTr="00E12DBB">
        <w:tc>
          <w:tcPr>
            <w:tcW w:w="556" w:type="dxa"/>
          </w:tcPr>
          <w:p w:rsidR="00C50FB7" w:rsidRDefault="00C50FB7" w:rsidP="00E12DBB">
            <w:r>
              <w:t>3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ΧΑΛΙΒΟΠΟΥΛΟΥ ΧΡΙΣΤΙΝΑ</w:t>
            </w:r>
          </w:p>
        </w:tc>
        <w:tc>
          <w:tcPr>
            <w:tcW w:w="2830" w:type="dxa"/>
          </w:tcPr>
          <w:p w:rsidR="00C50FB7" w:rsidRDefault="00C50FB7" w:rsidP="00E12DBB"/>
        </w:tc>
      </w:tr>
      <w:tr w:rsidR="00C50FB7" w:rsidTr="00E12DBB">
        <w:tc>
          <w:tcPr>
            <w:tcW w:w="556" w:type="dxa"/>
          </w:tcPr>
          <w:p w:rsidR="00C50FB7" w:rsidRDefault="00C50FB7" w:rsidP="00E12DBB">
            <w:r>
              <w:t>4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Arial Greek" w:hAnsi="Arial Greek" w:cs="Arial Greek"/>
                <w:sz w:val="24"/>
                <w:szCs w:val="24"/>
              </w:rPr>
            </w:pPr>
          </w:p>
        </w:tc>
        <w:tc>
          <w:tcPr>
            <w:tcW w:w="2830" w:type="dxa"/>
          </w:tcPr>
          <w:p w:rsidR="00C50FB7" w:rsidRDefault="00C50FB7" w:rsidP="00E12DBB"/>
        </w:tc>
      </w:tr>
    </w:tbl>
    <w:p w:rsidR="00C50FB7" w:rsidRDefault="00C50FB7" w:rsidP="0038692D"/>
    <w:tbl>
      <w:tblPr>
        <w:tblW w:w="7245" w:type="dxa"/>
        <w:tblInd w:w="93" w:type="dxa"/>
        <w:tblLook w:val="04A0"/>
      </w:tblPr>
      <w:tblGrid>
        <w:gridCol w:w="518"/>
        <w:gridCol w:w="304"/>
        <w:gridCol w:w="3743"/>
        <w:gridCol w:w="2680"/>
      </w:tblGrid>
      <w:tr w:rsidR="00BD64A0" w:rsidRPr="0017126B" w:rsidTr="00BD64A0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BD64A0" w:rsidRPr="0017126B" w:rsidTr="00BD64A0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BD64A0" w:rsidRPr="0017126B" w:rsidTr="00BD64A0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  <w:tr w:rsidR="00BD64A0" w:rsidRPr="0017126B" w:rsidTr="00BD64A0">
        <w:trPr>
          <w:trHeight w:val="255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BD64A0" w:rsidRPr="0017126B" w:rsidTr="00BD64A0">
        <w:trPr>
          <w:trHeight w:val="255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BD64A0" w:rsidRPr="0017126B" w:rsidTr="004902A0">
        <w:trPr>
          <w:trHeight w:val="255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BD64A0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14358C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 w:rsidR="0014358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</w:t>
            </w:r>
            <w:r w:rsidR="0014358C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BD64A0" w:rsidRPr="0017126B" w:rsidTr="004902A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58C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Ημέρα Άσκησης</w:t>
            </w:r>
            <w:r w:rsidRPr="001435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 xml:space="preserve">:  </w:t>
            </w:r>
            <w:r w:rsidR="0014358C" w:rsidRPr="001435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ΔΕΥΤΕΡΑ ΚΑΙ</w:t>
            </w:r>
            <w:r w:rsidR="0014358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ΠΑΡΑΣΚΕΥΗ</w:t>
            </w:r>
            <w:r w:rsidR="0014358C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</w:t>
            </w:r>
          </w:p>
          <w:p w:rsidR="00BD64A0" w:rsidRPr="0017126B" w:rsidRDefault="0014358C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BD64A0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BD64A0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BD64A0" w:rsidRPr="0017126B" w:rsidTr="004902A0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BD64A0" w:rsidRPr="0017126B" w:rsidTr="004902A0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</w:t>
            </w:r>
          </w:p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ΠΑΠΑΓΕΩΡΓΙΟΥ</w:t>
            </w:r>
            <w:r w:rsidR="001435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ΝΧ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BD64A0" w:rsidTr="004902A0">
        <w:tc>
          <w:tcPr>
            <w:tcW w:w="556" w:type="dxa"/>
          </w:tcPr>
          <w:p w:rsidR="00BD64A0" w:rsidRDefault="00BD64A0" w:rsidP="004902A0">
            <w:r>
              <w:t>Α/Α</w:t>
            </w:r>
          </w:p>
        </w:tc>
        <w:tc>
          <w:tcPr>
            <w:tcW w:w="5136" w:type="dxa"/>
          </w:tcPr>
          <w:p w:rsidR="00BD64A0" w:rsidRDefault="00BD64A0" w:rsidP="0049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BD64A0" w:rsidRPr="00A64DED" w:rsidRDefault="0014358C" w:rsidP="0014358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26/02/16-8</w:t>
            </w:r>
            <w:r w:rsidR="00BD64A0" w:rsidRPr="0031654C">
              <w:rPr>
                <w:b/>
                <w:color w:val="FF0000"/>
              </w:rPr>
              <w:t>/04/201</w:t>
            </w:r>
            <w:r>
              <w:rPr>
                <w:b/>
                <w:color w:val="FF0000"/>
              </w:rPr>
              <w:t>6</w:t>
            </w:r>
          </w:p>
        </w:tc>
      </w:tr>
      <w:tr w:rsidR="0014358C" w:rsidTr="004929A5">
        <w:tc>
          <w:tcPr>
            <w:tcW w:w="556" w:type="dxa"/>
          </w:tcPr>
          <w:p w:rsidR="0014358C" w:rsidRDefault="0014358C" w:rsidP="004902A0">
            <w:r>
              <w:t>1</w:t>
            </w:r>
          </w:p>
        </w:tc>
        <w:tc>
          <w:tcPr>
            <w:tcW w:w="5136" w:type="dxa"/>
            <w:vAlign w:val="bottom"/>
          </w:tcPr>
          <w:p w:rsidR="0014358C" w:rsidRPr="00BA0D8A" w:rsidRDefault="0014358C" w:rsidP="00E12DBB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ΜΠΟΥΡΑΖΑΝΗ ΕΙΡΗΝΗ</w:t>
            </w:r>
          </w:p>
        </w:tc>
        <w:tc>
          <w:tcPr>
            <w:tcW w:w="2830" w:type="dxa"/>
          </w:tcPr>
          <w:p w:rsidR="0014358C" w:rsidRDefault="0014358C" w:rsidP="004902A0"/>
        </w:tc>
      </w:tr>
      <w:tr w:rsidR="0014358C" w:rsidTr="004929A5">
        <w:tc>
          <w:tcPr>
            <w:tcW w:w="556" w:type="dxa"/>
          </w:tcPr>
          <w:p w:rsidR="0014358C" w:rsidRDefault="0014358C" w:rsidP="004902A0">
            <w:r>
              <w:t>2</w:t>
            </w:r>
          </w:p>
        </w:tc>
        <w:tc>
          <w:tcPr>
            <w:tcW w:w="5136" w:type="dxa"/>
            <w:vAlign w:val="bottom"/>
          </w:tcPr>
          <w:p w:rsidR="0014358C" w:rsidRPr="00BA0D8A" w:rsidRDefault="0014358C" w:rsidP="00E12DBB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ΝΑΤΣΗΣ ΑΠΟΣΤΟΛΟΣ</w:t>
            </w:r>
          </w:p>
        </w:tc>
        <w:tc>
          <w:tcPr>
            <w:tcW w:w="2830" w:type="dxa"/>
          </w:tcPr>
          <w:p w:rsidR="0014358C" w:rsidRDefault="0014358C" w:rsidP="004902A0"/>
        </w:tc>
      </w:tr>
      <w:tr w:rsidR="0014358C" w:rsidTr="004929A5">
        <w:tc>
          <w:tcPr>
            <w:tcW w:w="556" w:type="dxa"/>
          </w:tcPr>
          <w:p w:rsidR="0014358C" w:rsidRDefault="0014358C" w:rsidP="004902A0">
            <w:r>
              <w:t>3</w:t>
            </w:r>
          </w:p>
        </w:tc>
        <w:tc>
          <w:tcPr>
            <w:tcW w:w="5136" w:type="dxa"/>
            <w:vAlign w:val="bottom"/>
          </w:tcPr>
          <w:p w:rsidR="0014358C" w:rsidRPr="00BA0D8A" w:rsidRDefault="0014358C" w:rsidP="00E12DBB">
            <w:pPr>
              <w:rPr>
                <w:rFonts w:ascii="Calibri" w:hAnsi="Calibri"/>
                <w:sz w:val="20"/>
                <w:szCs w:val="20"/>
              </w:rPr>
            </w:pPr>
            <w:r w:rsidRPr="00BA0D8A">
              <w:rPr>
                <w:rFonts w:ascii="Calibri" w:hAnsi="Calibri"/>
                <w:sz w:val="20"/>
                <w:szCs w:val="20"/>
              </w:rPr>
              <w:t>ΜΠΑΧΑΡΙΔΟΥ ΚΩΝΣΤΑΝΤΙΝΑ</w:t>
            </w:r>
          </w:p>
        </w:tc>
        <w:tc>
          <w:tcPr>
            <w:tcW w:w="2830" w:type="dxa"/>
          </w:tcPr>
          <w:p w:rsidR="0014358C" w:rsidRDefault="0014358C" w:rsidP="004902A0"/>
        </w:tc>
      </w:tr>
      <w:tr w:rsidR="00BD64A0" w:rsidTr="004902A0">
        <w:tc>
          <w:tcPr>
            <w:tcW w:w="556" w:type="dxa"/>
          </w:tcPr>
          <w:p w:rsidR="00BD64A0" w:rsidRDefault="00BD64A0" w:rsidP="004902A0">
            <w:r>
              <w:t>4</w:t>
            </w:r>
          </w:p>
        </w:tc>
        <w:tc>
          <w:tcPr>
            <w:tcW w:w="5136" w:type="dxa"/>
            <w:vAlign w:val="bottom"/>
          </w:tcPr>
          <w:p w:rsidR="00BD64A0" w:rsidRDefault="00BD64A0" w:rsidP="004902A0">
            <w:pPr>
              <w:rPr>
                <w:rFonts w:ascii="Arial Greek" w:hAnsi="Arial Greek" w:cs="Arial Greek"/>
                <w:sz w:val="24"/>
                <w:szCs w:val="24"/>
              </w:rPr>
            </w:pPr>
          </w:p>
        </w:tc>
        <w:tc>
          <w:tcPr>
            <w:tcW w:w="2830" w:type="dxa"/>
          </w:tcPr>
          <w:p w:rsidR="00BD64A0" w:rsidRDefault="00BD64A0" w:rsidP="004902A0"/>
        </w:tc>
      </w:tr>
    </w:tbl>
    <w:p w:rsidR="0038692D" w:rsidRDefault="0038692D"/>
    <w:tbl>
      <w:tblPr>
        <w:tblW w:w="7245" w:type="dxa"/>
        <w:tblInd w:w="93" w:type="dxa"/>
        <w:tblLook w:val="04A0"/>
      </w:tblPr>
      <w:tblGrid>
        <w:gridCol w:w="518"/>
        <w:gridCol w:w="4047"/>
        <w:gridCol w:w="2680"/>
      </w:tblGrid>
      <w:tr w:rsidR="00C50FB7" w:rsidRPr="0017126B" w:rsidTr="00E12DBB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5-6</w:t>
            </w:r>
          </w:p>
        </w:tc>
      </w:tr>
      <w:tr w:rsidR="00C50FB7" w:rsidRPr="0017126B" w:rsidTr="00E12DBB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Ημέρα Άσκησης</w:t>
            </w:r>
            <w:r w:rsidRPr="0014358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l-GR"/>
              </w:rPr>
              <w:t>:  ΔΕΥΤΕΡΑ ΚΑΙ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ΠΑΡΑΣΚΕΥΗ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</w:t>
            </w:r>
          </w:p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C50FB7" w:rsidRPr="0017126B" w:rsidTr="00E12DBB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C50FB7" w:rsidRPr="0017126B" w:rsidTr="00E12DBB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FB7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</w:t>
            </w:r>
          </w:p>
          <w:p w:rsidR="00C50FB7" w:rsidRPr="0017126B" w:rsidRDefault="00C50FB7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ΠΑΠΑΓΕΩΡΓΙΟΥ ΝΧ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C50FB7" w:rsidTr="00E12DBB">
        <w:tc>
          <w:tcPr>
            <w:tcW w:w="556" w:type="dxa"/>
          </w:tcPr>
          <w:p w:rsidR="00C50FB7" w:rsidRDefault="00C50FB7" w:rsidP="00E12DBB">
            <w:r>
              <w:t>Α/Α</w:t>
            </w:r>
          </w:p>
        </w:tc>
        <w:tc>
          <w:tcPr>
            <w:tcW w:w="5136" w:type="dxa"/>
          </w:tcPr>
          <w:p w:rsidR="00C50FB7" w:rsidRDefault="00C50FB7" w:rsidP="00E12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C50FB7" w:rsidRPr="00A64DED" w:rsidRDefault="00C50FB7" w:rsidP="00C50FB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11/04/16-30</w:t>
            </w:r>
            <w:r w:rsidRPr="0031654C">
              <w:rPr>
                <w:b/>
                <w:color w:val="FF0000"/>
              </w:rPr>
              <w:t>/0</w:t>
            </w:r>
            <w:r>
              <w:rPr>
                <w:b/>
                <w:color w:val="FF0000"/>
              </w:rPr>
              <w:t>5</w:t>
            </w:r>
            <w:r w:rsidRPr="0031654C">
              <w:rPr>
                <w:b/>
                <w:color w:val="FF0000"/>
              </w:rPr>
              <w:t>/201</w:t>
            </w:r>
            <w:r>
              <w:rPr>
                <w:b/>
                <w:color w:val="FF0000"/>
              </w:rPr>
              <w:t>6</w:t>
            </w:r>
          </w:p>
        </w:tc>
      </w:tr>
      <w:tr w:rsidR="00C50FB7" w:rsidTr="00E12DBB">
        <w:tc>
          <w:tcPr>
            <w:tcW w:w="556" w:type="dxa"/>
          </w:tcPr>
          <w:p w:rsidR="00C50FB7" w:rsidRDefault="00C50FB7" w:rsidP="00E12DBB">
            <w:r>
              <w:t>1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ΚΑΖΕΠΗ ΧΡΙΣΤΙΝΑ</w:t>
            </w:r>
          </w:p>
        </w:tc>
        <w:tc>
          <w:tcPr>
            <w:tcW w:w="2830" w:type="dxa"/>
          </w:tcPr>
          <w:p w:rsidR="00C50FB7" w:rsidRDefault="00C50FB7" w:rsidP="00E12DBB"/>
        </w:tc>
      </w:tr>
      <w:tr w:rsidR="00C50FB7" w:rsidTr="00E12DBB">
        <w:tc>
          <w:tcPr>
            <w:tcW w:w="556" w:type="dxa"/>
          </w:tcPr>
          <w:p w:rsidR="00C50FB7" w:rsidRDefault="00C50FB7" w:rsidP="00E12DBB">
            <w:r>
              <w:t>2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ΑΜΠΑΤΣΙΔΟΥ ΣΑΒΒΙΝΑ ΔΑΜΙΑΝΗ</w:t>
            </w:r>
          </w:p>
        </w:tc>
        <w:tc>
          <w:tcPr>
            <w:tcW w:w="2830" w:type="dxa"/>
          </w:tcPr>
          <w:p w:rsidR="00C50FB7" w:rsidRDefault="00C50FB7" w:rsidP="00E12DBB"/>
        </w:tc>
      </w:tr>
      <w:tr w:rsidR="00C50FB7" w:rsidTr="00E12DBB">
        <w:tc>
          <w:tcPr>
            <w:tcW w:w="556" w:type="dxa"/>
          </w:tcPr>
          <w:p w:rsidR="00C50FB7" w:rsidRDefault="00C50FB7" w:rsidP="00E12DBB">
            <w:r>
              <w:t>3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ΑΘΑΝΑΣΙΑΔΟΥ ΕΛΕΝΗ</w:t>
            </w:r>
          </w:p>
        </w:tc>
        <w:tc>
          <w:tcPr>
            <w:tcW w:w="2830" w:type="dxa"/>
          </w:tcPr>
          <w:p w:rsidR="00C50FB7" w:rsidRDefault="00C50FB7" w:rsidP="00E12DBB"/>
        </w:tc>
      </w:tr>
      <w:tr w:rsidR="00C50FB7" w:rsidTr="00E12DBB">
        <w:tc>
          <w:tcPr>
            <w:tcW w:w="556" w:type="dxa"/>
          </w:tcPr>
          <w:p w:rsidR="00C50FB7" w:rsidRDefault="00C50FB7" w:rsidP="00E12DBB">
            <w:r>
              <w:t>4</w:t>
            </w:r>
          </w:p>
        </w:tc>
        <w:tc>
          <w:tcPr>
            <w:tcW w:w="5136" w:type="dxa"/>
            <w:vAlign w:val="bottom"/>
          </w:tcPr>
          <w:p w:rsidR="00C50FB7" w:rsidRDefault="00C50FB7" w:rsidP="00E12DBB">
            <w:pPr>
              <w:rPr>
                <w:rFonts w:ascii="Arial Greek" w:hAnsi="Arial Greek" w:cs="Arial Greek"/>
                <w:sz w:val="24"/>
                <w:szCs w:val="24"/>
              </w:rPr>
            </w:pPr>
          </w:p>
        </w:tc>
        <w:tc>
          <w:tcPr>
            <w:tcW w:w="2830" w:type="dxa"/>
          </w:tcPr>
          <w:p w:rsidR="00C50FB7" w:rsidRDefault="00C50FB7" w:rsidP="00E12DBB"/>
        </w:tc>
      </w:tr>
    </w:tbl>
    <w:p w:rsidR="00C50FB7" w:rsidRDefault="00C50FB7"/>
    <w:p w:rsidR="00C50FB7" w:rsidRDefault="00C50FB7"/>
    <w:tbl>
      <w:tblPr>
        <w:tblW w:w="7245" w:type="dxa"/>
        <w:tblInd w:w="93" w:type="dxa"/>
        <w:tblLook w:val="04A0"/>
      </w:tblPr>
      <w:tblGrid>
        <w:gridCol w:w="518"/>
        <w:gridCol w:w="304"/>
        <w:gridCol w:w="3743"/>
        <w:gridCol w:w="2680"/>
      </w:tblGrid>
      <w:tr w:rsidR="00BD64A0" w:rsidRPr="0017126B" w:rsidTr="004902A0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BD64A0" w:rsidRPr="0017126B" w:rsidTr="004902A0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BD64A0" w:rsidRPr="0017126B" w:rsidTr="004902A0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  <w:tr w:rsidR="00BD64A0" w:rsidRPr="0017126B" w:rsidTr="004902A0">
        <w:trPr>
          <w:trHeight w:val="255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BD64A0" w:rsidRPr="0017126B" w:rsidTr="004902A0">
        <w:trPr>
          <w:trHeight w:val="255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BD64A0" w:rsidRPr="0017126B" w:rsidTr="004902A0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 w:rsidR="006C6153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-</w:t>
            </w:r>
            <w:r w:rsidR="006C6153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6</w:t>
            </w:r>
          </w:p>
        </w:tc>
      </w:tr>
      <w:tr w:rsidR="00BD64A0" w:rsidRPr="0017126B" w:rsidTr="004902A0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4AA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</w:t>
            </w:r>
            <w:r w:rsidR="001D04A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ΔΕΥΤΕΡΑ ΚΑΙ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ΠΑΡΑΣΚΕΥΗ</w:t>
            </w:r>
            <w:r w:rsidR="001D04AA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</w:t>
            </w:r>
          </w:p>
          <w:p w:rsidR="00BD64A0" w:rsidRPr="0017126B" w:rsidRDefault="001D04AA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="00BD64A0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="00BD64A0"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BD64A0" w:rsidRPr="0017126B" w:rsidTr="004902A0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BD64A0" w:rsidRPr="0017126B" w:rsidTr="004902A0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4A0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</w:t>
            </w:r>
          </w:p>
          <w:p w:rsidR="00BD64A0" w:rsidRPr="0017126B" w:rsidRDefault="00BD64A0" w:rsidP="004902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lastRenderedPageBreak/>
              <w:t xml:space="preserve">  </w:t>
            </w:r>
            <w:r w:rsidR="0014358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ΙΠΠΟΚΡΑΤΕΙΟ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BD64A0" w:rsidTr="004902A0">
        <w:tc>
          <w:tcPr>
            <w:tcW w:w="556" w:type="dxa"/>
          </w:tcPr>
          <w:p w:rsidR="00BD64A0" w:rsidRDefault="00BD64A0" w:rsidP="004902A0">
            <w:r>
              <w:lastRenderedPageBreak/>
              <w:t>Α/Α</w:t>
            </w:r>
          </w:p>
        </w:tc>
        <w:tc>
          <w:tcPr>
            <w:tcW w:w="5136" w:type="dxa"/>
          </w:tcPr>
          <w:p w:rsidR="00BD64A0" w:rsidRDefault="00BD64A0" w:rsidP="00490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BD64A0" w:rsidRPr="00A64DED" w:rsidRDefault="001D04AA" w:rsidP="001D04A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26/02/16-08</w:t>
            </w:r>
            <w:r w:rsidR="00BD64A0" w:rsidRPr="00BD64A0">
              <w:rPr>
                <w:b/>
                <w:color w:val="FF0000"/>
              </w:rPr>
              <w:t>/0</w:t>
            </w:r>
            <w:r>
              <w:rPr>
                <w:b/>
                <w:color w:val="FF0000"/>
              </w:rPr>
              <w:t>4</w:t>
            </w:r>
            <w:r w:rsidR="00BD64A0" w:rsidRPr="00BD64A0">
              <w:rPr>
                <w:b/>
                <w:color w:val="FF0000"/>
              </w:rPr>
              <w:t>/201</w:t>
            </w:r>
            <w:r>
              <w:rPr>
                <w:b/>
                <w:color w:val="FF0000"/>
              </w:rPr>
              <w:t>6</w:t>
            </w:r>
          </w:p>
        </w:tc>
      </w:tr>
      <w:tr w:rsidR="001D04AA" w:rsidTr="00E34B79">
        <w:tc>
          <w:tcPr>
            <w:tcW w:w="556" w:type="dxa"/>
          </w:tcPr>
          <w:p w:rsidR="001D04AA" w:rsidRDefault="001D04AA" w:rsidP="004902A0">
            <w:r>
              <w:t>1</w:t>
            </w:r>
          </w:p>
        </w:tc>
        <w:tc>
          <w:tcPr>
            <w:tcW w:w="5136" w:type="dxa"/>
            <w:vAlign w:val="bottom"/>
          </w:tcPr>
          <w:p w:rsidR="001D04AA" w:rsidRDefault="001D04AA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ΤΣΙΑΚΑΛΟΥ ΝΙΚΟΛΕΤΤΑ</w:t>
            </w:r>
          </w:p>
        </w:tc>
        <w:tc>
          <w:tcPr>
            <w:tcW w:w="2830" w:type="dxa"/>
          </w:tcPr>
          <w:p w:rsidR="001D04AA" w:rsidRDefault="001D04AA" w:rsidP="004902A0"/>
        </w:tc>
      </w:tr>
      <w:tr w:rsidR="001D04AA" w:rsidTr="00E34B79">
        <w:tc>
          <w:tcPr>
            <w:tcW w:w="556" w:type="dxa"/>
          </w:tcPr>
          <w:p w:rsidR="001D04AA" w:rsidRDefault="001D04AA" w:rsidP="004902A0">
            <w:r>
              <w:t>2</w:t>
            </w:r>
          </w:p>
        </w:tc>
        <w:tc>
          <w:tcPr>
            <w:tcW w:w="5136" w:type="dxa"/>
            <w:vAlign w:val="bottom"/>
          </w:tcPr>
          <w:p w:rsidR="001D04AA" w:rsidRDefault="001D04AA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ΘΑΝΟΣ ΔΗΜΗΤΡΗΣ</w:t>
            </w:r>
          </w:p>
        </w:tc>
        <w:tc>
          <w:tcPr>
            <w:tcW w:w="2830" w:type="dxa"/>
          </w:tcPr>
          <w:p w:rsidR="001D04AA" w:rsidRDefault="001D04AA" w:rsidP="004902A0"/>
        </w:tc>
      </w:tr>
      <w:tr w:rsidR="001D04AA" w:rsidTr="00E34B79">
        <w:tc>
          <w:tcPr>
            <w:tcW w:w="556" w:type="dxa"/>
          </w:tcPr>
          <w:p w:rsidR="001D04AA" w:rsidRDefault="001D04AA" w:rsidP="004902A0">
            <w:r>
              <w:t>3</w:t>
            </w:r>
          </w:p>
        </w:tc>
        <w:tc>
          <w:tcPr>
            <w:tcW w:w="5136" w:type="dxa"/>
            <w:vAlign w:val="bottom"/>
          </w:tcPr>
          <w:p w:rsidR="001D04AA" w:rsidRDefault="001D04AA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ΣΤΑΘΟΠΟΥΛΟΣ ΓΕΩΡΓΙΟΣ</w:t>
            </w:r>
          </w:p>
        </w:tc>
        <w:tc>
          <w:tcPr>
            <w:tcW w:w="2830" w:type="dxa"/>
          </w:tcPr>
          <w:p w:rsidR="001D04AA" w:rsidRDefault="001D04AA" w:rsidP="004902A0"/>
        </w:tc>
      </w:tr>
      <w:tr w:rsidR="001D04AA" w:rsidTr="004902A0">
        <w:tc>
          <w:tcPr>
            <w:tcW w:w="556" w:type="dxa"/>
          </w:tcPr>
          <w:p w:rsidR="001D04AA" w:rsidRDefault="001D04AA" w:rsidP="004902A0">
            <w:r>
              <w:t>4</w:t>
            </w:r>
          </w:p>
        </w:tc>
        <w:tc>
          <w:tcPr>
            <w:tcW w:w="5136" w:type="dxa"/>
            <w:vAlign w:val="bottom"/>
          </w:tcPr>
          <w:p w:rsidR="001D04AA" w:rsidRDefault="001D04AA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ΚΑΡΑΒΟΚΥΡΗ ΜΑΡΙΑ</w:t>
            </w:r>
          </w:p>
        </w:tc>
        <w:tc>
          <w:tcPr>
            <w:tcW w:w="2830" w:type="dxa"/>
          </w:tcPr>
          <w:p w:rsidR="001D04AA" w:rsidRDefault="001D04AA" w:rsidP="004902A0"/>
        </w:tc>
      </w:tr>
      <w:tr w:rsidR="001D04AA" w:rsidTr="004902A0">
        <w:tc>
          <w:tcPr>
            <w:tcW w:w="556" w:type="dxa"/>
          </w:tcPr>
          <w:p w:rsidR="001D04AA" w:rsidRDefault="001D04AA" w:rsidP="004902A0">
            <w:r>
              <w:t>5</w:t>
            </w:r>
          </w:p>
        </w:tc>
        <w:tc>
          <w:tcPr>
            <w:tcW w:w="5136" w:type="dxa"/>
            <w:vAlign w:val="bottom"/>
          </w:tcPr>
          <w:p w:rsidR="001D04AA" w:rsidRDefault="001D04AA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ΠΕΤΣΙΟΥ ΚΥΡΙΑΚΗ</w:t>
            </w:r>
          </w:p>
        </w:tc>
        <w:tc>
          <w:tcPr>
            <w:tcW w:w="2830" w:type="dxa"/>
          </w:tcPr>
          <w:p w:rsidR="001D04AA" w:rsidRDefault="001D04AA" w:rsidP="004902A0"/>
        </w:tc>
      </w:tr>
      <w:tr w:rsidR="001D04AA" w:rsidTr="004902A0">
        <w:tc>
          <w:tcPr>
            <w:tcW w:w="556" w:type="dxa"/>
          </w:tcPr>
          <w:p w:rsidR="001D04AA" w:rsidRDefault="001D04AA" w:rsidP="004902A0">
            <w:r>
              <w:t>6</w:t>
            </w:r>
          </w:p>
        </w:tc>
        <w:tc>
          <w:tcPr>
            <w:tcW w:w="5136" w:type="dxa"/>
            <w:vAlign w:val="bottom"/>
          </w:tcPr>
          <w:p w:rsidR="001D04AA" w:rsidRDefault="001D04AA" w:rsidP="00E12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ΚΑΡΑΙΣΚΟΣ ΣΥΜΕΩΝ</w:t>
            </w:r>
          </w:p>
        </w:tc>
        <w:tc>
          <w:tcPr>
            <w:tcW w:w="2830" w:type="dxa"/>
          </w:tcPr>
          <w:p w:rsidR="001D04AA" w:rsidRDefault="001D04AA" w:rsidP="004902A0"/>
        </w:tc>
      </w:tr>
    </w:tbl>
    <w:p w:rsidR="00BD64A0" w:rsidRDefault="00BD64A0" w:rsidP="00BD64A0"/>
    <w:tbl>
      <w:tblPr>
        <w:tblW w:w="7245" w:type="dxa"/>
        <w:tblInd w:w="93" w:type="dxa"/>
        <w:tblLook w:val="04A0"/>
      </w:tblPr>
      <w:tblGrid>
        <w:gridCol w:w="518"/>
        <w:gridCol w:w="304"/>
        <w:gridCol w:w="3743"/>
        <w:gridCol w:w="2680"/>
      </w:tblGrid>
      <w:tr w:rsidR="006C6153" w:rsidRPr="0017126B" w:rsidTr="00E12DBB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AΤΕΙ ΘΕΣΣΑΛΟΝΙΚΗΣ</w:t>
            </w:r>
          </w:p>
        </w:tc>
      </w:tr>
      <w:tr w:rsidR="006C6153" w:rsidRPr="0017126B" w:rsidTr="00E12DBB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ΣΧΟΛΗ ΕΠΑΓΓΕΛΜΑΤΩΝ ΥΓΕΙΑΣ ΠΡΟΝΟΙΑΣ</w:t>
            </w:r>
          </w:p>
        </w:tc>
      </w:tr>
      <w:tr w:rsidR="006C6153" w:rsidRPr="0017126B" w:rsidTr="00E12DBB">
        <w:trPr>
          <w:trHeight w:val="255"/>
        </w:trPr>
        <w:tc>
          <w:tcPr>
            <w:tcW w:w="7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ΤΜΗΜΑ ΝΟΣΗΛΕΥΤΙΚΗΣ</w:t>
            </w:r>
          </w:p>
        </w:tc>
      </w:tr>
      <w:tr w:rsidR="006C6153" w:rsidRPr="0017126B" w:rsidTr="00E12DBB">
        <w:trPr>
          <w:trHeight w:val="255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6153" w:rsidRPr="0017126B" w:rsidTr="00E12DBB">
        <w:trPr>
          <w:trHeight w:val="255"/>
        </w:trPr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</w:tr>
      <w:tr w:rsidR="006C6153" w:rsidRPr="0017126B" w:rsidTr="00E12DBB">
        <w:trPr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E12DBB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6C6153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Εαρινό   Εξάμηνο 201</w:t>
            </w:r>
            <w:r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5-6</w:t>
            </w:r>
          </w:p>
        </w:tc>
      </w:tr>
      <w:tr w:rsidR="006C6153" w:rsidRPr="0017126B" w:rsidTr="00E12DBB">
        <w:trPr>
          <w:trHeight w:val="6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Default="006C6153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Ημέρα Άσκησης: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 xml:space="preserve"> ΔΕΥΤΕΡΑ ΚΑΙ ΠΑΡΑΣΚΕΥΗ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   </w:t>
            </w:r>
          </w:p>
          <w:p w:rsidR="006C6153" w:rsidRPr="0017126B" w:rsidRDefault="006C6153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Ω</w:t>
            </w:r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ρες</w:t>
            </w:r>
            <w:proofErr w:type="spellEnd"/>
            <w:r w:rsidRPr="0017126B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: 08π.μ. -12μ</w:t>
            </w:r>
          </w:p>
        </w:tc>
      </w:tr>
      <w:tr w:rsidR="006C6153" w:rsidRPr="0017126B" w:rsidTr="00E12DBB">
        <w:trPr>
          <w:gridAfter w:val="1"/>
          <w:wAfter w:w="2680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</w:tr>
      <w:tr w:rsidR="006C6153" w:rsidRPr="0017126B" w:rsidTr="00E12DBB">
        <w:trPr>
          <w:gridAfter w:val="1"/>
          <w:wAfter w:w="2680" w:type="dxa"/>
          <w:trHeight w:val="31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Pr="0017126B" w:rsidRDefault="006C6153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53" w:rsidRDefault="006C6153" w:rsidP="00E12D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ΝΟΣΟΚΟΜΕΙΟ </w:t>
            </w:r>
          </w:p>
          <w:p w:rsidR="006C6153" w:rsidRPr="0017126B" w:rsidRDefault="006C6153" w:rsidP="00E12D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1712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l-GR"/>
              </w:rPr>
              <w:t>ΙΠΠΟΚΡΑΤΕΙΟ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556"/>
        <w:gridCol w:w="5136"/>
        <w:gridCol w:w="2830"/>
      </w:tblGrid>
      <w:tr w:rsidR="006C6153" w:rsidTr="00E12DBB">
        <w:tc>
          <w:tcPr>
            <w:tcW w:w="556" w:type="dxa"/>
          </w:tcPr>
          <w:p w:rsidR="006C6153" w:rsidRDefault="006C6153" w:rsidP="00E12DBB">
            <w:r>
              <w:t>Α/Α</w:t>
            </w:r>
          </w:p>
        </w:tc>
        <w:tc>
          <w:tcPr>
            <w:tcW w:w="5136" w:type="dxa"/>
          </w:tcPr>
          <w:p w:rsidR="006C6153" w:rsidRDefault="006C6153" w:rsidP="00E12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2830" w:type="dxa"/>
          </w:tcPr>
          <w:p w:rsidR="006C6153" w:rsidRPr="00A64DED" w:rsidRDefault="006C6153" w:rsidP="006C61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11/04/16-30</w:t>
            </w:r>
            <w:r w:rsidRPr="00BD64A0">
              <w:rPr>
                <w:b/>
                <w:color w:val="FF0000"/>
              </w:rPr>
              <w:t>/0</w:t>
            </w:r>
            <w:r>
              <w:rPr>
                <w:b/>
                <w:color w:val="FF0000"/>
              </w:rPr>
              <w:t>5</w:t>
            </w:r>
            <w:r w:rsidRPr="00BD64A0">
              <w:rPr>
                <w:b/>
                <w:color w:val="FF0000"/>
              </w:rPr>
              <w:t>/201</w:t>
            </w:r>
            <w:r>
              <w:rPr>
                <w:b/>
                <w:color w:val="FF0000"/>
              </w:rPr>
              <w:t>6</w:t>
            </w:r>
          </w:p>
        </w:tc>
      </w:tr>
      <w:tr w:rsidR="006C6153" w:rsidTr="00E12DBB">
        <w:tc>
          <w:tcPr>
            <w:tcW w:w="556" w:type="dxa"/>
          </w:tcPr>
          <w:p w:rsidR="006C6153" w:rsidRDefault="006C6153" w:rsidP="00E12DBB">
            <w:r>
              <w:t>1</w:t>
            </w:r>
          </w:p>
        </w:tc>
        <w:tc>
          <w:tcPr>
            <w:tcW w:w="5136" w:type="dxa"/>
            <w:vAlign w:val="bottom"/>
          </w:tcPr>
          <w:p w:rsidR="006C6153" w:rsidRPr="008A11DC" w:rsidRDefault="006C6153" w:rsidP="00E12DBB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ΚΑΖΑΝΑ ΚΑΛΛΙΟΠΗ</w:t>
            </w:r>
          </w:p>
        </w:tc>
        <w:tc>
          <w:tcPr>
            <w:tcW w:w="2830" w:type="dxa"/>
          </w:tcPr>
          <w:p w:rsidR="006C6153" w:rsidRDefault="006C6153" w:rsidP="00E12DBB"/>
        </w:tc>
      </w:tr>
      <w:tr w:rsidR="006C6153" w:rsidTr="00E12DBB">
        <w:tc>
          <w:tcPr>
            <w:tcW w:w="556" w:type="dxa"/>
          </w:tcPr>
          <w:p w:rsidR="006C6153" w:rsidRDefault="006C6153" w:rsidP="00E12DBB">
            <w:r>
              <w:t>2</w:t>
            </w:r>
          </w:p>
        </w:tc>
        <w:tc>
          <w:tcPr>
            <w:tcW w:w="5136" w:type="dxa"/>
            <w:vAlign w:val="bottom"/>
          </w:tcPr>
          <w:p w:rsidR="006C6153" w:rsidRPr="008A11DC" w:rsidRDefault="006C6153" w:rsidP="00E12DBB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ΚΑΧΡΙΜΑΝΙΔΟΥ ΒΑΣΙΛΙΚΗ-ΜΑΡΙΑ</w:t>
            </w:r>
          </w:p>
        </w:tc>
        <w:tc>
          <w:tcPr>
            <w:tcW w:w="2830" w:type="dxa"/>
          </w:tcPr>
          <w:p w:rsidR="006C6153" w:rsidRDefault="006C6153" w:rsidP="00E12DBB"/>
        </w:tc>
      </w:tr>
      <w:tr w:rsidR="006C6153" w:rsidTr="00E12DBB">
        <w:tc>
          <w:tcPr>
            <w:tcW w:w="556" w:type="dxa"/>
          </w:tcPr>
          <w:p w:rsidR="006C6153" w:rsidRDefault="006C6153" w:rsidP="00E12DBB">
            <w:r>
              <w:t>3</w:t>
            </w:r>
          </w:p>
        </w:tc>
        <w:tc>
          <w:tcPr>
            <w:tcW w:w="5136" w:type="dxa"/>
            <w:vAlign w:val="bottom"/>
          </w:tcPr>
          <w:p w:rsidR="006C6153" w:rsidRPr="008A11DC" w:rsidRDefault="006C6153" w:rsidP="00E12DBB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ΑΣΤΕΡΙΟΥ ΑΣΠΑΣΙΑ</w:t>
            </w:r>
          </w:p>
        </w:tc>
        <w:tc>
          <w:tcPr>
            <w:tcW w:w="2830" w:type="dxa"/>
          </w:tcPr>
          <w:p w:rsidR="006C6153" w:rsidRDefault="006C6153" w:rsidP="00E12DBB"/>
        </w:tc>
      </w:tr>
      <w:tr w:rsidR="006C6153" w:rsidTr="00E12DBB">
        <w:tc>
          <w:tcPr>
            <w:tcW w:w="556" w:type="dxa"/>
          </w:tcPr>
          <w:p w:rsidR="006C6153" w:rsidRDefault="006C6153" w:rsidP="00E12DBB">
            <w:r>
              <w:t>4</w:t>
            </w:r>
          </w:p>
        </w:tc>
        <w:tc>
          <w:tcPr>
            <w:tcW w:w="5136" w:type="dxa"/>
            <w:vAlign w:val="bottom"/>
          </w:tcPr>
          <w:p w:rsidR="006C6153" w:rsidRPr="008A11DC" w:rsidRDefault="006C6153" w:rsidP="00E12DBB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ΜΑΤΚΑ ΝΙΚΟΛΑΟΣ</w:t>
            </w:r>
          </w:p>
        </w:tc>
        <w:tc>
          <w:tcPr>
            <w:tcW w:w="2830" w:type="dxa"/>
          </w:tcPr>
          <w:p w:rsidR="006C6153" w:rsidRDefault="006C6153" w:rsidP="00E12DBB"/>
        </w:tc>
      </w:tr>
      <w:tr w:rsidR="00511785" w:rsidTr="00E12DBB">
        <w:tc>
          <w:tcPr>
            <w:tcW w:w="556" w:type="dxa"/>
          </w:tcPr>
          <w:p w:rsidR="00511785" w:rsidRDefault="00511785" w:rsidP="00E12DBB">
            <w:r>
              <w:t>5</w:t>
            </w:r>
          </w:p>
        </w:tc>
        <w:tc>
          <w:tcPr>
            <w:tcW w:w="5136" w:type="dxa"/>
            <w:vAlign w:val="bottom"/>
          </w:tcPr>
          <w:p w:rsidR="00511785" w:rsidRPr="008A11DC" w:rsidRDefault="00511785" w:rsidP="00712C0C">
            <w:pPr>
              <w:rPr>
                <w:rFonts w:ascii="Calibri" w:hAnsi="Calibri"/>
                <w:sz w:val="20"/>
                <w:szCs w:val="20"/>
              </w:rPr>
            </w:pPr>
            <w:r w:rsidRPr="008A11DC">
              <w:rPr>
                <w:rFonts w:ascii="Calibri" w:hAnsi="Calibri"/>
                <w:sz w:val="20"/>
                <w:szCs w:val="20"/>
              </w:rPr>
              <w:t>ΧΑΤΖΟΥΔΗ ΦΩΤΕΙΝΗ</w:t>
            </w:r>
          </w:p>
        </w:tc>
        <w:tc>
          <w:tcPr>
            <w:tcW w:w="2830" w:type="dxa"/>
          </w:tcPr>
          <w:p w:rsidR="00511785" w:rsidRDefault="00511785" w:rsidP="00E12DBB"/>
        </w:tc>
      </w:tr>
      <w:tr w:rsidR="00511785" w:rsidTr="00E12DBB">
        <w:tc>
          <w:tcPr>
            <w:tcW w:w="556" w:type="dxa"/>
          </w:tcPr>
          <w:p w:rsidR="00511785" w:rsidRDefault="00511785" w:rsidP="00E12DBB">
            <w:r>
              <w:t>6</w:t>
            </w:r>
          </w:p>
        </w:tc>
        <w:tc>
          <w:tcPr>
            <w:tcW w:w="5136" w:type="dxa"/>
            <w:vAlign w:val="bottom"/>
          </w:tcPr>
          <w:p w:rsidR="00511785" w:rsidRPr="008A11DC" w:rsidRDefault="00511785" w:rsidP="00E12DB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0" w:type="dxa"/>
          </w:tcPr>
          <w:p w:rsidR="00511785" w:rsidRDefault="00511785" w:rsidP="00E12DBB"/>
        </w:tc>
      </w:tr>
    </w:tbl>
    <w:p w:rsidR="006C6153" w:rsidRDefault="006C6153" w:rsidP="00BD64A0"/>
    <w:p w:rsidR="00BD64A0" w:rsidRDefault="00BD64A0" w:rsidP="00BD64A0"/>
    <w:p w:rsidR="00BD64A0" w:rsidRDefault="00BD64A0"/>
    <w:sectPr w:rsidR="00BD64A0" w:rsidSect="001B11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A64DED"/>
    <w:rsid w:val="0014358C"/>
    <w:rsid w:val="00161F57"/>
    <w:rsid w:val="00170370"/>
    <w:rsid w:val="001924D2"/>
    <w:rsid w:val="001B1111"/>
    <w:rsid w:val="001D04AA"/>
    <w:rsid w:val="0031654C"/>
    <w:rsid w:val="0038692D"/>
    <w:rsid w:val="00511785"/>
    <w:rsid w:val="006C6153"/>
    <w:rsid w:val="007651F3"/>
    <w:rsid w:val="00A64DED"/>
    <w:rsid w:val="00BD64A0"/>
    <w:rsid w:val="00C5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minasidu</dc:creator>
  <cp:lastModifiedBy>minasidu</cp:lastModifiedBy>
  <cp:revision>4</cp:revision>
  <dcterms:created xsi:type="dcterms:W3CDTF">2016-02-16T18:48:00Z</dcterms:created>
  <dcterms:modified xsi:type="dcterms:W3CDTF">2016-02-26T19:18:00Z</dcterms:modified>
</cp:coreProperties>
</file>