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36" w:rsidRPr="0096296C" w:rsidRDefault="004C5F36" w:rsidP="004C5F3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ΤΡΟΠΟΠΟΙΗΣΗ ΠΙΝΑΚΑ </w:t>
      </w:r>
      <w:r w:rsidRPr="0096296C">
        <w:rPr>
          <w:rFonts w:cs="Arial"/>
          <w:b/>
          <w:sz w:val="24"/>
          <w:szCs w:val="24"/>
        </w:rPr>
        <w:t xml:space="preserve"> ΕΝΤΑΞΗΣ ΦΟΙΤΗΤΩΝ ΤΜΗΜΑΤΟΣ ΝΟΣΗΛΕΥΤΙΚΗΣ  ΓΙΑ ΠΡΑΚΤΙΚΗ ΑΣΚΗΣΗ ΜΕΣΩ ΕΣΠΑ</w:t>
      </w:r>
    </w:p>
    <w:p w:rsidR="004C5F36" w:rsidRDefault="004C5F36" w:rsidP="004C5F36">
      <w:r>
        <w:t>Μετά την παραίτηση των φοιτητών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259"/>
        <w:gridCol w:w="2234"/>
        <w:gridCol w:w="2019"/>
      </w:tblGrid>
      <w:tr w:rsidR="004C5F36" w:rsidRPr="001A08C3" w:rsidTr="004C5F36">
        <w:trPr>
          <w:trHeight w:val="255"/>
        </w:trPr>
        <w:tc>
          <w:tcPr>
            <w:tcW w:w="960" w:type="dxa"/>
            <w:noWrap/>
            <w:hideMark/>
          </w:tcPr>
          <w:p w:rsidR="004C5F36" w:rsidRPr="001A08C3" w:rsidRDefault="004C5F36" w:rsidP="00DF62E1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F93C2A" w:rsidRDefault="004C5F36" w:rsidP="00DF62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234" w:type="dxa"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530ED0">
              <w:rPr>
                <w:rFonts w:eastAsia="Times New Roman" w:cs="Arial"/>
                <w:sz w:val="20"/>
                <w:szCs w:val="20"/>
                <w:lang w:eastAsia="el-GR"/>
              </w:rPr>
              <w:t>Συνολική βαθμολογία</w:t>
            </w:r>
          </w:p>
        </w:tc>
        <w:tc>
          <w:tcPr>
            <w:tcW w:w="2019" w:type="dxa"/>
            <w:noWrap/>
            <w:hideMark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ΠΡΑΚΤΙΚΗ ΑΣΚΗΣΗ</w:t>
            </w:r>
          </w:p>
        </w:tc>
      </w:tr>
      <w:tr w:rsidR="004C5F36" w:rsidRPr="001A08C3" w:rsidTr="004C5F36">
        <w:trPr>
          <w:trHeight w:val="255"/>
        </w:trPr>
        <w:tc>
          <w:tcPr>
            <w:tcW w:w="960" w:type="dxa"/>
            <w:noWrap/>
            <w:hideMark/>
          </w:tcPr>
          <w:p w:rsidR="004C5F36" w:rsidRPr="001A08C3" w:rsidRDefault="004C5F36" w:rsidP="004C5F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1A08C3" w:rsidRDefault="004C5F36" w:rsidP="00DF62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F93C2A">
              <w:rPr>
                <w:rFonts w:eastAsia="Times New Roman" w:cs="Arial"/>
                <w:sz w:val="20"/>
                <w:szCs w:val="20"/>
                <w:lang w:eastAsia="el-GR"/>
              </w:rPr>
              <w:t>ΚΟΥΖΟΥΝΗ ΦΩΤΕΙΝΗ</w:t>
            </w:r>
          </w:p>
        </w:tc>
        <w:tc>
          <w:tcPr>
            <w:tcW w:w="2234" w:type="dxa"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1A08C3">
              <w:rPr>
                <w:rFonts w:eastAsia="Times New Roman" w:cs="Arial"/>
                <w:sz w:val="20"/>
                <w:szCs w:val="20"/>
                <w:lang w:eastAsia="el-GR"/>
              </w:rPr>
              <w:t>46,5</w:t>
            </w:r>
          </w:p>
        </w:tc>
        <w:tc>
          <w:tcPr>
            <w:tcW w:w="2019" w:type="dxa"/>
            <w:noWrap/>
            <w:hideMark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ΑΝΑΓΕΝΝΗΣΗ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 ΑΕ</w:t>
            </w:r>
          </w:p>
        </w:tc>
      </w:tr>
      <w:tr w:rsidR="004C5F36" w:rsidRPr="001A08C3" w:rsidTr="004C5F36">
        <w:trPr>
          <w:trHeight w:val="255"/>
        </w:trPr>
        <w:tc>
          <w:tcPr>
            <w:tcW w:w="960" w:type="dxa"/>
            <w:noWrap/>
            <w:hideMark/>
          </w:tcPr>
          <w:p w:rsidR="004C5F36" w:rsidRPr="001A08C3" w:rsidRDefault="004C5F36" w:rsidP="004C5F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1A08C3" w:rsidRDefault="004C5F36" w:rsidP="00DF62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F93C2A">
              <w:rPr>
                <w:rFonts w:eastAsia="Times New Roman" w:cs="Arial"/>
                <w:sz w:val="20"/>
                <w:szCs w:val="20"/>
                <w:lang w:eastAsia="el-GR"/>
              </w:rPr>
              <w:t>ΓΕΩΡΓΙΑΔΟΥ ΠΑΡΘΕΝΑ</w:t>
            </w:r>
          </w:p>
        </w:tc>
        <w:tc>
          <w:tcPr>
            <w:tcW w:w="2234" w:type="dxa"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019" w:type="dxa"/>
            <w:noWrap/>
            <w:hideMark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ΑΝΑΓΕΝΝΗΣΗ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 ΑΕ</w:t>
            </w:r>
          </w:p>
        </w:tc>
      </w:tr>
      <w:tr w:rsidR="004C5F36" w:rsidRPr="001A08C3" w:rsidTr="004C5F36">
        <w:trPr>
          <w:trHeight w:val="255"/>
        </w:trPr>
        <w:tc>
          <w:tcPr>
            <w:tcW w:w="960" w:type="dxa"/>
            <w:noWrap/>
            <w:hideMark/>
          </w:tcPr>
          <w:p w:rsidR="004C5F36" w:rsidRPr="001A08C3" w:rsidRDefault="004C5F36" w:rsidP="004C5F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1A08C3" w:rsidRDefault="004C5F36" w:rsidP="00DF62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F93C2A">
              <w:rPr>
                <w:rFonts w:eastAsia="Times New Roman" w:cs="Arial"/>
                <w:sz w:val="20"/>
                <w:szCs w:val="20"/>
                <w:lang w:eastAsia="el-GR"/>
              </w:rPr>
              <w:t>ΧΟΝΔΡΟΜΑΤΙΔΟΥ ΠΑΥΛΙΝΑ</w:t>
            </w:r>
          </w:p>
        </w:tc>
        <w:tc>
          <w:tcPr>
            <w:tcW w:w="2234" w:type="dxa"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019" w:type="dxa"/>
            <w:noWrap/>
            <w:hideMark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ΑΝΑΓΕΝΝΗΣΗ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 ΑΕ</w:t>
            </w:r>
          </w:p>
        </w:tc>
      </w:tr>
      <w:tr w:rsidR="004C5F36" w:rsidRPr="001A08C3" w:rsidTr="004C5F36">
        <w:trPr>
          <w:trHeight w:val="255"/>
        </w:trPr>
        <w:tc>
          <w:tcPr>
            <w:tcW w:w="960" w:type="dxa"/>
            <w:noWrap/>
            <w:hideMark/>
          </w:tcPr>
          <w:p w:rsidR="004C5F36" w:rsidRPr="001A08C3" w:rsidRDefault="004C5F36" w:rsidP="004C5F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1A08C3" w:rsidRDefault="004C5F36" w:rsidP="00DF62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1A08C3">
              <w:rPr>
                <w:rFonts w:eastAsia="Times New Roman" w:cs="Arial"/>
                <w:sz w:val="20"/>
                <w:szCs w:val="20"/>
                <w:lang w:eastAsia="el-GR"/>
              </w:rPr>
              <w:t>ΚΑΙΡΙΔΟΥ ΑΡΓΥΡΗ-ΕΙΡΗΝΗ</w:t>
            </w:r>
          </w:p>
        </w:tc>
        <w:tc>
          <w:tcPr>
            <w:tcW w:w="2234" w:type="dxa"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19" w:type="dxa"/>
            <w:noWrap/>
            <w:hideMark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ΑΓΙΟΣ ΛΟΥΚΑΣ</w:t>
            </w:r>
          </w:p>
        </w:tc>
      </w:tr>
    </w:tbl>
    <w:p w:rsidR="004C5F36" w:rsidRDefault="004C5F36" w:rsidP="004C5F36">
      <w:r>
        <w:rPr>
          <w:rFonts w:eastAsia="Times New Roman" w:cs="Arial"/>
          <w:sz w:val="20"/>
          <w:szCs w:val="20"/>
          <w:lang w:eastAsia="el-GR"/>
        </w:rPr>
        <w:t xml:space="preserve"> </w:t>
      </w:r>
      <w:r>
        <w:t xml:space="preserve">Επόμενοι, </w:t>
      </w:r>
      <w:r>
        <w:rPr>
          <w:rFonts w:eastAsia="Times New Roman" w:cs="Arial"/>
          <w:sz w:val="20"/>
          <w:szCs w:val="20"/>
          <w:lang w:eastAsia="el-GR"/>
        </w:rPr>
        <w:t xml:space="preserve"> σύμφωνα </w:t>
      </w:r>
      <w:r>
        <w:t>με την αξιολόγηση των αιτήσεων και βάσει των κριτηρίων είναι: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259"/>
        <w:gridCol w:w="2234"/>
        <w:gridCol w:w="2727"/>
      </w:tblGrid>
      <w:tr w:rsidR="004C5F36" w:rsidRPr="009C623E" w:rsidTr="004C5F36">
        <w:trPr>
          <w:trHeight w:val="255"/>
        </w:trPr>
        <w:tc>
          <w:tcPr>
            <w:tcW w:w="960" w:type="dxa"/>
            <w:noWrap/>
            <w:hideMark/>
          </w:tcPr>
          <w:p w:rsidR="004C5F36" w:rsidRPr="009C623E" w:rsidRDefault="004C5F36" w:rsidP="00DF62E1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9C623E" w:rsidRDefault="004C5F36" w:rsidP="00DF62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234" w:type="dxa"/>
          </w:tcPr>
          <w:p w:rsidR="004C5F36" w:rsidRPr="009C623E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C623E">
              <w:rPr>
                <w:rFonts w:eastAsia="Times New Roman" w:cs="Arial"/>
                <w:sz w:val="20"/>
                <w:szCs w:val="20"/>
                <w:lang w:eastAsia="el-GR"/>
              </w:rPr>
              <w:t>Συνολική βαθμολογία</w:t>
            </w:r>
          </w:p>
        </w:tc>
        <w:tc>
          <w:tcPr>
            <w:tcW w:w="2727" w:type="dxa"/>
            <w:noWrap/>
            <w:hideMark/>
          </w:tcPr>
          <w:p w:rsidR="004C5F36" w:rsidRPr="009C623E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C623E">
              <w:rPr>
                <w:rFonts w:eastAsia="Times New Roman" w:cs="Arial"/>
                <w:sz w:val="20"/>
                <w:szCs w:val="20"/>
                <w:lang w:eastAsia="el-GR"/>
              </w:rPr>
              <w:t>ΠΡΑΚΤΙΚΗ ΑΣΚΗΣΗ</w:t>
            </w:r>
          </w:p>
        </w:tc>
      </w:tr>
      <w:tr w:rsidR="004C5F36" w:rsidRPr="009C623E" w:rsidTr="004C5F36">
        <w:trPr>
          <w:trHeight w:val="175"/>
        </w:trPr>
        <w:tc>
          <w:tcPr>
            <w:tcW w:w="960" w:type="dxa"/>
            <w:noWrap/>
            <w:hideMark/>
          </w:tcPr>
          <w:p w:rsidR="004C5F36" w:rsidRPr="009C623E" w:rsidRDefault="004C5F36" w:rsidP="004C5F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9C623E" w:rsidRDefault="004C5F36" w:rsidP="00DF62E1">
            <w:pPr>
              <w:rPr>
                <w:b/>
                <w:sz w:val="20"/>
                <w:szCs w:val="20"/>
              </w:rPr>
            </w:pPr>
            <w:r w:rsidRPr="009C623E">
              <w:rPr>
                <w:b/>
                <w:sz w:val="20"/>
                <w:szCs w:val="20"/>
              </w:rPr>
              <w:t xml:space="preserve">ΠΕΤΑΛΟΥΔΗ ΕΙΡΗΝΗ </w:t>
            </w:r>
          </w:p>
        </w:tc>
        <w:tc>
          <w:tcPr>
            <w:tcW w:w="2234" w:type="dxa"/>
          </w:tcPr>
          <w:p w:rsidR="004C5F36" w:rsidRPr="009C623E" w:rsidRDefault="004C5F36" w:rsidP="00DF62E1">
            <w:pPr>
              <w:jc w:val="center"/>
              <w:rPr>
                <w:b/>
                <w:sz w:val="20"/>
                <w:szCs w:val="20"/>
              </w:rPr>
            </w:pPr>
            <w:r w:rsidRPr="009C623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727" w:type="dxa"/>
            <w:noWrap/>
            <w:hideMark/>
          </w:tcPr>
          <w:p w:rsidR="004C5F36" w:rsidRPr="009C623E" w:rsidRDefault="004C5F36" w:rsidP="00DF62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9C623E">
              <w:rPr>
                <w:rFonts w:eastAsia="Times New Roman" w:cs="Arial"/>
                <w:b/>
                <w:sz w:val="20"/>
                <w:szCs w:val="20"/>
                <w:lang w:eastAsia="el-GR"/>
              </w:rPr>
              <w:t>ΑΝΑΓΕΝΝΗΣΗ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 ΑΕ</w:t>
            </w:r>
          </w:p>
        </w:tc>
      </w:tr>
      <w:tr w:rsidR="004C5F36" w:rsidRPr="009C623E" w:rsidTr="004C5F36">
        <w:trPr>
          <w:trHeight w:val="253"/>
        </w:trPr>
        <w:tc>
          <w:tcPr>
            <w:tcW w:w="960" w:type="dxa"/>
            <w:noWrap/>
            <w:hideMark/>
          </w:tcPr>
          <w:p w:rsidR="004C5F36" w:rsidRPr="009C623E" w:rsidRDefault="004C5F36" w:rsidP="004C5F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9C623E" w:rsidRDefault="004C5F36" w:rsidP="00DF62E1">
            <w:pPr>
              <w:rPr>
                <w:sz w:val="20"/>
                <w:szCs w:val="20"/>
              </w:rPr>
            </w:pPr>
            <w:r w:rsidRPr="009C623E">
              <w:rPr>
                <w:sz w:val="20"/>
                <w:szCs w:val="20"/>
              </w:rPr>
              <w:t xml:space="preserve">ΖΙΟΓΛΗΣ ΒΑΣΙΛΕΙΟΣ </w:t>
            </w:r>
          </w:p>
        </w:tc>
        <w:tc>
          <w:tcPr>
            <w:tcW w:w="2234" w:type="dxa"/>
          </w:tcPr>
          <w:p w:rsidR="004C5F36" w:rsidRPr="009C623E" w:rsidRDefault="004C5F36" w:rsidP="00DF62E1">
            <w:pPr>
              <w:jc w:val="center"/>
              <w:rPr>
                <w:sz w:val="20"/>
                <w:szCs w:val="20"/>
              </w:rPr>
            </w:pPr>
            <w:r w:rsidRPr="009C623E">
              <w:rPr>
                <w:sz w:val="20"/>
                <w:szCs w:val="20"/>
              </w:rPr>
              <w:t>28</w:t>
            </w:r>
          </w:p>
        </w:tc>
        <w:tc>
          <w:tcPr>
            <w:tcW w:w="2727" w:type="dxa"/>
            <w:noWrap/>
            <w:hideMark/>
          </w:tcPr>
          <w:p w:rsidR="004C5F36" w:rsidRPr="009C623E" w:rsidRDefault="004C5F36" w:rsidP="00DF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</w:t>
            </w:r>
            <w:r w:rsidRPr="009C623E">
              <w:rPr>
                <w:sz w:val="20"/>
                <w:szCs w:val="20"/>
              </w:rPr>
              <w:t>ΕΔΕΣΣΑΣ</w:t>
            </w:r>
          </w:p>
        </w:tc>
      </w:tr>
      <w:tr w:rsidR="004C5F36" w:rsidRPr="009C623E" w:rsidTr="004C5F36">
        <w:trPr>
          <w:trHeight w:val="253"/>
        </w:trPr>
        <w:tc>
          <w:tcPr>
            <w:tcW w:w="960" w:type="dxa"/>
            <w:noWrap/>
            <w:hideMark/>
          </w:tcPr>
          <w:p w:rsidR="004C5F36" w:rsidRPr="009C623E" w:rsidRDefault="004C5F36" w:rsidP="004C5F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9C623E" w:rsidRDefault="004C5F36" w:rsidP="00DF62E1">
            <w:pPr>
              <w:rPr>
                <w:sz w:val="20"/>
                <w:szCs w:val="20"/>
              </w:rPr>
            </w:pPr>
            <w:r w:rsidRPr="009C623E">
              <w:rPr>
                <w:sz w:val="20"/>
                <w:szCs w:val="20"/>
              </w:rPr>
              <w:t xml:space="preserve">ΣΑΝΤΕΤΣΙΔΟΥ ΙΩΑΝΝΑ-ΚΥΡΙΑΚΗ </w:t>
            </w:r>
          </w:p>
        </w:tc>
        <w:tc>
          <w:tcPr>
            <w:tcW w:w="2234" w:type="dxa"/>
          </w:tcPr>
          <w:p w:rsidR="004C5F36" w:rsidRPr="009C623E" w:rsidRDefault="004C5F36" w:rsidP="00DF62E1">
            <w:pPr>
              <w:jc w:val="center"/>
              <w:rPr>
                <w:sz w:val="20"/>
                <w:szCs w:val="20"/>
              </w:rPr>
            </w:pPr>
            <w:r w:rsidRPr="009C623E">
              <w:rPr>
                <w:sz w:val="20"/>
                <w:szCs w:val="20"/>
              </w:rPr>
              <w:t>28</w:t>
            </w:r>
          </w:p>
        </w:tc>
        <w:tc>
          <w:tcPr>
            <w:tcW w:w="2727" w:type="dxa"/>
            <w:noWrap/>
            <w:hideMark/>
          </w:tcPr>
          <w:p w:rsidR="004C5F36" w:rsidRPr="009C623E" w:rsidRDefault="004C5F36" w:rsidP="00DF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Γ.Ν. </w:t>
            </w:r>
            <w:r w:rsidRPr="009C623E">
              <w:rPr>
                <w:sz w:val="20"/>
                <w:szCs w:val="20"/>
              </w:rPr>
              <w:t xml:space="preserve">ΚΟΖΑΝΗ </w:t>
            </w:r>
          </w:p>
        </w:tc>
      </w:tr>
      <w:tr w:rsidR="004C5F36" w:rsidRPr="009C623E" w:rsidTr="004C5F36">
        <w:trPr>
          <w:trHeight w:val="253"/>
        </w:trPr>
        <w:tc>
          <w:tcPr>
            <w:tcW w:w="960" w:type="dxa"/>
            <w:noWrap/>
            <w:hideMark/>
          </w:tcPr>
          <w:p w:rsidR="004C5F36" w:rsidRPr="009C623E" w:rsidRDefault="004C5F36" w:rsidP="004C5F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9C623E" w:rsidRDefault="004C5F36" w:rsidP="00DF62E1">
            <w:pPr>
              <w:rPr>
                <w:b/>
                <w:sz w:val="20"/>
                <w:szCs w:val="20"/>
              </w:rPr>
            </w:pPr>
            <w:r w:rsidRPr="009C623E">
              <w:rPr>
                <w:b/>
                <w:sz w:val="20"/>
                <w:szCs w:val="20"/>
              </w:rPr>
              <w:t xml:space="preserve">ΜΑΝΤΑΣΙΑΝ ΓΚΑΓΙΑΝΕ </w:t>
            </w:r>
          </w:p>
        </w:tc>
        <w:tc>
          <w:tcPr>
            <w:tcW w:w="2234" w:type="dxa"/>
          </w:tcPr>
          <w:p w:rsidR="004C5F36" w:rsidRPr="009C623E" w:rsidRDefault="004C5F36" w:rsidP="00DF62E1">
            <w:pPr>
              <w:jc w:val="center"/>
              <w:rPr>
                <w:b/>
                <w:sz w:val="20"/>
                <w:szCs w:val="20"/>
              </w:rPr>
            </w:pPr>
            <w:r w:rsidRPr="009C623E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2727" w:type="dxa"/>
            <w:noWrap/>
            <w:hideMark/>
          </w:tcPr>
          <w:p w:rsidR="004C5F36" w:rsidRPr="009C623E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9C623E">
              <w:rPr>
                <w:rFonts w:eastAsia="Times New Roman" w:cs="Arial"/>
                <w:b/>
                <w:sz w:val="20"/>
                <w:szCs w:val="20"/>
                <w:lang w:eastAsia="el-GR"/>
              </w:rPr>
              <w:t>ΑΓΙΟΣ ΛΟΥΚΑΣ</w:t>
            </w:r>
          </w:p>
        </w:tc>
      </w:tr>
      <w:tr w:rsidR="004C5F36" w:rsidRPr="009C623E" w:rsidTr="004C5F36">
        <w:trPr>
          <w:trHeight w:val="255"/>
        </w:trPr>
        <w:tc>
          <w:tcPr>
            <w:tcW w:w="960" w:type="dxa"/>
            <w:noWrap/>
          </w:tcPr>
          <w:p w:rsidR="004C5F36" w:rsidRPr="009C623E" w:rsidRDefault="004C5F36" w:rsidP="004C5F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</w:tcPr>
          <w:p w:rsidR="004C5F36" w:rsidRPr="009C623E" w:rsidRDefault="004C5F36" w:rsidP="00DF62E1">
            <w:pPr>
              <w:rPr>
                <w:sz w:val="20"/>
                <w:szCs w:val="20"/>
              </w:rPr>
            </w:pPr>
            <w:r w:rsidRPr="009C623E">
              <w:rPr>
                <w:sz w:val="20"/>
                <w:szCs w:val="20"/>
              </w:rPr>
              <w:t xml:space="preserve">ΚΑΡΥΠΙΔΟΥ ΚΥΡΙΑΚΗ </w:t>
            </w:r>
          </w:p>
        </w:tc>
        <w:tc>
          <w:tcPr>
            <w:tcW w:w="2234" w:type="dxa"/>
          </w:tcPr>
          <w:p w:rsidR="004C5F36" w:rsidRPr="009C623E" w:rsidRDefault="004C5F36" w:rsidP="00DF62E1">
            <w:pPr>
              <w:jc w:val="center"/>
              <w:rPr>
                <w:sz w:val="20"/>
                <w:szCs w:val="20"/>
              </w:rPr>
            </w:pPr>
            <w:r w:rsidRPr="009C623E">
              <w:rPr>
                <w:sz w:val="20"/>
                <w:szCs w:val="20"/>
              </w:rPr>
              <w:t>26</w:t>
            </w:r>
          </w:p>
        </w:tc>
        <w:tc>
          <w:tcPr>
            <w:tcW w:w="2727" w:type="dxa"/>
            <w:noWrap/>
          </w:tcPr>
          <w:p w:rsidR="004C5F36" w:rsidRPr="009C623E" w:rsidRDefault="004C5F36" w:rsidP="00DF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Γ.Ν. </w:t>
            </w:r>
            <w:r w:rsidRPr="009C623E">
              <w:rPr>
                <w:sz w:val="20"/>
                <w:szCs w:val="20"/>
              </w:rPr>
              <w:t>ΑΓ.ΔΗΜΗΤΡΙΟΣ</w:t>
            </w:r>
          </w:p>
        </w:tc>
      </w:tr>
      <w:tr w:rsidR="004C5F36" w:rsidRPr="009C623E" w:rsidTr="004C5F36">
        <w:trPr>
          <w:trHeight w:val="255"/>
        </w:trPr>
        <w:tc>
          <w:tcPr>
            <w:tcW w:w="960" w:type="dxa"/>
            <w:noWrap/>
          </w:tcPr>
          <w:p w:rsidR="004C5F36" w:rsidRPr="009C623E" w:rsidRDefault="004C5F36" w:rsidP="004C5F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</w:tcPr>
          <w:p w:rsidR="004C5F36" w:rsidRPr="009C623E" w:rsidRDefault="004C5F36" w:rsidP="00DF62E1">
            <w:pPr>
              <w:rPr>
                <w:sz w:val="20"/>
                <w:szCs w:val="20"/>
              </w:rPr>
            </w:pPr>
            <w:r w:rsidRPr="009C623E">
              <w:rPr>
                <w:sz w:val="20"/>
                <w:szCs w:val="20"/>
              </w:rPr>
              <w:t xml:space="preserve">ΚΡΕΤΣΟΥ ΚΑΡΜΕΝ ΜΑΡΙΑΑ </w:t>
            </w:r>
          </w:p>
        </w:tc>
        <w:tc>
          <w:tcPr>
            <w:tcW w:w="2234" w:type="dxa"/>
          </w:tcPr>
          <w:p w:rsidR="004C5F36" w:rsidRPr="009C623E" w:rsidRDefault="004C5F36" w:rsidP="00DF62E1">
            <w:pPr>
              <w:jc w:val="center"/>
              <w:rPr>
                <w:sz w:val="20"/>
                <w:szCs w:val="20"/>
              </w:rPr>
            </w:pPr>
            <w:r w:rsidRPr="009C623E">
              <w:rPr>
                <w:sz w:val="20"/>
                <w:szCs w:val="20"/>
              </w:rPr>
              <w:t>26</w:t>
            </w:r>
          </w:p>
        </w:tc>
        <w:tc>
          <w:tcPr>
            <w:tcW w:w="2727" w:type="dxa"/>
            <w:noWrap/>
          </w:tcPr>
          <w:p w:rsidR="004C5F36" w:rsidRPr="009C623E" w:rsidRDefault="004C5F36" w:rsidP="00DF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Γ.Ν. </w:t>
            </w:r>
            <w:r w:rsidRPr="009C623E">
              <w:rPr>
                <w:sz w:val="20"/>
                <w:szCs w:val="20"/>
              </w:rPr>
              <w:t xml:space="preserve">ΑΧΙΛΛΟΠΟΥΛΕΙΟ ΒΟΛΟΥ </w:t>
            </w:r>
          </w:p>
        </w:tc>
      </w:tr>
      <w:tr w:rsidR="004C5F36" w:rsidRPr="009C623E" w:rsidTr="004C5F36">
        <w:trPr>
          <w:trHeight w:val="255"/>
        </w:trPr>
        <w:tc>
          <w:tcPr>
            <w:tcW w:w="960" w:type="dxa"/>
            <w:noWrap/>
          </w:tcPr>
          <w:p w:rsidR="004C5F36" w:rsidRPr="009C623E" w:rsidRDefault="004C5F36" w:rsidP="004C5F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</w:tcPr>
          <w:p w:rsidR="004C5F36" w:rsidRPr="009C623E" w:rsidRDefault="004C5F36" w:rsidP="00DF62E1">
            <w:pPr>
              <w:rPr>
                <w:sz w:val="20"/>
                <w:szCs w:val="20"/>
              </w:rPr>
            </w:pPr>
            <w:r w:rsidRPr="009C623E">
              <w:rPr>
                <w:sz w:val="20"/>
                <w:szCs w:val="20"/>
              </w:rPr>
              <w:t xml:space="preserve">ΜΙΚΡΟΠΟΥΛΟΥ ΒΑΣΙΛΕΙΑ </w:t>
            </w:r>
          </w:p>
        </w:tc>
        <w:tc>
          <w:tcPr>
            <w:tcW w:w="2234" w:type="dxa"/>
          </w:tcPr>
          <w:p w:rsidR="004C5F36" w:rsidRPr="009C623E" w:rsidRDefault="004C5F36" w:rsidP="00DF62E1">
            <w:pPr>
              <w:jc w:val="center"/>
              <w:rPr>
                <w:sz w:val="20"/>
                <w:szCs w:val="20"/>
              </w:rPr>
            </w:pPr>
            <w:r w:rsidRPr="009C623E">
              <w:rPr>
                <w:sz w:val="20"/>
                <w:szCs w:val="20"/>
              </w:rPr>
              <w:t>26</w:t>
            </w:r>
          </w:p>
        </w:tc>
        <w:tc>
          <w:tcPr>
            <w:tcW w:w="2727" w:type="dxa"/>
            <w:noWrap/>
          </w:tcPr>
          <w:p w:rsidR="004C5F36" w:rsidRPr="009C623E" w:rsidRDefault="004C5F36" w:rsidP="00DF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Γ.Ν. </w:t>
            </w:r>
            <w:r w:rsidRPr="009C623E">
              <w:rPr>
                <w:sz w:val="20"/>
                <w:szCs w:val="20"/>
              </w:rPr>
              <w:t>ΣΕΡΡ</w:t>
            </w:r>
            <w:r>
              <w:rPr>
                <w:sz w:val="20"/>
                <w:szCs w:val="20"/>
              </w:rPr>
              <w:t>ΩΝ</w:t>
            </w:r>
          </w:p>
        </w:tc>
      </w:tr>
    </w:tbl>
    <w:p w:rsidR="004C5F36" w:rsidRPr="009C623E" w:rsidRDefault="004C5F36" w:rsidP="004C5F36">
      <w:r>
        <w:t xml:space="preserve"> Οι φοιτήτριες </w:t>
      </w:r>
      <w:r w:rsidRPr="00046870">
        <w:rPr>
          <w:b/>
          <w:sz w:val="20"/>
        </w:rPr>
        <w:t>ΠΕΤΑΛΟΥΔΗ ΕΙΡΗΝΗ</w:t>
      </w:r>
      <w:r>
        <w:rPr>
          <w:b/>
          <w:sz w:val="20"/>
        </w:rPr>
        <w:t xml:space="preserve"> </w:t>
      </w:r>
      <w:r w:rsidRPr="009C623E">
        <w:rPr>
          <w:sz w:val="20"/>
        </w:rPr>
        <w:t>και</w:t>
      </w:r>
      <w:r>
        <w:rPr>
          <w:b/>
          <w:sz w:val="20"/>
        </w:rPr>
        <w:t xml:space="preserve"> </w:t>
      </w:r>
      <w:r w:rsidRPr="00046870">
        <w:rPr>
          <w:b/>
        </w:rPr>
        <w:t>ΜΑΝΤΑΣΙΑΝ ΓΚΑΓΙΑΝΕ</w:t>
      </w:r>
      <w:r>
        <w:rPr>
          <w:b/>
        </w:rPr>
        <w:t xml:space="preserve"> </w:t>
      </w:r>
      <w:r w:rsidRPr="009C623E">
        <w:t>δήλωσαν ότι δεν επιθυμούν την ένταξη στο ΕΣΠΑ</w:t>
      </w:r>
    </w:p>
    <w:p w:rsidR="004C5F36" w:rsidRPr="009C623E" w:rsidRDefault="004C5F36" w:rsidP="004C5F36">
      <w:r w:rsidRPr="009C623E">
        <w:t>Μετά τα ανωτέρω ο αξιολογικός πίνακας διαμορφώνεται όπως παρακάτω: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259"/>
        <w:gridCol w:w="2234"/>
        <w:gridCol w:w="2727"/>
      </w:tblGrid>
      <w:tr w:rsidR="004C5F36" w:rsidRPr="001A08C3" w:rsidTr="004C5F36">
        <w:trPr>
          <w:trHeight w:val="255"/>
        </w:trPr>
        <w:tc>
          <w:tcPr>
            <w:tcW w:w="960" w:type="dxa"/>
            <w:noWrap/>
            <w:hideMark/>
          </w:tcPr>
          <w:p w:rsidR="004C5F36" w:rsidRPr="001A08C3" w:rsidRDefault="004C5F36" w:rsidP="00DF62E1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F93C2A" w:rsidRDefault="004C5F36" w:rsidP="00DF62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234" w:type="dxa"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530ED0">
              <w:rPr>
                <w:rFonts w:eastAsia="Times New Roman" w:cs="Arial"/>
                <w:sz w:val="20"/>
                <w:szCs w:val="20"/>
                <w:lang w:eastAsia="el-GR"/>
              </w:rPr>
              <w:t>Συνολική βαθμολογία</w:t>
            </w:r>
          </w:p>
        </w:tc>
        <w:tc>
          <w:tcPr>
            <w:tcW w:w="2727" w:type="dxa"/>
            <w:noWrap/>
            <w:hideMark/>
          </w:tcPr>
          <w:p w:rsidR="004C5F36" w:rsidRPr="001A08C3" w:rsidRDefault="004C5F36" w:rsidP="00DF62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ΠΡΑΚΤΙΚΗ ΑΣΚΗΣΗ</w:t>
            </w:r>
          </w:p>
        </w:tc>
      </w:tr>
      <w:tr w:rsidR="004C5F36" w:rsidRPr="00046870" w:rsidTr="004C5F36">
        <w:trPr>
          <w:trHeight w:val="253"/>
        </w:trPr>
        <w:tc>
          <w:tcPr>
            <w:tcW w:w="960" w:type="dxa"/>
            <w:noWrap/>
            <w:hideMark/>
          </w:tcPr>
          <w:p w:rsidR="004C5F36" w:rsidRPr="00046870" w:rsidRDefault="004C5F36" w:rsidP="004C5F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046870" w:rsidRDefault="004C5F36" w:rsidP="00DF62E1">
            <w:r w:rsidRPr="00046870">
              <w:t xml:space="preserve">ΖΙΟΓΛΗΣ ΒΑΣΙΛΕΙΟΣ </w:t>
            </w:r>
          </w:p>
        </w:tc>
        <w:tc>
          <w:tcPr>
            <w:tcW w:w="2234" w:type="dxa"/>
          </w:tcPr>
          <w:p w:rsidR="004C5F36" w:rsidRPr="00046870" w:rsidRDefault="004C5F36" w:rsidP="00DF62E1">
            <w:pPr>
              <w:jc w:val="center"/>
            </w:pPr>
            <w:r w:rsidRPr="00046870">
              <w:t>28</w:t>
            </w:r>
          </w:p>
        </w:tc>
        <w:tc>
          <w:tcPr>
            <w:tcW w:w="2727" w:type="dxa"/>
            <w:noWrap/>
            <w:hideMark/>
          </w:tcPr>
          <w:p w:rsidR="004C5F36" w:rsidRPr="00046870" w:rsidRDefault="004C5F36" w:rsidP="00DF62E1">
            <w:r>
              <w:rPr>
                <w:sz w:val="20"/>
                <w:szCs w:val="20"/>
              </w:rPr>
              <w:t>Γ.Ν.</w:t>
            </w:r>
            <w:r w:rsidRPr="00046870">
              <w:t>ΕΔΕΣΣΑΣ</w:t>
            </w:r>
          </w:p>
        </w:tc>
      </w:tr>
      <w:tr w:rsidR="004C5F36" w:rsidRPr="00046870" w:rsidTr="004C5F36">
        <w:trPr>
          <w:trHeight w:val="253"/>
        </w:trPr>
        <w:tc>
          <w:tcPr>
            <w:tcW w:w="960" w:type="dxa"/>
            <w:noWrap/>
            <w:hideMark/>
          </w:tcPr>
          <w:p w:rsidR="004C5F36" w:rsidRPr="00046870" w:rsidRDefault="004C5F36" w:rsidP="004C5F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59" w:type="dxa"/>
            <w:hideMark/>
          </w:tcPr>
          <w:p w:rsidR="004C5F36" w:rsidRPr="00046870" w:rsidRDefault="004C5F36" w:rsidP="00DF62E1">
            <w:r w:rsidRPr="00046870">
              <w:t xml:space="preserve">ΣΑΝΤΕΤΣΙΔΟΥ ΙΩΑΝΝΑ-ΚΥΡΙΑΚΗ </w:t>
            </w:r>
          </w:p>
        </w:tc>
        <w:tc>
          <w:tcPr>
            <w:tcW w:w="2234" w:type="dxa"/>
          </w:tcPr>
          <w:p w:rsidR="004C5F36" w:rsidRPr="00046870" w:rsidRDefault="004C5F36" w:rsidP="00DF62E1">
            <w:pPr>
              <w:jc w:val="center"/>
            </w:pPr>
            <w:r w:rsidRPr="00046870">
              <w:t>28</w:t>
            </w:r>
          </w:p>
        </w:tc>
        <w:tc>
          <w:tcPr>
            <w:tcW w:w="2727" w:type="dxa"/>
            <w:noWrap/>
            <w:hideMark/>
          </w:tcPr>
          <w:p w:rsidR="004C5F36" w:rsidRPr="00046870" w:rsidRDefault="004C5F36" w:rsidP="00DF62E1">
            <w:r>
              <w:rPr>
                <w:sz w:val="20"/>
                <w:szCs w:val="20"/>
              </w:rPr>
              <w:t>Γ.Ν.</w:t>
            </w:r>
            <w:r w:rsidRPr="00046870">
              <w:t xml:space="preserve">ΚΟΖΑΝΗ </w:t>
            </w:r>
          </w:p>
        </w:tc>
      </w:tr>
      <w:tr w:rsidR="004C5F36" w:rsidRPr="001A08C3" w:rsidTr="004C5F36">
        <w:trPr>
          <w:trHeight w:val="255"/>
        </w:trPr>
        <w:tc>
          <w:tcPr>
            <w:tcW w:w="960" w:type="dxa"/>
            <w:noWrap/>
          </w:tcPr>
          <w:p w:rsidR="004C5F36" w:rsidRPr="001A08C3" w:rsidRDefault="004C5F36" w:rsidP="004C5F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</w:tcPr>
          <w:p w:rsidR="004C5F36" w:rsidRDefault="004C5F36" w:rsidP="00DF62E1">
            <w:r>
              <w:t xml:space="preserve">ΚΑΡΥΠΙΔΟΥ ΚΥΡΙΑΚΗ </w:t>
            </w:r>
          </w:p>
        </w:tc>
        <w:tc>
          <w:tcPr>
            <w:tcW w:w="2234" w:type="dxa"/>
          </w:tcPr>
          <w:p w:rsidR="004C5F36" w:rsidRDefault="004C5F36" w:rsidP="00DF62E1">
            <w:pPr>
              <w:jc w:val="center"/>
            </w:pPr>
            <w:r>
              <w:t>26</w:t>
            </w:r>
          </w:p>
        </w:tc>
        <w:tc>
          <w:tcPr>
            <w:tcW w:w="2727" w:type="dxa"/>
            <w:noWrap/>
          </w:tcPr>
          <w:p w:rsidR="004C5F36" w:rsidRDefault="004C5F36" w:rsidP="00DF62E1">
            <w:r>
              <w:rPr>
                <w:sz w:val="20"/>
                <w:szCs w:val="20"/>
              </w:rPr>
              <w:t>Γ.Ν.Θ.</w:t>
            </w:r>
            <w:r>
              <w:t>ΑΓ.ΔΗΜΗΤΡΙΟΣ</w:t>
            </w:r>
          </w:p>
        </w:tc>
      </w:tr>
      <w:tr w:rsidR="004C5F36" w:rsidRPr="001A08C3" w:rsidTr="004C5F36">
        <w:trPr>
          <w:trHeight w:val="255"/>
        </w:trPr>
        <w:tc>
          <w:tcPr>
            <w:tcW w:w="960" w:type="dxa"/>
            <w:noWrap/>
          </w:tcPr>
          <w:p w:rsidR="004C5F36" w:rsidRPr="001A08C3" w:rsidRDefault="004C5F36" w:rsidP="004C5F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</w:tcPr>
          <w:p w:rsidR="004C5F36" w:rsidRDefault="004C5F36" w:rsidP="00DF62E1">
            <w:r>
              <w:t>ΚΡΕΤΣΟΥ ΚΑΡΜΕΝ ΜΑΡΙΑ</w:t>
            </w:r>
            <w:r>
              <w:t xml:space="preserve"> </w:t>
            </w:r>
          </w:p>
        </w:tc>
        <w:tc>
          <w:tcPr>
            <w:tcW w:w="2234" w:type="dxa"/>
          </w:tcPr>
          <w:p w:rsidR="004C5F36" w:rsidRDefault="004C5F36" w:rsidP="00DF62E1">
            <w:pPr>
              <w:jc w:val="center"/>
            </w:pPr>
            <w:r>
              <w:t>26</w:t>
            </w:r>
          </w:p>
        </w:tc>
        <w:tc>
          <w:tcPr>
            <w:tcW w:w="2727" w:type="dxa"/>
            <w:noWrap/>
          </w:tcPr>
          <w:p w:rsidR="004C5F36" w:rsidRPr="004C5F36" w:rsidRDefault="004C5F36" w:rsidP="00DF62E1">
            <w:pPr>
              <w:rPr>
                <w:sz w:val="20"/>
                <w:szCs w:val="20"/>
              </w:rPr>
            </w:pPr>
            <w:r w:rsidRPr="004C5F36">
              <w:rPr>
                <w:sz w:val="20"/>
                <w:szCs w:val="20"/>
              </w:rPr>
              <w:t>Γ.Ν.</w:t>
            </w:r>
            <w:r w:rsidRPr="004C5F36">
              <w:rPr>
                <w:sz w:val="20"/>
                <w:szCs w:val="20"/>
              </w:rPr>
              <w:t xml:space="preserve">ΑΧΙΛΛΟΠΟΥΛΕΙΟ ΒΟΛΟΥ </w:t>
            </w:r>
          </w:p>
        </w:tc>
      </w:tr>
      <w:tr w:rsidR="004C5F36" w:rsidRPr="001A08C3" w:rsidTr="004C5F36">
        <w:trPr>
          <w:trHeight w:val="255"/>
        </w:trPr>
        <w:tc>
          <w:tcPr>
            <w:tcW w:w="960" w:type="dxa"/>
            <w:noWrap/>
          </w:tcPr>
          <w:p w:rsidR="004C5F36" w:rsidRPr="001A08C3" w:rsidRDefault="004C5F36" w:rsidP="004C5F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59" w:type="dxa"/>
          </w:tcPr>
          <w:p w:rsidR="004C5F36" w:rsidRDefault="004C5F36" w:rsidP="00DF62E1">
            <w:r>
              <w:t xml:space="preserve">ΜΙΚΡΟΠΟΥΛΟΥ ΒΑΣΙΛΕΙΑ </w:t>
            </w:r>
          </w:p>
        </w:tc>
        <w:tc>
          <w:tcPr>
            <w:tcW w:w="2234" w:type="dxa"/>
          </w:tcPr>
          <w:p w:rsidR="004C5F36" w:rsidRDefault="004C5F36" w:rsidP="00DF62E1">
            <w:pPr>
              <w:jc w:val="center"/>
            </w:pPr>
            <w:r>
              <w:t>26</w:t>
            </w:r>
          </w:p>
        </w:tc>
        <w:tc>
          <w:tcPr>
            <w:tcW w:w="2727" w:type="dxa"/>
            <w:noWrap/>
          </w:tcPr>
          <w:p w:rsidR="004C5F36" w:rsidRDefault="004C5F36" w:rsidP="00DF62E1">
            <w:r>
              <w:rPr>
                <w:sz w:val="20"/>
                <w:szCs w:val="20"/>
              </w:rPr>
              <w:t xml:space="preserve">Γ.Ν. </w:t>
            </w:r>
            <w:r w:rsidRPr="009C623E">
              <w:rPr>
                <w:sz w:val="20"/>
                <w:szCs w:val="20"/>
              </w:rPr>
              <w:t>ΣΕΡΡ</w:t>
            </w:r>
            <w:r>
              <w:rPr>
                <w:sz w:val="20"/>
                <w:szCs w:val="20"/>
              </w:rPr>
              <w:t>ΩΝ</w:t>
            </w:r>
          </w:p>
        </w:tc>
      </w:tr>
    </w:tbl>
    <w:p w:rsidR="004C5F36" w:rsidRDefault="004C5F36" w:rsidP="004C5F36">
      <w:r>
        <w:t>Επειδή στην 3</w:t>
      </w:r>
      <w:r w:rsidRPr="00046870">
        <w:rPr>
          <w:vertAlign w:val="superscript"/>
        </w:rPr>
        <w:t>η</w:t>
      </w:r>
      <w:r>
        <w:t xml:space="preserve"> και 4</w:t>
      </w:r>
      <w:r w:rsidRPr="00046870">
        <w:rPr>
          <w:vertAlign w:val="superscript"/>
        </w:rPr>
        <w:t>η</w:t>
      </w:r>
      <w:r>
        <w:t xml:space="preserve"> θέση </w:t>
      </w:r>
      <w:r>
        <w:rPr>
          <w:sz w:val="24"/>
          <w:szCs w:val="24"/>
        </w:rPr>
        <w:t xml:space="preserve">τρεις </w:t>
      </w:r>
      <w:r w:rsidRPr="00B94114">
        <w:rPr>
          <w:sz w:val="24"/>
          <w:szCs w:val="24"/>
        </w:rPr>
        <w:t xml:space="preserve"> φοιτητές  συγκέντρωσαν </w:t>
      </w:r>
      <w:r>
        <w:rPr>
          <w:sz w:val="24"/>
          <w:szCs w:val="24"/>
        </w:rPr>
        <w:t>την ίδια βαθμολογία (</w:t>
      </w:r>
      <w:r w:rsidRPr="00B94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26) η επιλογή των 2 θα γίνει με κλήρωση. Ως εκ </w:t>
      </w:r>
      <w:r w:rsidRPr="00B94114">
        <w:rPr>
          <w:sz w:val="24"/>
          <w:szCs w:val="24"/>
        </w:rPr>
        <w:t xml:space="preserve"> τούτο</w:t>
      </w:r>
      <w:r>
        <w:rPr>
          <w:sz w:val="24"/>
          <w:szCs w:val="24"/>
        </w:rPr>
        <w:t xml:space="preserve">υ </w:t>
      </w:r>
      <w:r w:rsidRPr="00B94114">
        <w:rPr>
          <w:sz w:val="24"/>
          <w:szCs w:val="24"/>
        </w:rPr>
        <w:t xml:space="preserve"> καλούνται οι ισοβαθμήσαντες  φοιτητές</w:t>
      </w:r>
      <w:r>
        <w:rPr>
          <w:sz w:val="24"/>
          <w:szCs w:val="24"/>
        </w:rPr>
        <w:t xml:space="preserve"> </w:t>
      </w:r>
      <w:r>
        <w:t>ΚΑΡΥΠΙΔΟΥ ΚΥΡΙΑΚΗ</w:t>
      </w:r>
      <w:r>
        <w:t xml:space="preserve">,  </w:t>
      </w:r>
      <w:r>
        <w:t>ΚΡΕΤΣΟΥ ΚΑΡΜΕΝ ΜΑΡΙΑ</w:t>
      </w:r>
      <w:r>
        <w:t xml:space="preserve"> και  </w:t>
      </w:r>
      <w:r>
        <w:t>ΜΙΚΡΟΠΟΥΛΟΥ ΒΑΣΙΛΕΙΑ</w:t>
      </w:r>
      <w:r>
        <w:t xml:space="preserve"> να παραστούν στην κλήρωση που θα γίνει στο γραφείο της γραμματείας του τμήματος την Τρίτη 12.30 </w:t>
      </w:r>
    </w:p>
    <w:p w:rsidR="004C5F36" w:rsidRDefault="004C5F36" w:rsidP="004C5F36">
      <w:pPr>
        <w:jc w:val="center"/>
      </w:pPr>
      <w:r>
        <w:rPr>
          <w:rFonts w:eastAsia="Arial Unicode MS" w:cs="Arial Unicode MS"/>
          <w:sz w:val="24"/>
          <w:szCs w:val="24"/>
          <w:lang w:eastAsia="el-GR"/>
        </w:rPr>
        <w:t>Η ΕΠΙΤΡΟΠΗ  ΠΡΑΚΤΙΚΗΣ  ΑΣΚΗΣΗΣ</w:t>
      </w:r>
    </w:p>
    <w:p w:rsidR="004C5F36" w:rsidRPr="004C5F36" w:rsidRDefault="004C5F36" w:rsidP="004C5F36">
      <w:pPr>
        <w:jc w:val="center"/>
      </w:pPr>
      <w:r>
        <w:rPr>
          <w:rFonts w:eastAsia="Arial Unicode MS" w:cs="Arial Unicode MS"/>
          <w:sz w:val="24"/>
          <w:szCs w:val="24"/>
          <w:lang w:eastAsia="el-GR"/>
        </w:rPr>
        <w:t>Α.ΔΗΜΗΤΡΙΑΔΟΥ    –         Μ. ΛΑΒΔΑΝΙΤΗ         –           Ε. ΜΗΝΑΣΙΔΟΥ</w:t>
      </w:r>
    </w:p>
    <w:sectPr w:rsidR="004C5F36" w:rsidRPr="004C5F36" w:rsidSect="00DE58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574"/>
    <w:multiLevelType w:val="hybridMultilevel"/>
    <w:tmpl w:val="D5665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4A79"/>
    <w:multiLevelType w:val="hybridMultilevel"/>
    <w:tmpl w:val="D5665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2C51"/>
    <w:multiLevelType w:val="hybridMultilevel"/>
    <w:tmpl w:val="D5665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5F36"/>
    <w:rsid w:val="00000442"/>
    <w:rsid w:val="000008E0"/>
    <w:rsid w:val="00000968"/>
    <w:rsid w:val="00002FC8"/>
    <w:rsid w:val="000032B8"/>
    <w:rsid w:val="000033ED"/>
    <w:rsid w:val="00006C66"/>
    <w:rsid w:val="0001044F"/>
    <w:rsid w:val="000105BF"/>
    <w:rsid w:val="00010A72"/>
    <w:rsid w:val="00011DF2"/>
    <w:rsid w:val="00012526"/>
    <w:rsid w:val="000174A5"/>
    <w:rsid w:val="00020080"/>
    <w:rsid w:val="000221BD"/>
    <w:rsid w:val="00026DEE"/>
    <w:rsid w:val="00031081"/>
    <w:rsid w:val="00032B80"/>
    <w:rsid w:val="000353E3"/>
    <w:rsid w:val="000355B3"/>
    <w:rsid w:val="00036904"/>
    <w:rsid w:val="000413A2"/>
    <w:rsid w:val="000413B5"/>
    <w:rsid w:val="00041609"/>
    <w:rsid w:val="000428EB"/>
    <w:rsid w:val="0004528E"/>
    <w:rsid w:val="00045E09"/>
    <w:rsid w:val="000463D0"/>
    <w:rsid w:val="0004772E"/>
    <w:rsid w:val="00051D2C"/>
    <w:rsid w:val="00052388"/>
    <w:rsid w:val="00054E3E"/>
    <w:rsid w:val="00056669"/>
    <w:rsid w:val="000567E7"/>
    <w:rsid w:val="00057291"/>
    <w:rsid w:val="000617AE"/>
    <w:rsid w:val="00061DC0"/>
    <w:rsid w:val="00063102"/>
    <w:rsid w:val="000647CE"/>
    <w:rsid w:val="0006696A"/>
    <w:rsid w:val="00066E6C"/>
    <w:rsid w:val="00070085"/>
    <w:rsid w:val="0007094F"/>
    <w:rsid w:val="0007193F"/>
    <w:rsid w:val="000721E7"/>
    <w:rsid w:val="00072DD2"/>
    <w:rsid w:val="0008101C"/>
    <w:rsid w:val="000821E7"/>
    <w:rsid w:val="000831F6"/>
    <w:rsid w:val="00083561"/>
    <w:rsid w:val="0008670F"/>
    <w:rsid w:val="00086816"/>
    <w:rsid w:val="00087E5A"/>
    <w:rsid w:val="00090B82"/>
    <w:rsid w:val="00093037"/>
    <w:rsid w:val="00094A8D"/>
    <w:rsid w:val="000A173A"/>
    <w:rsid w:val="000A2FB2"/>
    <w:rsid w:val="000A6A4E"/>
    <w:rsid w:val="000B1253"/>
    <w:rsid w:val="000B375F"/>
    <w:rsid w:val="000B4264"/>
    <w:rsid w:val="000B4B1C"/>
    <w:rsid w:val="000B65C1"/>
    <w:rsid w:val="000C0D92"/>
    <w:rsid w:val="000C136B"/>
    <w:rsid w:val="000C4885"/>
    <w:rsid w:val="000C512A"/>
    <w:rsid w:val="000D384E"/>
    <w:rsid w:val="000D3BDA"/>
    <w:rsid w:val="000D4F4D"/>
    <w:rsid w:val="000D5745"/>
    <w:rsid w:val="000D68D9"/>
    <w:rsid w:val="000E2041"/>
    <w:rsid w:val="000E39ED"/>
    <w:rsid w:val="000E48F4"/>
    <w:rsid w:val="000E7C9D"/>
    <w:rsid w:val="000F0AD3"/>
    <w:rsid w:val="000F15BB"/>
    <w:rsid w:val="000F26F2"/>
    <w:rsid w:val="000F28B4"/>
    <w:rsid w:val="000F4234"/>
    <w:rsid w:val="000F50D1"/>
    <w:rsid w:val="000F6061"/>
    <w:rsid w:val="001010D4"/>
    <w:rsid w:val="00105694"/>
    <w:rsid w:val="001078D4"/>
    <w:rsid w:val="00110351"/>
    <w:rsid w:val="001107BC"/>
    <w:rsid w:val="00112156"/>
    <w:rsid w:val="00112364"/>
    <w:rsid w:val="00112B90"/>
    <w:rsid w:val="00112E66"/>
    <w:rsid w:val="001161AF"/>
    <w:rsid w:val="001166C8"/>
    <w:rsid w:val="001170FD"/>
    <w:rsid w:val="00120A89"/>
    <w:rsid w:val="00123006"/>
    <w:rsid w:val="0012738F"/>
    <w:rsid w:val="00130800"/>
    <w:rsid w:val="00132E7A"/>
    <w:rsid w:val="001331AB"/>
    <w:rsid w:val="00133884"/>
    <w:rsid w:val="00137D58"/>
    <w:rsid w:val="001402CC"/>
    <w:rsid w:val="00140B03"/>
    <w:rsid w:val="00142965"/>
    <w:rsid w:val="001505C3"/>
    <w:rsid w:val="00155AEE"/>
    <w:rsid w:val="001564C5"/>
    <w:rsid w:val="00161741"/>
    <w:rsid w:val="00161CA0"/>
    <w:rsid w:val="00162DEB"/>
    <w:rsid w:val="00165328"/>
    <w:rsid w:val="00165E24"/>
    <w:rsid w:val="00166BED"/>
    <w:rsid w:val="00174284"/>
    <w:rsid w:val="00174D25"/>
    <w:rsid w:val="00174D32"/>
    <w:rsid w:val="00177BE3"/>
    <w:rsid w:val="00180E4F"/>
    <w:rsid w:val="001812CD"/>
    <w:rsid w:val="001812F5"/>
    <w:rsid w:val="00187C98"/>
    <w:rsid w:val="001907CB"/>
    <w:rsid w:val="0019456E"/>
    <w:rsid w:val="00196D59"/>
    <w:rsid w:val="00197E14"/>
    <w:rsid w:val="001A1957"/>
    <w:rsid w:val="001A5D49"/>
    <w:rsid w:val="001A5DC2"/>
    <w:rsid w:val="001A7B0C"/>
    <w:rsid w:val="001B33E4"/>
    <w:rsid w:val="001B6F1C"/>
    <w:rsid w:val="001C0FF7"/>
    <w:rsid w:val="001C2041"/>
    <w:rsid w:val="001C316D"/>
    <w:rsid w:val="001C4862"/>
    <w:rsid w:val="001C6F42"/>
    <w:rsid w:val="001D2219"/>
    <w:rsid w:val="001D379C"/>
    <w:rsid w:val="001D3E5A"/>
    <w:rsid w:val="001D57C5"/>
    <w:rsid w:val="001D5E94"/>
    <w:rsid w:val="001E29E4"/>
    <w:rsid w:val="001E3E8C"/>
    <w:rsid w:val="001E70FE"/>
    <w:rsid w:val="001E7D01"/>
    <w:rsid w:val="001F30A7"/>
    <w:rsid w:val="001F3B9B"/>
    <w:rsid w:val="001F3FC5"/>
    <w:rsid w:val="001F438F"/>
    <w:rsid w:val="001F52D8"/>
    <w:rsid w:val="001F5959"/>
    <w:rsid w:val="001F6E98"/>
    <w:rsid w:val="001F6FB3"/>
    <w:rsid w:val="0020123E"/>
    <w:rsid w:val="0020240D"/>
    <w:rsid w:val="00202D45"/>
    <w:rsid w:val="00206582"/>
    <w:rsid w:val="00206AA9"/>
    <w:rsid w:val="002074B0"/>
    <w:rsid w:val="0021022D"/>
    <w:rsid w:val="00210A5D"/>
    <w:rsid w:val="002124E7"/>
    <w:rsid w:val="00214F10"/>
    <w:rsid w:val="00215464"/>
    <w:rsid w:val="0021671C"/>
    <w:rsid w:val="00216A5A"/>
    <w:rsid w:val="00223B98"/>
    <w:rsid w:val="0022408A"/>
    <w:rsid w:val="002256E3"/>
    <w:rsid w:val="00225ABB"/>
    <w:rsid w:val="00227622"/>
    <w:rsid w:val="00230967"/>
    <w:rsid w:val="00230F9E"/>
    <w:rsid w:val="0023165E"/>
    <w:rsid w:val="00232B45"/>
    <w:rsid w:val="00236CC3"/>
    <w:rsid w:val="002406EA"/>
    <w:rsid w:val="002414BC"/>
    <w:rsid w:val="00241C37"/>
    <w:rsid w:val="00243731"/>
    <w:rsid w:val="00245185"/>
    <w:rsid w:val="002466D3"/>
    <w:rsid w:val="00247BE1"/>
    <w:rsid w:val="00250026"/>
    <w:rsid w:val="00255D98"/>
    <w:rsid w:val="00256FBB"/>
    <w:rsid w:val="0026009F"/>
    <w:rsid w:val="0026018F"/>
    <w:rsid w:val="0026239E"/>
    <w:rsid w:val="00262D4D"/>
    <w:rsid w:val="002649E9"/>
    <w:rsid w:val="00264C18"/>
    <w:rsid w:val="00265AF6"/>
    <w:rsid w:val="0026626A"/>
    <w:rsid w:val="002669D1"/>
    <w:rsid w:val="00266FF1"/>
    <w:rsid w:val="0027220A"/>
    <w:rsid w:val="00273281"/>
    <w:rsid w:val="00286583"/>
    <w:rsid w:val="00287873"/>
    <w:rsid w:val="00287D63"/>
    <w:rsid w:val="00291161"/>
    <w:rsid w:val="00292AED"/>
    <w:rsid w:val="00292DE5"/>
    <w:rsid w:val="0029360C"/>
    <w:rsid w:val="00293FF9"/>
    <w:rsid w:val="00295259"/>
    <w:rsid w:val="002A09E8"/>
    <w:rsid w:val="002A325E"/>
    <w:rsid w:val="002A4F75"/>
    <w:rsid w:val="002A596F"/>
    <w:rsid w:val="002A5E24"/>
    <w:rsid w:val="002A6ACD"/>
    <w:rsid w:val="002B056C"/>
    <w:rsid w:val="002B166F"/>
    <w:rsid w:val="002B18C9"/>
    <w:rsid w:val="002B1DA6"/>
    <w:rsid w:val="002B233D"/>
    <w:rsid w:val="002B3CC8"/>
    <w:rsid w:val="002B3DEF"/>
    <w:rsid w:val="002B4F4C"/>
    <w:rsid w:val="002B7446"/>
    <w:rsid w:val="002C0E0B"/>
    <w:rsid w:val="002C4F2C"/>
    <w:rsid w:val="002C5B43"/>
    <w:rsid w:val="002D0A2D"/>
    <w:rsid w:val="002D0AB5"/>
    <w:rsid w:val="002D300E"/>
    <w:rsid w:val="002D5941"/>
    <w:rsid w:val="002D6928"/>
    <w:rsid w:val="002D69A9"/>
    <w:rsid w:val="002D752C"/>
    <w:rsid w:val="002E03E6"/>
    <w:rsid w:val="002E1A40"/>
    <w:rsid w:val="002E1A78"/>
    <w:rsid w:val="002E2A46"/>
    <w:rsid w:val="002E41F2"/>
    <w:rsid w:val="002E4287"/>
    <w:rsid w:val="002E437E"/>
    <w:rsid w:val="002E4CC6"/>
    <w:rsid w:val="002E513B"/>
    <w:rsid w:val="002F628E"/>
    <w:rsid w:val="002F763F"/>
    <w:rsid w:val="003002D9"/>
    <w:rsid w:val="00301B4D"/>
    <w:rsid w:val="00301ED2"/>
    <w:rsid w:val="00305B97"/>
    <w:rsid w:val="00306503"/>
    <w:rsid w:val="00310881"/>
    <w:rsid w:val="0031154D"/>
    <w:rsid w:val="00311A53"/>
    <w:rsid w:val="00311CF2"/>
    <w:rsid w:val="00317317"/>
    <w:rsid w:val="003202DA"/>
    <w:rsid w:val="00320AC6"/>
    <w:rsid w:val="003222C6"/>
    <w:rsid w:val="00324C81"/>
    <w:rsid w:val="0032597D"/>
    <w:rsid w:val="003259B1"/>
    <w:rsid w:val="00331CC9"/>
    <w:rsid w:val="00331E7D"/>
    <w:rsid w:val="0033231E"/>
    <w:rsid w:val="00333AD0"/>
    <w:rsid w:val="00336D92"/>
    <w:rsid w:val="00337920"/>
    <w:rsid w:val="0034327A"/>
    <w:rsid w:val="0034339E"/>
    <w:rsid w:val="00343AC7"/>
    <w:rsid w:val="0034535B"/>
    <w:rsid w:val="00345738"/>
    <w:rsid w:val="00345B67"/>
    <w:rsid w:val="00346C61"/>
    <w:rsid w:val="00347333"/>
    <w:rsid w:val="003479DF"/>
    <w:rsid w:val="00354379"/>
    <w:rsid w:val="00354DC6"/>
    <w:rsid w:val="003561EE"/>
    <w:rsid w:val="00357F2B"/>
    <w:rsid w:val="00360953"/>
    <w:rsid w:val="0036110E"/>
    <w:rsid w:val="00361769"/>
    <w:rsid w:val="0036199E"/>
    <w:rsid w:val="0036229F"/>
    <w:rsid w:val="00362732"/>
    <w:rsid w:val="00371B71"/>
    <w:rsid w:val="00375BC0"/>
    <w:rsid w:val="00381D94"/>
    <w:rsid w:val="00382DB1"/>
    <w:rsid w:val="003836A8"/>
    <w:rsid w:val="00383BA4"/>
    <w:rsid w:val="00384380"/>
    <w:rsid w:val="0038625A"/>
    <w:rsid w:val="00390A95"/>
    <w:rsid w:val="00392324"/>
    <w:rsid w:val="00393FF3"/>
    <w:rsid w:val="00394B0C"/>
    <w:rsid w:val="00394EEC"/>
    <w:rsid w:val="003A0756"/>
    <w:rsid w:val="003A07DA"/>
    <w:rsid w:val="003A08E3"/>
    <w:rsid w:val="003A1815"/>
    <w:rsid w:val="003A426D"/>
    <w:rsid w:val="003A4541"/>
    <w:rsid w:val="003A6A06"/>
    <w:rsid w:val="003A779A"/>
    <w:rsid w:val="003A7917"/>
    <w:rsid w:val="003B1642"/>
    <w:rsid w:val="003B30B5"/>
    <w:rsid w:val="003B3962"/>
    <w:rsid w:val="003B6E1A"/>
    <w:rsid w:val="003C07ED"/>
    <w:rsid w:val="003C1363"/>
    <w:rsid w:val="003C3260"/>
    <w:rsid w:val="003C7514"/>
    <w:rsid w:val="003D0A1F"/>
    <w:rsid w:val="003D2DC1"/>
    <w:rsid w:val="003D3E7F"/>
    <w:rsid w:val="003D4A68"/>
    <w:rsid w:val="003D6D8A"/>
    <w:rsid w:val="003E0BC6"/>
    <w:rsid w:val="003E4343"/>
    <w:rsid w:val="003E52A1"/>
    <w:rsid w:val="003E66CC"/>
    <w:rsid w:val="003F10AA"/>
    <w:rsid w:val="003F2E03"/>
    <w:rsid w:val="003F3162"/>
    <w:rsid w:val="003F3BE1"/>
    <w:rsid w:val="003F58F9"/>
    <w:rsid w:val="003F5B13"/>
    <w:rsid w:val="003F7CAB"/>
    <w:rsid w:val="003F7FBD"/>
    <w:rsid w:val="00400BC1"/>
    <w:rsid w:val="00404BB3"/>
    <w:rsid w:val="00404CDA"/>
    <w:rsid w:val="00410021"/>
    <w:rsid w:val="004112E9"/>
    <w:rsid w:val="004132E9"/>
    <w:rsid w:val="00415F40"/>
    <w:rsid w:val="004162CB"/>
    <w:rsid w:val="00416DEE"/>
    <w:rsid w:val="00417621"/>
    <w:rsid w:val="00422C2B"/>
    <w:rsid w:val="00423F5C"/>
    <w:rsid w:val="00424BFD"/>
    <w:rsid w:val="00424F8D"/>
    <w:rsid w:val="0042526C"/>
    <w:rsid w:val="0042611E"/>
    <w:rsid w:val="0043043E"/>
    <w:rsid w:val="004323A0"/>
    <w:rsid w:val="00432ABA"/>
    <w:rsid w:val="00433882"/>
    <w:rsid w:val="00433896"/>
    <w:rsid w:val="00436CD4"/>
    <w:rsid w:val="0043773F"/>
    <w:rsid w:val="00441126"/>
    <w:rsid w:val="00447D3B"/>
    <w:rsid w:val="00451A5C"/>
    <w:rsid w:val="00453165"/>
    <w:rsid w:val="004531D3"/>
    <w:rsid w:val="00456776"/>
    <w:rsid w:val="00460BAE"/>
    <w:rsid w:val="00465BCE"/>
    <w:rsid w:val="004664E6"/>
    <w:rsid w:val="00470A7D"/>
    <w:rsid w:val="0047389B"/>
    <w:rsid w:val="00473CC0"/>
    <w:rsid w:val="00477873"/>
    <w:rsid w:val="00477FAD"/>
    <w:rsid w:val="00480736"/>
    <w:rsid w:val="00486907"/>
    <w:rsid w:val="00494088"/>
    <w:rsid w:val="00494575"/>
    <w:rsid w:val="004970DF"/>
    <w:rsid w:val="004A2DCC"/>
    <w:rsid w:val="004A2E91"/>
    <w:rsid w:val="004A3A92"/>
    <w:rsid w:val="004A43CA"/>
    <w:rsid w:val="004B2499"/>
    <w:rsid w:val="004B3860"/>
    <w:rsid w:val="004B76BE"/>
    <w:rsid w:val="004C367D"/>
    <w:rsid w:val="004C5D36"/>
    <w:rsid w:val="004C5F36"/>
    <w:rsid w:val="004C6A0C"/>
    <w:rsid w:val="004C7FA7"/>
    <w:rsid w:val="004D1C5B"/>
    <w:rsid w:val="004D3F88"/>
    <w:rsid w:val="004D497A"/>
    <w:rsid w:val="004D4F68"/>
    <w:rsid w:val="004D6FA4"/>
    <w:rsid w:val="004E1B3C"/>
    <w:rsid w:val="004E2153"/>
    <w:rsid w:val="004E2CC4"/>
    <w:rsid w:val="004E609E"/>
    <w:rsid w:val="004F0373"/>
    <w:rsid w:val="004F210C"/>
    <w:rsid w:val="004F2958"/>
    <w:rsid w:val="004F41E6"/>
    <w:rsid w:val="004F53D5"/>
    <w:rsid w:val="004F6335"/>
    <w:rsid w:val="004F6779"/>
    <w:rsid w:val="004F7304"/>
    <w:rsid w:val="004F78FB"/>
    <w:rsid w:val="005034A9"/>
    <w:rsid w:val="00503DA8"/>
    <w:rsid w:val="0050422B"/>
    <w:rsid w:val="00505A09"/>
    <w:rsid w:val="00506EF9"/>
    <w:rsid w:val="005070BE"/>
    <w:rsid w:val="00516361"/>
    <w:rsid w:val="00516DFD"/>
    <w:rsid w:val="00517407"/>
    <w:rsid w:val="005174EB"/>
    <w:rsid w:val="00520AD2"/>
    <w:rsid w:val="00521434"/>
    <w:rsid w:val="0052306E"/>
    <w:rsid w:val="00523A46"/>
    <w:rsid w:val="00527642"/>
    <w:rsid w:val="00527F25"/>
    <w:rsid w:val="00531351"/>
    <w:rsid w:val="005325CB"/>
    <w:rsid w:val="005361B1"/>
    <w:rsid w:val="00536B7B"/>
    <w:rsid w:val="00540A0E"/>
    <w:rsid w:val="005410F6"/>
    <w:rsid w:val="00543D9D"/>
    <w:rsid w:val="00543DA9"/>
    <w:rsid w:val="005470B1"/>
    <w:rsid w:val="0055195E"/>
    <w:rsid w:val="00551AD1"/>
    <w:rsid w:val="00553132"/>
    <w:rsid w:val="00553CA6"/>
    <w:rsid w:val="00554061"/>
    <w:rsid w:val="00554BA2"/>
    <w:rsid w:val="00554F5C"/>
    <w:rsid w:val="0055623A"/>
    <w:rsid w:val="00557624"/>
    <w:rsid w:val="00561D7F"/>
    <w:rsid w:val="00562564"/>
    <w:rsid w:val="005626BA"/>
    <w:rsid w:val="00563469"/>
    <w:rsid w:val="005646DD"/>
    <w:rsid w:val="00565D08"/>
    <w:rsid w:val="00567DAA"/>
    <w:rsid w:val="00570D77"/>
    <w:rsid w:val="00573BC0"/>
    <w:rsid w:val="0057485F"/>
    <w:rsid w:val="00575567"/>
    <w:rsid w:val="00576064"/>
    <w:rsid w:val="005772CA"/>
    <w:rsid w:val="00582C23"/>
    <w:rsid w:val="00585116"/>
    <w:rsid w:val="0058675F"/>
    <w:rsid w:val="0059173F"/>
    <w:rsid w:val="00591D68"/>
    <w:rsid w:val="0059220C"/>
    <w:rsid w:val="00593492"/>
    <w:rsid w:val="00595069"/>
    <w:rsid w:val="0059545E"/>
    <w:rsid w:val="005A0A3A"/>
    <w:rsid w:val="005A1087"/>
    <w:rsid w:val="005A3227"/>
    <w:rsid w:val="005A43A8"/>
    <w:rsid w:val="005A4734"/>
    <w:rsid w:val="005A4E0E"/>
    <w:rsid w:val="005A6748"/>
    <w:rsid w:val="005B05E2"/>
    <w:rsid w:val="005B33AD"/>
    <w:rsid w:val="005B4260"/>
    <w:rsid w:val="005C1342"/>
    <w:rsid w:val="005C3F62"/>
    <w:rsid w:val="005E3510"/>
    <w:rsid w:val="005E3D85"/>
    <w:rsid w:val="005E5464"/>
    <w:rsid w:val="005F198B"/>
    <w:rsid w:val="005F3DA6"/>
    <w:rsid w:val="005F65EA"/>
    <w:rsid w:val="005F68F1"/>
    <w:rsid w:val="00600A80"/>
    <w:rsid w:val="00602A12"/>
    <w:rsid w:val="00605656"/>
    <w:rsid w:val="00605B8D"/>
    <w:rsid w:val="00606841"/>
    <w:rsid w:val="006076D4"/>
    <w:rsid w:val="0061441C"/>
    <w:rsid w:val="00615923"/>
    <w:rsid w:val="006164FC"/>
    <w:rsid w:val="006179D2"/>
    <w:rsid w:val="00624F0A"/>
    <w:rsid w:val="0062519C"/>
    <w:rsid w:val="00626127"/>
    <w:rsid w:val="00626EB2"/>
    <w:rsid w:val="0063220F"/>
    <w:rsid w:val="00632CCF"/>
    <w:rsid w:val="00633838"/>
    <w:rsid w:val="00634055"/>
    <w:rsid w:val="006370B3"/>
    <w:rsid w:val="006411CF"/>
    <w:rsid w:val="006432FC"/>
    <w:rsid w:val="00643E2A"/>
    <w:rsid w:val="006468B8"/>
    <w:rsid w:val="00647645"/>
    <w:rsid w:val="00650519"/>
    <w:rsid w:val="00650611"/>
    <w:rsid w:val="006522A2"/>
    <w:rsid w:val="0065376B"/>
    <w:rsid w:val="006622D4"/>
    <w:rsid w:val="0066300B"/>
    <w:rsid w:val="006637EB"/>
    <w:rsid w:val="00667AF0"/>
    <w:rsid w:val="00673413"/>
    <w:rsid w:val="00674048"/>
    <w:rsid w:val="006756F9"/>
    <w:rsid w:val="00676249"/>
    <w:rsid w:val="0067660B"/>
    <w:rsid w:val="00677D06"/>
    <w:rsid w:val="00680488"/>
    <w:rsid w:val="00681E68"/>
    <w:rsid w:val="006826BD"/>
    <w:rsid w:val="00682C0D"/>
    <w:rsid w:val="006839AE"/>
    <w:rsid w:val="006843F5"/>
    <w:rsid w:val="00684D2B"/>
    <w:rsid w:val="00693771"/>
    <w:rsid w:val="00695FE4"/>
    <w:rsid w:val="006A1D2D"/>
    <w:rsid w:val="006A33BF"/>
    <w:rsid w:val="006A6843"/>
    <w:rsid w:val="006B4DFD"/>
    <w:rsid w:val="006B7396"/>
    <w:rsid w:val="006B7E48"/>
    <w:rsid w:val="006C1571"/>
    <w:rsid w:val="006C3DF9"/>
    <w:rsid w:val="006C51DD"/>
    <w:rsid w:val="006C6EF4"/>
    <w:rsid w:val="006C7D2F"/>
    <w:rsid w:val="006D0066"/>
    <w:rsid w:val="006D0822"/>
    <w:rsid w:val="006D0859"/>
    <w:rsid w:val="006D3856"/>
    <w:rsid w:val="006D4023"/>
    <w:rsid w:val="006D46B7"/>
    <w:rsid w:val="006E225F"/>
    <w:rsid w:val="006E3D1F"/>
    <w:rsid w:val="006E57BC"/>
    <w:rsid w:val="006E5A7E"/>
    <w:rsid w:val="006E777E"/>
    <w:rsid w:val="006E782E"/>
    <w:rsid w:val="006F0CFA"/>
    <w:rsid w:val="006F1274"/>
    <w:rsid w:val="006F12B2"/>
    <w:rsid w:val="006F24E8"/>
    <w:rsid w:val="006F55CE"/>
    <w:rsid w:val="00702A77"/>
    <w:rsid w:val="00706D1A"/>
    <w:rsid w:val="0071055E"/>
    <w:rsid w:val="00713578"/>
    <w:rsid w:val="00714A7F"/>
    <w:rsid w:val="00715460"/>
    <w:rsid w:val="007206AC"/>
    <w:rsid w:val="00721373"/>
    <w:rsid w:val="00722A22"/>
    <w:rsid w:val="00722D73"/>
    <w:rsid w:val="00722E3B"/>
    <w:rsid w:val="007237D6"/>
    <w:rsid w:val="007255FF"/>
    <w:rsid w:val="0073081C"/>
    <w:rsid w:val="00730D4C"/>
    <w:rsid w:val="00732FA3"/>
    <w:rsid w:val="00733E8C"/>
    <w:rsid w:val="00733F79"/>
    <w:rsid w:val="00736108"/>
    <w:rsid w:val="0074185C"/>
    <w:rsid w:val="007477C9"/>
    <w:rsid w:val="0075053A"/>
    <w:rsid w:val="00751D47"/>
    <w:rsid w:val="00752751"/>
    <w:rsid w:val="00753F1C"/>
    <w:rsid w:val="00754CEB"/>
    <w:rsid w:val="00756A3E"/>
    <w:rsid w:val="00756F32"/>
    <w:rsid w:val="00761EB4"/>
    <w:rsid w:val="00762252"/>
    <w:rsid w:val="007646B1"/>
    <w:rsid w:val="007674C9"/>
    <w:rsid w:val="007674D6"/>
    <w:rsid w:val="00770802"/>
    <w:rsid w:val="00770C5D"/>
    <w:rsid w:val="00771D5D"/>
    <w:rsid w:val="00773DB8"/>
    <w:rsid w:val="00773F72"/>
    <w:rsid w:val="00774E39"/>
    <w:rsid w:val="00781278"/>
    <w:rsid w:val="0078325A"/>
    <w:rsid w:val="0078766A"/>
    <w:rsid w:val="007876B3"/>
    <w:rsid w:val="00787A3B"/>
    <w:rsid w:val="007941C5"/>
    <w:rsid w:val="00794BA5"/>
    <w:rsid w:val="00794D6A"/>
    <w:rsid w:val="00796D8C"/>
    <w:rsid w:val="00796EA6"/>
    <w:rsid w:val="007A30BE"/>
    <w:rsid w:val="007A3DD0"/>
    <w:rsid w:val="007A3EF8"/>
    <w:rsid w:val="007A6B83"/>
    <w:rsid w:val="007A7EE2"/>
    <w:rsid w:val="007A7F68"/>
    <w:rsid w:val="007B1146"/>
    <w:rsid w:val="007B1BB4"/>
    <w:rsid w:val="007B2391"/>
    <w:rsid w:val="007B31FE"/>
    <w:rsid w:val="007B68B7"/>
    <w:rsid w:val="007B73E4"/>
    <w:rsid w:val="007B7ABD"/>
    <w:rsid w:val="007B7CDD"/>
    <w:rsid w:val="007C1CDA"/>
    <w:rsid w:val="007C1F50"/>
    <w:rsid w:val="007C4A21"/>
    <w:rsid w:val="007C56C2"/>
    <w:rsid w:val="007C6C71"/>
    <w:rsid w:val="007D1A0D"/>
    <w:rsid w:val="007D209E"/>
    <w:rsid w:val="007D3407"/>
    <w:rsid w:val="007D3831"/>
    <w:rsid w:val="007D4440"/>
    <w:rsid w:val="007D4E28"/>
    <w:rsid w:val="007E183F"/>
    <w:rsid w:val="007E2756"/>
    <w:rsid w:val="007E2E27"/>
    <w:rsid w:val="007E6330"/>
    <w:rsid w:val="007E65C0"/>
    <w:rsid w:val="007E6A80"/>
    <w:rsid w:val="007F4199"/>
    <w:rsid w:val="007F476F"/>
    <w:rsid w:val="007F5413"/>
    <w:rsid w:val="007F72DD"/>
    <w:rsid w:val="007F733D"/>
    <w:rsid w:val="007F761D"/>
    <w:rsid w:val="007F7751"/>
    <w:rsid w:val="00800F5E"/>
    <w:rsid w:val="00805228"/>
    <w:rsid w:val="0080601F"/>
    <w:rsid w:val="00820FC2"/>
    <w:rsid w:val="00822F91"/>
    <w:rsid w:val="0082358C"/>
    <w:rsid w:val="008240AB"/>
    <w:rsid w:val="00824C9F"/>
    <w:rsid w:val="0082791B"/>
    <w:rsid w:val="008302C1"/>
    <w:rsid w:val="00833D22"/>
    <w:rsid w:val="00837FC3"/>
    <w:rsid w:val="00841319"/>
    <w:rsid w:val="008427C3"/>
    <w:rsid w:val="00842AC7"/>
    <w:rsid w:val="00843FC2"/>
    <w:rsid w:val="0084531D"/>
    <w:rsid w:val="008458CD"/>
    <w:rsid w:val="008466B0"/>
    <w:rsid w:val="00846D02"/>
    <w:rsid w:val="00850B02"/>
    <w:rsid w:val="00853384"/>
    <w:rsid w:val="008535D4"/>
    <w:rsid w:val="00854F47"/>
    <w:rsid w:val="00855890"/>
    <w:rsid w:val="00860E2C"/>
    <w:rsid w:val="008630AE"/>
    <w:rsid w:val="00867035"/>
    <w:rsid w:val="008717B5"/>
    <w:rsid w:val="00876830"/>
    <w:rsid w:val="00880271"/>
    <w:rsid w:val="00880721"/>
    <w:rsid w:val="00881071"/>
    <w:rsid w:val="00882200"/>
    <w:rsid w:val="00883107"/>
    <w:rsid w:val="00884657"/>
    <w:rsid w:val="008855C3"/>
    <w:rsid w:val="008877FC"/>
    <w:rsid w:val="00891082"/>
    <w:rsid w:val="0089738C"/>
    <w:rsid w:val="008A3EEF"/>
    <w:rsid w:val="008A587E"/>
    <w:rsid w:val="008A5B48"/>
    <w:rsid w:val="008A5F13"/>
    <w:rsid w:val="008A5F20"/>
    <w:rsid w:val="008A7410"/>
    <w:rsid w:val="008B0018"/>
    <w:rsid w:val="008B29A6"/>
    <w:rsid w:val="008B4A12"/>
    <w:rsid w:val="008B672D"/>
    <w:rsid w:val="008B6B16"/>
    <w:rsid w:val="008C028A"/>
    <w:rsid w:val="008C15A5"/>
    <w:rsid w:val="008C2EF8"/>
    <w:rsid w:val="008C45B7"/>
    <w:rsid w:val="008C555D"/>
    <w:rsid w:val="008C6879"/>
    <w:rsid w:val="008C71BA"/>
    <w:rsid w:val="008C734A"/>
    <w:rsid w:val="008D340E"/>
    <w:rsid w:val="008D68B8"/>
    <w:rsid w:val="008D6EC5"/>
    <w:rsid w:val="008E11C7"/>
    <w:rsid w:val="008E1969"/>
    <w:rsid w:val="008E23EE"/>
    <w:rsid w:val="008E321F"/>
    <w:rsid w:val="008E520D"/>
    <w:rsid w:val="008E618A"/>
    <w:rsid w:val="008E6AA0"/>
    <w:rsid w:val="008E703D"/>
    <w:rsid w:val="008E7B60"/>
    <w:rsid w:val="008F1F95"/>
    <w:rsid w:val="008F2D40"/>
    <w:rsid w:val="008F35BD"/>
    <w:rsid w:val="009001A8"/>
    <w:rsid w:val="009007F5"/>
    <w:rsid w:val="00900DBC"/>
    <w:rsid w:val="009030B4"/>
    <w:rsid w:val="009032C0"/>
    <w:rsid w:val="00904652"/>
    <w:rsid w:val="0090487A"/>
    <w:rsid w:val="00906577"/>
    <w:rsid w:val="009107FC"/>
    <w:rsid w:val="00917C1B"/>
    <w:rsid w:val="00917EF6"/>
    <w:rsid w:val="0092060D"/>
    <w:rsid w:val="00921C0C"/>
    <w:rsid w:val="009235E5"/>
    <w:rsid w:val="009252F1"/>
    <w:rsid w:val="009258B9"/>
    <w:rsid w:val="0092662F"/>
    <w:rsid w:val="0093432C"/>
    <w:rsid w:val="00940E06"/>
    <w:rsid w:val="0094158C"/>
    <w:rsid w:val="00943367"/>
    <w:rsid w:val="0094382B"/>
    <w:rsid w:val="00946BED"/>
    <w:rsid w:val="00955286"/>
    <w:rsid w:val="009553F9"/>
    <w:rsid w:val="009572BF"/>
    <w:rsid w:val="00961D16"/>
    <w:rsid w:val="00962895"/>
    <w:rsid w:val="009636FD"/>
    <w:rsid w:val="009640FB"/>
    <w:rsid w:val="009661D2"/>
    <w:rsid w:val="00966283"/>
    <w:rsid w:val="009732EA"/>
    <w:rsid w:val="009746E8"/>
    <w:rsid w:val="00974FF7"/>
    <w:rsid w:val="00977105"/>
    <w:rsid w:val="00980A9E"/>
    <w:rsid w:val="0098415A"/>
    <w:rsid w:val="009902B1"/>
    <w:rsid w:val="00991556"/>
    <w:rsid w:val="00991E89"/>
    <w:rsid w:val="00993CB0"/>
    <w:rsid w:val="009A291D"/>
    <w:rsid w:val="009A53AC"/>
    <w:rsid w:val="009A65F5"/>
    <w:rsid w:val="009A6FB3"/>
    <w:rsid w:val="009A6FD9"/>
    <w:rsid w:val="009B0984"/>
    <w:rsid w:val="009B3716"/>
    <w:rsid w:val="009B47F4"/>
    <w:rsid w:val="009B4A3F"/>
    <w:rsid w:val="009B675A"/>
    <w:rsid w:val="009C615C"/>
    <w:rsid w:val="009C743E"/>
    <w:rsid w:val="009C7449"/>
    <w:rsid w:val="009D0686"/>
    <w:rsid w:val="009D5277"/>
    <w:rsid w:val="009D5482"/>
    <w:rsid w:val="009E1784"/>
    <w:rsid w:val="009E38B5"/>
    <w:rsid w:val="009E4DC2"/>
    <w:rsid w:val="009F1099"/>
    <w:rsid w:val="009F20CA"/>
    <w:rsid w:val="00A003DD"/>
    <w:rsid w:val="00A027F2"/>
    <w:rsid w:val="00A03B92"/>
    <w:rsid w:val="00A03EDC"/>
    <w:rsid w:val="00A067D8"/>
    <w:rsid w:val="00A07192"/>
    <w:rsid w:val="00A101E3"/>
    <w:rsid w:val="00A14C28"/>
    <w:rsid w:val="00A15504"/>
    <w:rsid w:val="00A2240F"/>
    <w:rsid w:val="00A22FF0"/>
    <w:rsid w:val="00A241AD"/>
    <w:rsid w:val="00A307A2"/>
    <w:rsid w:val="00A31B21"/>
    <w:rsid w:val="00A331EC"/>
    <w:rsid w:val="00A34E7A"/>
    <w:rsid w:val="00A37417"/>
    <w:rsid w:val="00A41196"/>
    <w:rsid w:val="00A41AF3"/>
    <w:rsid w:val="00A4200F"/>
    <w:rsid w:val="00A42C3A"/>
    <w:rsid w:val="00A45017"/>
    <w:rsid w:val="00A46992"/>
    <w:rsid w:val="00A47749"/>
    <w:rsid w:val="00A502A3"/>
    <w:rsid w:val="00A51AFE"/>
    <w:rsid w:val="00A51DDF"/>
    <w:rsid w:val="00A5222A"/>
    <w:rsid w:val="00A53B92"/>
    <w:rsid w:val="00A5700E"/>
    <w:rsid w:val="00A61466"/>
    <w:rsid w:val="00A6169E"/>
    <w:rsid w:val="00A65BD6"/>
    <w:rsid w:val="00A6737A"/>
    <w:rsid w:val="00A70C35"/>
    <w:rsid w:val="00A714A6"/>
    <w:rsid w:val="00A72423"/>
    <w:rsid w:val="00A74D5D"/>
    <w:rsid w:val="00A7625E"/>
    <w:rsid w:val="00A7633D"/>
    <w:rsid w:val="00A76933"/>
    <w:rsid w:val="00A77F83"/>
    <w:rsid w:val="00A806DA"/>
    <w:rsid w:val="00A81FBB"/>
    <w:rsid w:val="00A851DE"/>
    <w:rsid w:val="00A85B92"/>
    <w:rsid w:val="00A8642E"/>
    <w:rsid w:val="00A870F0"/>
    <w:rsid w:val="00A90B37"/>
    <w:rsid w:val="00A9122E"/>
    <w:rsid w:val="00A9243B"/>
    <w:rsid w:val="00A95B77"/>
    <w:rsid w:val="00A971A6"/>
    <w:rsid w:val="00AA0136"/>
    <w:rsid w:val="00AA36CF"/>
    <w:rsid w:val="00AA4A96"/>
    <w:rsid w:val="00AA639B"/>
    <w:rsid w:val="00AA69EE"/>
    <w:rsid w:val="00AA6C0E"/>
    <w:rsid w:val="00AA6FFE"/>
    <w:rsid w:val="00AA7529"/>
    <w:rsid w:val="00AA79CE"/>
    <w:rsid w:val="00AA7E86"/>
    <w:rsid w:val="00AB27C8"/>
    <w:rsid w:val="00AB2904"/>
    <w:rsid w:val="00AB39C8"/>
    <w:rsid w:val="00AB6396"/>
    <w:rsid w:val="00AB6E25"/>
    <w:rsid w:val="00AC0CDB"/>
    <w:rsid w:val="00AC3711"/>
    <w:rsid w:val="00AC4FD3"/>
    <w:rsid w:val="00AC5063"/>
    <w:rsid w:val="00AC657C"/>
    <w:rsid w:val="00AC73DC"/>
    <w:rsid w:val="00AD1947"/>
    <w:rsid w:val="00AD4485"/>
    <w:rsid w:val="00AD7B8A"/>
    <w:rsid w:val="00AE36E4"/>
    <w:rsid w:val="00AE4C64"/>
    <w:rsid w:val="00AE61C3"/>
    <w:rsid w:val="00AF0E95"/>
    <w:rsid w:val="00AF23E6"/>
    <w:rsid w:val="00AF4E8F"/>
    <w:rsid w:val="00AF6F97"/>
    <w:rsid w:val="00B01234"/>
    <w:rsid w:val="00B0206C"/>
    <w:rsid w:val="00B039FB"/>
    <w:rsid w:val="00B04DC8"/>
    <w:rsid w:val="00B04EE6"/>
    <w:rsid w:val="00B06627"/>
    <w:rsid w:val="00B06E65"/>
    <w:rsid w:val="00B0717D"/>
    <w:rsid w:val="00B075EE"/>
    <w:rsid w:val="00B07FD7"/>
    <w:rsid w:val="00B12562"/>
    <w:rsid w:val="00B1436E"/>
    <w:rsid w:val="00B20D46"/>
    <w:rsid w:val="00B219C5"/>
    <w:rsid w:val="00B245F0"/>
    <w:rsid w:val="00B246AA"/>
    <w:rsid w:val="00B246D7"/>
    <w:rsid w:val="00B24ADF"/>
    <w:rsid w:val="00B24E48"/>
    <w:rsid w:val="00B27B47"/>
    <w:rsid w:val="00B27E43"/>
    <w:rsid w:val="00B3016B"/>
    <w:rsid w:val="00B3149A"/>
    <w:rsid w:val="00B33B92"/>
    <w:rsid w:val="00B3652B"/>
    <w:rsid w:val="00B36CF8"/>
    <w:rsid w:val="00B37CF3"/>
    <w:rsid w:val="00B40B63"/>
    <w:rsid w:val="00B41EA7"/>
    <w:rsid w:val="00B42C6E"/>
    <w:rsid w:val="00B43B4F"/>
    <w:rsid w:val="00B4504A"/>
    <w:rsid w:val="00B50215"/>
    <w:rsid w:val="00B51539"/>
    <w:rsid w:val="00B51BA6"/>
    <w:rsid w:val="00B51C7A"/>
    <w:rsid w:val="00B52106"/>
    <w:rsid w:val="00B57141"/>
    <w:rsid w:val="00B5714F"/>
    <w:rsid w:val="00B57CF4"/>
    <w:rsid w:val="00B60BE0"/>
    <w:rsid w:val="00B6332A"/>
    <w:rsid w:val="00B649E4"/>
    <w:rsid w:val="00B66982"/>
    <w:rsid w:val="00B66EEC"/>
    <w:rsid w:val="00B676B5"/>
    <w:rsid w:val="00B676FC"/>
    <w:rsid w:val="00B6776C"/>
    <w:rsid w:val="00B67D07"/>
    <w:rsid w:val="00B73E93"/>
    <w:rsid w:val="00B812E2"/>
    <w:rsid w:val="00B81991"/>
    <w:rsid w:val="00B827B6"/>
    <w:rsid w:val="00B85970"/>
    <w:rsid w:val="00B870B1"/>
    <w:rsid w:val="00B9108E"/>
    <w:rsid w:val="00B91D7A"/>
    <w:rsid w:val="00B93633"/>
    <w:rsid w:val="00B93B48"/>
    <w:rsid w:val="00B95417"/>
    <w:rsid w:val="00B97455"/>
    <w:rsid w:val="00B97671"/>
    <w:rsid w:val="00B97DE9"/>
    <w:rsid w:val="00BA0724"/>
    <w:rsid w:val="00BA3132"/>
    <w:rsid w:val="00BA7E60"/>
    <w:rsid w:val="00BB033E"/>
    <w:rsid w:val="00BB1EF4"/>
    <w:rsid w:val="00BB2275"/>
    <w:rsid w:val="00BB2A9A"/>
    <w:rsid w:val="00BB3D95"/>
    <w:rsid w:val="00BB500F"/>
    <w:rsid w:val="00BB5976"/>
    <w:rsid w:val="00BB7A9D"/>
    <w:rsid w:val="00BB7E9F"/>
    <w:rsid w:val="00BC16B4"/>
    <w:rsid w:val="00BC340E"/>
    <w:rsid w:val="00BC52FA"/>
    <w:rsid w:val="00BC5704"/>
    <w:rsid w:val="00BC7539"/>
    <w:rsid w:val="00BD178A"/>
    <w:rsid w:val="00BE0559"/>
    <w:rsid w:val="00BE085A"/>
    <w:rsid w:val="00BE1535"/>
    <w:rsid w:val="00BE1B22"/>
    <w:rsid w:val="00BE1FB7"/>
    <w:rsid w:val="00BE34A0"/>
    <w:rsid w:val="00BE4BDC"/>
    <w:rsid w:val="00BE4CF7"/>
    <w:rsid w:val="00BE5C9F"/>
    <w:rsid w:val="00BF00AC"/>
    <w:rsid w:val="00BF27C9"/>
    <w:rsid w:val="00BF2F20"/>
    <w:rsid w:val="00BF34BE"/>
    <w:rsid w:val="00BF3E88"/>
    <w:rsid w:val="00BF4EE1"/>
    <w:rsid w:val="00C01320"/>
    <w:rsid w:val="00C01C49"/>
    <w:rsid w:val="00C01DAC"/>
    <w:rsid w:val="00C02756"/>
    <w:rsid w:val="00C02857"/>
    <w:rsid w:val="00C02B49"/>
    <w:rsid w:val="00C05167"/>
    <w:rsid w:val="00C070FF"/>
    <w:rsid w:val="00C1013E"/>
    <w:rsid w:val="00C107AE"/>
    <w:rsid w:val="00C127FB"/>
    <w:rsid w:val="00C12A2E"/>
    <w:rsid w:val="00C12FC6"/>
    <w:rsid w:val="00C1429B"/>
    <w:rsid w:val="00C15D7A"/>
    <w:rsid w:val="00C17B88"/>
    <w:rsid w:val="00C212EC"/>
    <w:rsid w:val="00C21EAD"/>
    <w:rsid w:val="00C228CF"/>
    <w:rsid w:val="00C22A35"/>
    <w:rsid w:val="00C2741D"/>
    <w:rsid w:val="00C3103C"/>
    <w:rsid w:val="00C3128B"/>
    <w:rsid w:val="00C33BB1"/>
    <w:rsid w:val="00C34790"/>
    <w:rsid w:val="00C34FED"/>
    <w:rsid w:val="00C36C76"/>
    <w:rsid w:val="00C36C82"/>
    <w:rsid w:val="00C401F7"/>
    <w:rsid w:val="00C41105"/>
    <w:rsid w:val="00C4163E"/>
    <w:rsid w:val="00C425EF"/>
    <w:rsid w:val="00C445DC"/>
    <w:rsid w:val="00C46F95"/>
    <w:rsid w:val="00C5161F"/>
    <w:rsid w:val="00C54663"/>
    <w:rsid w:val="00C55564"/>
    <w:rsid w:val="00C575E4"/>
    <w:rsid w:val="00C64962"/>
    <w:rsid w:val="00C66B4C"/>
    <w:rsid w:val="00C66F9B"/>
    <w:rsid w:val="00C67445"/>
    <w:rsid w:val="00C70007"/>
    <w:rsid w:val="00C74E83"/>
    <w:rsid w:val="00C7795E"/>
    <w:rsid w:val="00C835D9"/>
    <w:rsid w:val="00C83694"/>
    <w:rsid w:val="00C83EF6"/>
    <w:rsid w:val="00C84C47"/>
    <w:rsid w:val="00C851E9"/>
    <w:rsid w:val="00C854E6"/>
    <w:rsid w:val="00C90672"/>
    <w:rsid w:val="00C92DA7"/>
    <w:rsid w:val="00C95DB2"/>
    <w:rsid w:val="00C97FF2"/>
    <w:rsid w:val="00CA4C04"/>
    <w:rsid w:val="00CA51BE"/>
    <w:rsid w:val="00CA5F77"/>
    <w:rsid w:val="00CA6617"/>
    <w:rsid w:val="00CB02E6"/>
    <w:rsid w:val="00CB4D55"/>
    <w:rsid w:val="00CB5910"/>
    <w:rsid w:val="00CB6C32"/>
    <w:rsid w:val="00CC105B"/>
    <w:rsid w:val="00CC6D7B"/>
    <w:rsid w:val="00CD0420"/>
    <w:rsid w:val="00CD3111"/>
    <w:rsid w:val="00CD35D2"/>
    <w:rsid w:val="00CD55C5"/>
    <w:rsid w:val="00CD5FDE"/>
    <w:rsid w:val="00CD6DDE"/>
    <w:rsid w:val="00CD7F86"/>
    <w:rsid w:val="00CE3BEB"/>
    <w:rsid w:val="00CE41F4"/>
    <w:rsid w:val="00CE61B0"/>
    <w:rsid w:val="00CE7C89"/>
    <w:rsid w:val="00CF11B9"/>
    <w:rsid w:val="00CF5DC4"/>
    <w:rsid w:val="00CF6EFD"/>
    <w:rsid w:val="00D008C4"/>
    <w:rsid w:val="00D00EB8"/>
    <w:rsid w:val="00D011E3"/>
    <w:rsid w:val="00D049CC"/>
    <w:rsid w:val="00D04F6E"/>
    <w:rsid w:val="00D0506D"/>
    <w:rsid w:val="00D10C99"/>
    <w:rsid w:val="00D12862"/>
    <w:rsid w:val="00D1301B"/>
    <w:rsid w:val="00D14159"/>
    <w:rsid w:val="00D17512"/>
    <w:rsid w:val="00D20D73"/>
    <w:rsid w:val="00D24E59"/>
    <w:rsid w:val="00D2559D"/>
    <w:rsid w:val="00D2635D"/>
    <w:rsid w:val="00D27EAD"/>
    <w:rsid w:val="00D30D0A"/>
    <w:rsid w:val="00D32040"/>
    <w:rsid w:val="00D329AC"/>
    <w:rsid w:val="00D347AC"/>
    <w:rsid w:val="00D34F6C"/>
    <w:rsid w:val="00D375E6"/>
    <w:rsid w:val="00D377F9"/>
    <w:rsid w:val="00D41EA6"/>
    <w:rsid w:val="00D42E9A"/>
    <w:rsid w:val="00D45CC2"/>
    <w:rsid w:val="00D477A4"/>
    <w:rsid w:val="00D50A2A"/>
    <w:rsid w:val="00D5252F"/>
    <w:rsid w:val="00D54AF3"/>
    <w:rsid w:val="00D619D9"/>
    <w:rsid w:val="00D6477A"/>
    <w:rsid w:val="00D64C60"/>
    <w:rsid w:val="00D71CF4"/>
    <w:rsid w:val="00D72302"/>
    <w:rsid w:val="00D726C3"/>
    <w:rsid w:val="00D73364"/>
    <w:rsid w:val="00D738B6"/>
    <w:rsid w:val="00D73A9F"/>
    <w:rsid w:val="00D74360"/>
    <w:rsid w:val="00D860F4"/>
    <w:rsid w:val="00D86B12"/>
    <w:rsid w:val="00D8757A"/>
    <w:rsid w:val="00D87AD0"/>
    <w:rsid w:val="00D902B3"/>
    <w:rsid w:val="00D910A3"/>
    <w:rsid w:val="00D92A97"/>
    <w:rsid w:val="00D93532"/>
    <w:rsid w:val="00D937D5"/>
    <w:rsid w:val="00D96F7D"/>
    <w:rsid w:val="00DA18C7"/>
    <w:rsid w:val="00DA367D"/>
    <w:rsid w:val="00DA4CB8"/>
    <w:rsid w:val="00DA6767"/>
    <w:rsid w:val="00DA7E5E"/>
    <w:rsid w:val="00DB4E8B"/>
    <w:rsid w:val="00DB713C"/>
    <w:rsid w:val="00DC24FF"/>
    <w:rsid w:val="00DC5E7F"/>
    <w:rsid w:val="00DC63AD"/>
    <w:rsid w:val="00DC7C84"/>
    <w:rsid w:val="00DD272C"/>
    <w:rsid w:val="00DD2748"/>
    <w:rsid w:val="00DD3303"/>
    <w:rsid w:val="00DD5270"/>
    <w:rsid w:val="00DE0883"/>
    <w:rsid w:val="00DE3112"/>
    <w:rsid w:val="00DE32C3"/>
    <w:rsid w:val="00DE4B49"/>
    <w:rsid w:val="00DE58AA"/>
    <w:rsid w:val="00DF0717"/>
    <w:rsid w:val="00DF2CEB"/>
    <w:rsid w:val="00DF32A2"/>
    <w:rsid w:val="00DF32EA"/>
    <w:rsid w:val="00DF707A"/>
    <w:rsid w:val="00E00665"/>
    <w:rsid w:val="00E0425A"/>
    <w:rsid w:val="00E05BAE"/>
    <w:rsid w:val="00E07DC4"/>
    <w:rsid w:val="00E11051"/>
    <w:rsid w:val="00E12985"/>
    <w:rsid w:val="00E13316"/>
    <w:rsid w:val="00E135E9"/>
    <w:rsid w:val="00E1367F"/>
    <w:rsid w:val="00E164B9"/>
    <w:rsid w:val="00E20791"/>
    <w:rsid w:val="00E21386"/>
    <w:rsid w:val="00E2142E"/>
    <w:rsid w:val="00E27B3A"/>
    <w:rsid w:val="00E33F58"/>
    <w:rsid w:val="00E34125"/>
    <w:rsid w:val="00E35ABA"/>
    <w:rsid w:val="00E35B77"/>
    <w:rsid w:val="00E35F3F"/>
    <w:rsid w:val="00E364CF"/>
    <w:rsid w:val="00E36B61"/>
    <w:rsid w:val="00E37A89"/>
    <w:rsid w:val="00E4040A"/>
    <w:rsid w:val="00E40BEA"/>
    <w:rsid w:val="00E4293E"/>
    <w:rsid w:val="00E42BF1"/>
    <w:rsid w:val="00E454A3"/>
    <w:rsid w:val="00E47E66"/>
    <w:rsid w:val="00E50F1E"/>
    <w:rsid w:val="00E52264"/>
    <w:rsid w:val="00E53897"/>
    <w:rsid w:val="00E53CF8"/>
    <w:rsid w:val="00E542DD"/>
    <w:rsid w:val="00E54B54"/>
    <w:rsid w:val="00E55D6E"/>
    <w:rsid w:val="00E5608B"/>
    <w:rsid w:val="00E57613"/>
    <w:rsid w:val="00E6138F"/>
    <w:rsid w:val="00E62085"/>
    <w:rsid w:val="00E625C3"/>
    <w:rsid w:val="00E70264"/>
    <w:rsid w:val="00E70B9B"/>
    <w:rsid w:val="00E7483E"/>
    <w:rsid w:val="00E756D2"/>
    <w:rsid w:val="00E758BB"/>
    <w:rsid w:val="00E86226"/>
    <w:rsid w:val="00E86A9F"/>
    <w:rsid w:val="00E870FA"/>
    <w:rsid w:val="00E87428"/>
    <w:rsid w:val="00E97453"/>
    <w:rsid w:val="00EA1948"/>
    <w:rsid w:val="00EA1AB6"/>
    <w:rsid w:val="00EA4E6F"/>
    <w:rsid w:val="00EB20FE"/>
    <w:rsid w:val="00EB2FD1"/>
    <w:rsid w:val="00EB5B6C"/>
    <w:rsid w:val="00EB65A6"/>
    <w:rsid w:val="00EC1CD1"/>
    <w:rsid w:val="00EC1EA1"/>
    <w:rsid w:val="00EC364B"/>
    <w:rsid w:val="00EC5641"/>
    <w:rsid w:val="00EC6EB4"/>
    <w:rsid w:val="00ED232A"/>
    <w:rsid w:val="00ED4166"/>
    <w:rsid w:val="00ED5A1E"/>
    <w:rsid w:val="00ED7F67"/>
    <w:rsid w:val="00EE16FB"/>
    <w:rsid w:val="00EE41BF"/>
    <w:rsid w:val="00EE5BE2"/>
    <w:rsid w:val="00EE6081"/>
    <w:rsid w:val="00EE752B"/>
    <w:rsid w:val="00EE76D1"/>
    <w:rsid w:val="00EF5161"/>
    <w:rsid w:val="00EF5188"/>
    <w:rsid w:val="00F01D34"/>
    <w:rsid w:val="00F0216C"/>
    <w:rsid w:val="00F021AF"/>
    <w:rsid w:val="00F03378"/>
    <w:rsid w:val="00F04214"/>
    <w:rsid w:val="00F04652"/>
    <w:rsid w:val="00F07E64"/>
    <w:rsid w:val="00F10F14"/>
    <w:rsid w:val="00F128E9"/>
    <w:rsid w:val="00F13D60"/>
    <w:rsid w:val="00F15E7A"/>
    <w:rsid w:val="00F172D3"/>
    <w:rsid w:val="00F1739F"/>
    <w:rsid w:val="00F17E82"/>
    <w:rsid w:val="00F2002F"/>
    <w:rsid w:val="00F23404"/>
    <w:rsid w:val="00F23B2A"/>
    <w:rsid w:val="00F25A0F"/>
    <w:rsid w:val="00F265D0"/>
    <w:rsid w:val="00F27DFB"/>
    <w:rsid w:val="00F32455"/>
    <w:rsid w:val="00F3328B"/>
    <w:rsid w:val="00F33920"/>
    <w:rsid w:val="00F34898"/>
    <w:rsid w:val="00F36062"/>
    <w:rsid w:val="00F364D4"/>
    <w:rsid w:val="00F405C4"/>
    <w:rsid w:val="00F44597"/>
    <w:rsid w:val="00F473FE"/>
    <w:rsid w:val="00F50EA9"/>
    <w:rsid w:val="00F53C2D"/>
    <w:rsid w:val="00F54685"/>
    <w:rsid w:val="00F55DCF"/>
    <w:rsid w:val="00F56D61"/>
    <w:rsid w:val="00F63FAA"/>
    <w:rsid w:val="00F644A3"/>
    <w:rsid w:val="00F65649"/>
    <w:rsid w:val="00F66301"/>
    <w:rsid w:val="00F67CE9"/>
    <w:rsid w:val="00F67D5F"/>
    <w:rsid w:val="00F728E4"/>
    <w:rsid w:val="00F73493"/>
    <w:rsid w:val="00F73AC3"/>
    <w:rsid w:val="00F7467C"/>
    <w:rsid w:val="00F7631B"/>
    <w:rsid w:val="00F768BF"/>
    <w:rsid w:val="00F76FC2"/>
    <w:rsid w:val="00F77DC0"/>
    <w:rsid w:val="00F81D5D"/>
    <w:rsid w:val="00F83908"/>
    <w:rsid w:val="00F83C1C"/>
    <w:rsid w:val="00F853F4"/>
    <w:rsid w:val="00F86218"/>
    <w:rsid w:val="00F86F84"/>
    <w:rsid w:val="00F90EB5"/>
    <w:rsid w:val="00F94771"/>
    <w:rsid w:val="00F9793F"/>
    <w:rsid w:val="00FA1A53"/>
    <w:rsid w:val="00FA4A32"/>
    <w:rsid w:val="00FB2CCC"/>
    <w:rsid w:val="00FB40E4"/>
    <w:rsid w:val="00FB5D1E"/>
    <w:rsid w:val="00FC0890"/>
    <w:rsid w:val="00FC2A18"/>
    <w:rsid w:val="00FC4BCE"/>
    <w:rsid w:val="00FC63D9"/>
    <w:rsid w:val="00FC6F4A"/>
    <w:rsid w:val="00FC7B5C"/>
    <w:rsid w:val="00FD0C33"/>
    <w:rsid w:val="00FD30CE"/>
    <w:rsid w:val="00FD5BB7"/>
    <w:rsid w:val="00FE02AD"/>
    <w:rsid w:val="00FE3E86"/>
    <w:rsid w:val="00FF1398"/>
    <w:rsid w:val="00FF154B"/>
    <w:rsid w:val="00FF45E7"/>
    <w:rsid w:val="00FF46A8"/>
    <w:rsid w:val="00FF498C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Αλίκη</dc:creator>
  <cp:lastModifiedBy>Αλίκη</cp:lastModifiedBy>
  <cp:revision>1</cp:revision>
  <dcterms:created xsi:type="dcterms:W3CDTF">2015-03-21T18:52:00Z</dcterms:created>
  <dcterms:modified xsi:type="dcterms:W3CDTF">2015-03-21T18:58:00Z</dcterms:modified>
</cp:coreProperties>
</file>