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62" w:rsidRPr="008A4095" w:rsidRDefault="00D76362" w:rsidP="00D76362">
      <w:pPr>
        <w:spacing w:after="0"/>
        <w:rPr>
          <w:b/>
        </w:rPr>
      </w:pPr>
      <w:r w:rsidRPr="008A4095">
        <w:rPr>
          <w:b/>
        </w:rPr>
        <w:t>ΑΤΕΙ ΘΕΣΣΑΛΟΝΙΚΗΣ</w:t>
      </w:r>
    </w:p>
    <w:p w:rsidR="00594DB9" w:rsidRPr="008A4095" w:rsidRDefault="00D76362" w:rsidP="00D76362">
      <w:pPr>
        <w:spacing w:after="0"/>
        <w:rPr>
          <w:b/>
        </w:rPr>
      </w:pPr>
      <w:r w:rsidRPr="008A4095">
        <w:rPr>
          <w:b/>
        </w:rPr>
        <w:t>ΤΜΗΜΑ: ΝΟΣΗΛΕΥΤΙΚΗΣ                                                                     ΑΚΑΔ.ΕΤΟΣ: 2014– 2015</w:t>
      </w:r>
    </w:p>
    <w:p w:rsidR="003172F7" w:rsidRDefault="003172F7"/>
    <w:p w:rsidR="003172F7" w:rsidRPr="003172F7" w:rsidRDefault="003172F7" w:rsidP="003172F7">
      <w:pPr>
        <w:spacing w:after="0" w:line="240" w:lineRule="auto"/>
        <w:jc w:val="center"/>
        <w:rPr>
          <w:b/>
          <w:sz w:val="28"/>
          <w:szCs w:val="28"/>
        </w:rPr>
      </w:pPr>
      <w:r w:rsidRPr="008A4095">
        <w:rPr>
          <w:b/>
          <w:sz w:val="28"/>
          <w:szCs w:val="28"/>
        </w:rPr>
        <w:t>ΗΜΕΡΕΣ ΚΑΙ ΩΡΕΣ ΠΟΥ ΔΕΧΟΝΤΑΙ ΟΙ ΚΑΘΗΓΗΤΕΣ</w:t>
      </w:r>
    </w:p>
    <w:p w:rsidR="003172F7" w:rsidRPr="00D76362" w:rsidRDefault="003172F7">
      <w:pPr>
        <w:rPr>
          <w:rFonts w:ascii="Bookman Old Style" w:hAnsi="Bookman Old Style"/>
        </w:rPr>
      </w:pPr>
    </w:p>
    <w:tbl>
      <w:tblPr>
        <w:tblStyle w:val="a3"/>
        <w:tblW w:w="9356" w:type="dxa"/>
        <w:tblInd w:w="-459" w:type="dxa"/>
        <w:tblLayout w:type="fixed"/>
        <w:tblLook w:val="04A0"/>
      </w:tblPr>
      <w:tblGrid>
        <w:gridCol w:w="2552"/>
        <w:gridCol w:w="1417"/>
        <w:gridCol w:w="1276"/>
        <w:gridCol w:w="1276"/>
        <w:gridCol w:w="1417"/>
        <w:gridCol w:w="1418"/>
      </w:tblGrid>
      <w:tr w:rsidR="00D76362" w:rsidRPr="00D76362" w:rsidTr="00DE6FF0">
        <w:tc>
          <w:tcPr>
            <w:tcW w:w="2552" w:type="dxa"/>
          </w:tcPr>
          <w:p w:rsidR="003172F7" w:rsidRPr="008A4095" w:rsidRDefault="003172F7">
            <w:pPr>
              <w:rPr>
                <w:b/>
                <w:sz w:val="24"/>
                <w:szCs w:val="24"/>
              </w:rPr>
            </w:pPr>
            <w:r w:rsidRPr="008A4095">
              <w:rPr>
                <w:b/>
                <w:sz w:val="24"/>
                <w:szCs w:val="24"/>
              </w:rPr>
              <w:t>ΟΝΟΜΑΤΕΠΩΝΥΜΟ</w:t>
            </w:r>
          </w:p>
          <w:p w:rsidR="003172F7" w:rsidRPr="008A4095" w:rsidRDefault="003172F7">
            <w:r w:rsidRPr="008A4095">
              <w:rPr>
                <w:b/>
                <w:sz w:val="24"/>
                <w:szCs w:val="24"/>
              </w:rPr>
              <w:t>ΚΑΘΗΓΗΤΗ</w:t>
            </w:r>
          </w:p>
        </w:tc>
        <w:tc>
          <w:tcPr>
            <w:tcW w:w="1417" w:type="dxa"/>
          </w:tcPr>
          <w:p w:rsidR="003172F7" w:rsidRPr="008A4095" w:rsidRDefault="003172F7">
            <w:pPr>
              <w:rPr>
                <w:b/>
              </w:rPr>
            </w:pPr>
            <w:r w:rsidRPr="008A4095">
              <w:rPr>
                <w:b/>
              </w:rPr>
              <w:t>ΔΕΥΤΕΡΑ</w:t>
            </w:r>
          </w:p>
        </w:tc>
        <w:tc>
          <w:tcPr>
            <w:tcW w:w="1276" w:type="dxa"/>
          </w:tcPr>
          <w:p w:rsidR="003172F7" w:rsidRPr="008A4095" w:rsidRDefault="003172F7">
            <w:pPr>
              <w:rPr>
                <w:b/>
              </w:rPr>
            </w:pPr>
            <w:r w:rsidRPr="008A4095">
              <w:rPr>
                <w:b/>
              </w:rPr>
              <w:t>ΤΡΙΤΗ</w:t>
            </w:r>
          </w:p>
        </w:tc>
        <w:tc>
          <w:tcPr>
            <w:tcW w:w="1276" w:type="dxa"/>
          </w:tcPr>
          <w:p w:rsidR="003172F7" w:rsidRPr="008A4095" w:rsidRDefault="003172F7">
            <w:pPr>
              <w:rPr>
                <w:b/>
              </w:rPr>
            </w:pPr>
            <w:r w:rsidRPr="008A4095">
              <w:rPr>
                <w:b/>
              </w:rPr>
              <w:t>ΤΕΤΑΡΤΗ</w:t>
            </w:r>
          </w:p>
        </w:tc>
        <w:tc>
          <w:tcPr>
            <w:tcW w:w="1417" w:type="dxa"/>
          </w:tcPr>
          <w:p w:rsidR="003172F7" w:rsidRPr="008A4095" w:rsidRDefault="003172F7">
            <w:pPr>
              <w:rPr>
                <w:b/>
              </w:rPr>
            </w:pPr>
            <w:r w:rsidRPr="008A4095">
              <w:rPr>
                <w:b/>
              </w:rPr>
              <w:t>ΠΕΜΠΤΗ</w:t>
            </w:r>
          </w:p>
        </w:tc>
        <w:tc>
          <w:tcPr>
            <w:tcW w:w="1418" w:type="dxa"/>
          </w:tcPr>
          <w:p w:rsidR="003172F7" w:rsidRPr="008A4095" w:rsidRDefault="003172F7" w:rsidP="003172F7">
            <w:pPr>
              <w:jc w:val="center"/>
              <w:rPr>
                <w:b/>
              </w:rPr>
            </w:pPr>
            <w:r w:rsidRPr="008A4095">
              <w:rPr>
                <w:b/>
              </w:rPr>
              <w:t>ΠΑΡΑΣΚΕΥΗ</w:t>
            </w:r>
          </w:p>
          <w:p w:rsidR="003172F7" w:rsidRPr="008A4095" w:rsidRDefault="003172F7" w:rsidP="003172F7">
            <w:pPr>
              <w:jc w:val="center"/>
            </w:pPr>
          </w:p>
        </w:tc>
      </w:tr>
      <w:tr w:rsidR="00D76362" w:rsidRPr="00D76362" w:rsidTr="00DE6FF0">
        <w:tc>
          <w:tcPr>
            <w:tcW w:w="2552" w:type="dxa"/>
          </w:tcPr>
          <w:p w:rsidR="003172F7" w:rsidRPr="008A4095" w:rsidRDefault="003172F7">
            <w:r w:rsidRPr="008A4095">
              <w:t xml:space="preserve">ΚΟΥΡΚΟΥΤΑ </w:t>
            </w:r>
          </w:p>
          <w:p w:rsidR="003172F7" w:rsidRPr="008A4095" w:rsidRDefault="003172F7">
            <w:r w:rsidRPr="008A4095">
              <w:t>ΛΑΜΠΡΙΝΗ</w:t>
            </w:r>
          </w:p>
          <w:p w:rsidR="003172F7" w:rsidRPr="008A4095" w:rsidRDefault="003172F7"/>
        </w:tc>
        <w:tc>
          <w:tcPr>
            <w:tcW w:w="1417" w:type="dxa"/>
          </w:tcPr>
          <w:p w:rsidR="003172F7" w:rsidRPr="008A4095" w:rsidRDefault="003172F7"/>
        </w:tc>
        <w:tc>
          <w:tcPr>
            <w:tcW w:w="1276" w:type="dxa"/>
          </w:tcPr>
          <w:p w:rsidR="003172F7" w:rsidRPr="008A4095" w:rsidRDefault="00000A31">
            <w:r w:rsidRPr="008A4095">
              <w:t>13:00 -</w:t>
            </w:r>
          </w:p>
          <w:p w:rsidR="00000A31" w:rsidRPr="008A4095" w:rsidRDefault="00000A31">
            <w:r w:rsidRPr="008A4095">
              <w:t>14:00</w:t>
            </w:r>
          </w:p>
        </w:tc>
        <w:tc>
          <w:tcPr>
            <w:tcW w:w="1276" w:type="dxa"/>
          </w:tcPr>
          <w:p w:rsidR="003172F7" w:rsidRPr="008A4095" w:rsidRDefault="00D76362">
            <w:r w:rsidRPr="008A4095">
              <w:t>13</w:t>
            </w:r>
            <w:r w:rsidR="00000A31" w:rsidRPr="008A4095">
              <w:t>:00 -</w:t>
            </w:r>
          </w:p>
          <w:p w:rsidR="00000A31" w:rsidRPr="008A4095" w:rsidRDefault="00D76362">
            <w:r w:rsidRPr="008A4095">
              <w:t>14</w:t>
            </w:r>
            <w:r w:rsidR="00000A31" w:rsidRPr="008A4095">
              <w:t>:00</w:t>
            </w:r>
          </w:p>
        </w:tc>
        <w:tc>
          <w:tcPr>
            <w:tcW w:w="1417" w:type="dxa"/>
          </w:tcPr>
          <w:p w:rsidR="003172F7" w:rsidRPr="008A4095" w:rsidRDefault="00D76362">
            <w:r w:rsidRPr="008A4095">
              <w:t>13</w:t>
            </w:r>
            <w:r w:rsidR="00000A31" w:rsidRPr="008A4095">
              <w:t>:00 -</w:t>
            </w:r>
          </w:p>
          <w:p w:rsidR="00000A31" w:rsidRPr="008A4095" w:rsidRDefault="00D76362" w:rsidP="00D76362">
            <w:r w:rsidRPr="008A4095">
              <w:t>14:</w:t>
            </w:r>
            <w:r w:rsidR="00000A31" w:rsidRPr="008A4095">
              <w:t>00</w:t>
            </w:r>
          </w:p>
        </w:tc>
        <w:tc>
          <w:tcPr>
            <w:tcW w:w="1418" w:type="dxa"/>
          </w:tcPr>
          <w:p w:rsidR="003172F7" w:rsidRPr="008A4095" w:rsidRDefault="003172F7"/>
          <w:p w:rsidR="003172F7" w:rsidRPr="008A4095" w:rsidRDefault="003172F7"/>
        </w:tc>
      </w:tr>
      <w:tr w:rsidR="00D76362" w:rsidRPr="00D76362" w:rsidTr="00DE6FF0">
        <w:tc>
          <w:tcPr>
            <w:tcW w:w="2552" w:type="dxa"/>
          </w:tcPr>
          <w:p w:rsidR="003172F7" w:rsidRPr="008A4095" w:rsidRDefault="003172F7">
            <w:r w:rsidRPr="008A4095">
              <w:t xml:space="preserve">ΔΗΜΗΤΡΙΑΔΟΥ </w:t>
            </w:r>
          </w:p>
          <w:p w:rsidR="003172F7" w:rsidRPr="008A4095" w:rsidRDefault="003172F7">
            <w:r w:rsidRPr="008A4095">
              <w:t>ΑΛΙΚΗ</w:t>
            </w:r>
          </w:p>
          <w:p w:rsidR="003172F7" w:rsidRPr="008A4095" w:rsidRDefault="003172F7"/>
        </w:tc>
        <w:tc>
          <w:tcPr>
            <w:tcW w:w="1417" w:type="dxa"/>
          </w:tcPr>
          <w:p w:rsidR="003172F7" w:rsidRPr="008A4095" w:rsidRDefault="003172F7"/>
        </w:tc>
        <w:tc>
          <w:tcPr>
            <w:tcW w:w="1276" w:type="dxa"/>
          </w:tcPr>
          <w:p w:rsidR="003172F7" w:rsidRPr="008A4095" w:rsidRDefault="003172F7"/>
        </w:tc>
        <w:tc>
          <w:tcPr>
            <w:tcW w:w="1276" w:type="dxa"/>
          </w:tcPr>
          <w:p w:rsidR="003172F7" w:rsidRDefault="003B6210">
            <w:r>
              <w:t>12:00 -</w:t>
            </w:r>
          </w:p>
          <w:p w:rsidR="003B6210" w:rsidRPr="008A4095" w:rsidRDefault="003B6210">
            <w:r>
              <w:t>13:00</w:t>
            </w:r>
          </w:p>
        </w:tc>
        <w:tc>
          <w:tcPr>
            <w:tcW w:w="1417" w:type="dxa"/>
          </w:tcPr>
          <w:p w:rsidR="003172F7" w:rsidRDefault="003B6210">
            <w:r>
              <w:t>12:00 -</w:t>
            </w:r>
          </w:p>
          <w:p w:rsidR="003B6210" w:rsidRPr="008A4095" w:rsidRDefault="003B6210">
            <w:r>
              <w:t>14:00</w:t>
            </w:r>
          </w:p>
        </w:tc>
        <w:tc>
          <w:tcPr>
            <w:tcW w:w="1418" w:type="dxa"/>
          </w:tcPr>
          <w:p w:rsidR="003172F7" w:rsidRPr="008A4095" w:rsidRDefault="003172F7"/>
          <w:p w:rsidR="003172F7" w:rsidRPr="008A4095" w:rsidRDefault="003172F7"/>
        </w:tc>
      </w:tr>
      <w:tr w:rsidR="00D76362" w:rsidRPr="00D76362" w:rsidTr="00DE6FF0">
        <w:tc>
          <w:tcPr>
            <w:tcW w:w="2552" w:type="dxa"/>
          </w:tcPr>
          <w:p w:rsidR="003172F7" w:rsidRPr="008A4095" w:rsidRDefault="003172F7">
            <w:r w:rsidRPr="008A4095">
              <w:t xml:space="preserve">ΚΑΖΑΚΟΣ </w:t>
            </w:r>
          </w:p>
          <w:p w:rsidR="003172F7" w:rsidRPr="008A4095" w:rsidRDefault="003172F7">
            <w:r w:rsidRPr="008A4095">
              <w:t>ΚΥΡΙΑΚΟΣ</w:t>
            </w:r>
          </w:p>
          <w:p w:rsidR="003172F7" w:rsidRPr="008A4095" w:rsidRDefault="003172F7"/>
        </w:tc>
        <w:tc>
          <w:tcPr>
            <w:tcW w:w="1417" w:type="dxa"/>
          </w:tcPr>
          <w:p w:rsidR="003172F7" w:rsidRPr="008A4095" w:rsidRDefault="003172F7"/>
        </w:tc>
        <w:tc>
          <w:tcPr>
            <w:tcW w:w="1276" w:type="dxa"/>
          </w:tcPr>
          <w:p w:rsidR="003172F7" w:rsidRPr="008A4095" w:rsidRDefault="003172F7"/>
        </w:tc>
        <w:tc>
          <w:tcPr>
            <w:tcW w:w="1276" w:type="dxa"/>
          </w:tcPr>
          <w:p w:rsidR="003172F7" w:rsidRDefault="00356551">
            <w:pPr>
              <w:rPr>
                <w:lang w:val="en-US"/>
              </w:rPr>
            </w:pPr>
            <w:r>
              <w:rPr>
                <w:lang w:val="en-US"/>
              </w:rPr>
              <w:t>11:00-</w:t>
            </w:r>
          </w:p>
          <w:p w:rsidR="00356551" w:rsidRPr="00356551" w:rsidRDefault="00356551">
            <w:pPr>
              <w:rPr>
                <w:lang w:val="en-US"/>
              </w:rPr>
            </w:pPr>
            <w:r>
              <w:rPr>
                <w:lang w:val="en-US"/>
              </w:rPr>
              <w:t>13:00</w:t>
            </w:r>
          </w:p>
        </w:tc>
        <w:tc>
          <w:tcPr>
            <w:tcW w:w="1417" w:type="dxa"/>
          </w:tcPr>
          <w:p w:rsidR="003172F7" w:rsidRDefault="00356551">
            <w:pPr>
              <w:rPr>
                <w:lang w:val="en-US"/>
              </w:rPr>
            </w:pPr>
            <w:r>
              <w:rPr>
                <w:lang w:val="en-US"/>
              </w:rPr>
              <w:t>9:00-</w:t>
            </w:r>
          </w:p>
          <w:p w:rsidR="00356551" w:rsidRPr="00356551" w:rsidRDefault="00356551">
            <w:pPr>
              <w:rPr>
                <w:lang w:val="en-US"/>
              </w:rPr>
            </w:pPr>
            <w:r>
              <w:rPr>
                <w:lang w:val="en-US"/>
              </w:rPr>
              <w:t>10:00</w:t>
            </w:r>
          </w:p>
        </w:tc>
        <w:tc>
          <w:tcPr>
            <w:tcW w:w="1418" w:type="dxa"/>
          </w:tcPr>
          <w:p w:rsidR="003172F7" w:rsidRPr="008A4095" w:rsidRDefault="003172F7" w:rsidP="003172F7">
            <w:pPr>
              <w:jc w:val="center"/>
            </w:pPr>
          </w:p>
          <w:p w:rsidR="003172F7" w:rsidRPr="008A4095" w:rsidRDefault="003172F7" w:rsidP="003172F7">
            <w:pPr>
              <w:jc w:val="center"/>
            </w:pPr>
          </w:p>
        </w:tc>
      </w:tr>
      <w:tr w:rsidR="00D76362" w:rsidRPr="00D76362" w:rsidTr="00DE6FF0">
        <w:tc>
          <w:tcPr>
            <w:tcW w:w="2552" w:type="dxa"/>
          </w:tcPr>
          <w:p w:rsidR="003172F7" w:rsidRPr="008A4095" w:rsidRDefault="003172F7">
            <w:r w:rsidRPr="008A4095">
              <w:t>ΛΑΒΔΑΝΙΤΗ</w:t>
            </w:r>
          </w:p>
          <w:p w:rsidR="003172F7" w:rsidRPr="008A4095" w:rsidRDefault="003172F7">
            <w:r w:rsidRPr="008A4095">
              <w:t>ΜΑΡΙΑ</w:t>
            </w:r>
          </w:p>
          <w:p w:rsidR="003172F7" w:rsidRPr="008A4095" w:rsidRDefault="003172F7"/>
        </w:tc>
        <w:tc>
          <w:tcPr>
            <w:tcW w:w="1417" w:type="dxa"/>
          </w:tcPr>
          <w:p w:rsidR="003172F7" w:rsidRPr="008A4095" w:rsidRDefault="003172F7"/>
        </w:tc>
        <w:tc>
          <w:tcPr>
            <w:tcW w:w="1276" w:type="dxa"/>
          </w:tcPr>
          <w:p w:rsidR="003172F7" w:rsidRPr="008A4095" w:rsidRDefault="003172F7"/>
        </w:tc>
        <w:tc>
          <w:tcPr>
            <w:tcW w:w="1276" w:type="dxa"/>
          </w:tcPr>
          <w:p w:rsidR="003172F7" w:rsidRPr="0072646E" w:rsidRDefault="0072646E">
            <w:r>
              <w:t>8:30 - 10:30</w:t>
            </w:r>
          </w:p>
        </w:tc>
        <w:tc>
          <w:tcPr>
            <w:tcW w:w="1417" w:type="dxa"/>
          </w:tcPr>
          <w:p w:rsidR="002C7A20" w:rsidRPr="008A4095" w:rsidRDefault="002C7A20" w:rsidP="002C7A20">
            <w:r w:rsidRPr="008A4095">
              <w:t>13:00 -</w:t>
            </w:r>
          </w:p>
          <w:p w:rsidR="003172F7" w:rsidRPr="008A4095" w:rsidRDefault="002C7A20" w:rsidP="002C7A20">
            <w:r w:rsidRPr="008A4095">
              <w:t>14:00</w:t>
            </w:r>
          </w:p>
        </w:tc>
        <w:tc>
          <w:tcPr>
            <w:tcW w:w="1418" w:type="dxa"/>
          </w:tcPr>
          <w:p w:rsidR="003172F7" w:rsidRPr="008A4095" w:rsidRDefault="003172F7"/>
          <w:p w:rsidR="003172F7" w:rsidRPr="008A4095" w:rsidRDefault="003172F7"/>
        </w:tc>
      </w:tr>
      <w:tr w:rsidR="003172F7" w:rsidTr="00DE6FF0">
        <w:tc>
          <w:tcPr>
            <w:tcW w:w="2552" w:type="dxa"/>
          </w:tcPr>
          <w:p w:rsidR="003172F7" w:rsidRPr="008A4095" w:rsidRDefault="003172F7">
            <w:r w:rsidRPr="008A4095">
              <w:t xml:space="preserve">ΜΗΝΑΣΙΔΟΥ </w:t>
            </w:r>
          </w:p>
          <w:p w:rsidR="003172F7" w:rsidRPr="008A4095" w:rsidRDefault="003172F7">
            <w:r w:rsidRPr="008A4095">
              <w:t>ΕΥΓΕΝΙΑ</w:t>
            </w:r>
          </w:p>
          <w:p w:rsidR="003172F7" w:rsidRPr="008A4095" w:rsidRDefault="003172F7"/>
        </w:tc>
        <w:tc>
          <w:tcPr>
            <w:tcW w:w="1417" w:type="dxa"/>
          </w:tcPr>
          <w:p w:rsidR="003172F7" w:rsidRPr="008A4095" w:rsidRDefault="003172F7"/>
        </w:tc>
        <w:tc>
          <w:tcPr>
            <w:tcW w:w="1276" w:type="dxa"/>
          </w:tcPr>
          <w:p w:rsidR="003172F7" w:rsidRPr="008A4095" w:rsidRDefault="001A033F">
            <w:r>
              <w:t>10:00</w:t>
            </w:r>
            <w:r w:rsidR="003B6210">
              <w:t xml:space="preserve"> </w:t>
            </w:r>
            <w:r>
              <w:t>-12:00</w:t>
            </w:r>
          </w:p>
        </w:tc>
        <w:tc>
          <w:tcPr>
            <w:tcW w:w="1276" w:type="dxa"/>
          </w:tcPr>
          <w:p w:rsidR="003172F7" w:rsidRPr="008A4095" w:rsidRDefault="003172F7"/>
        </w:tc>
        <w:tc>
          <w:tcPr>
            <w:tcW w:w="1417" w:type="dxa"/>
          </w:tcPr>
          <w:p w:rsidR="003172F7" w:rsidRPr="008A4095" w:rsidRDefault="001A033F">
            <w:r>
              <w:t>12:00</w:t>
            </w:r>
            <w:r w:rsidR="003B6210">
              <w:t xml:space="preserve"> </w:t>
            </w:r>
            <w:r>
              <w:t>-13:00</w:t>
            </w:r>
          </w:p>
        </w:tc>
        <w:tc>
          <w:tcPr>
            <w:tcW w:w="1418" w:type="dxa"/>
          </w:tcPr>
          <w:p w:rsidR="003172F7" w:rsidRPr="008A4095" w:rsidRDefault="003172F7"/>
          <w:p w:rsidR="003172F7" w:rsidRPr="008A4095" w:rsidRDefault="003172F7"/>
        </w:tc>
      </w:tr>
      <w:tr w:rsidR="003172F7" w:rsidTr="00DE6FF0">
        <w:tc>
          <w:tcPr>
            <w:tcW w:w="2552" w:type="dxa"/>
          </w:tcPr>
          <w:p w:rsidR="003172F7" w:rsidRPr="008A4095" w:rsidRDefault="003172F7">
            <w:r w:rsidRPr="008A4095">
              <w:t xml:space="preserve">ΘΕΟΦΑΝΙΔΗΣ </w:t>
            </w:r>
          </w:p>
          <w:p w:rsidR="003172F7" w:rsidRPr="008A4095" w:rsidRDefault="003172F7">
            <w:r w:rsidRPr="008A4095">
              <w:t>ΔΗΜΗΤΡΙΟΣ</w:t>
            </w:r>
          </w:p>
          <w:p w:rsidR="003172F7" w:rsidRPr="008A4095" w:rsidRDefault="003172F7"/>
        </w:tc>
        <w:tc>
          <w:tcPr>
            <w:tcW w:w="1417" w:type="dxa"/>
          </w:tcPr>
          <w:p w:rsidR="003172F7" w:rsidRPr="008A4095" w:rsidRDefault="003172F7" w:rsidP="00257183"/>
        </w:tc>
        <w:tc>
          <w:tcPr>
            <w:tcW w:w="1276" w:type="dxa"/>
          </w:tcPr>
          <w:p w:rsidR="003172F7" w:rsidRPr="008A4095" w:rsidRDefault="003172F7"/>
        </w:tc>
        <w:tc>
          <w:tcPr>
            <w:tcW w:w="1276" w:type="dxa"/>
          </w:tcPr>
          <w:p w:rsidR="003172F7" w:rsidRDefault="00DE6FF0">
            <w:r>
              <w:rPr>
                <w:lang w:val="en-US"/>
              </w:rPr>
              <w:t>11</w:t>
            </w:r>
            <w:r>
              <w:t>:00 -</w:t>
            </w:r>
          </w:p>
          <w:p w:rsidR="00DE6FF0" w:rsidRPr="00DE6FF0" w:rsidRDefault="00DE6FF0">
            <w:r>
              <w:t>12:00</w:t>
            </w:r>
          </w:p>
        </w:tc>
        <w:tc>
          <w:tcPr>
            <w:tcW w:w="1417" w:type="dxa"/>
          </w:tcPr>
          <w:p w:rsidR="003172F7" w:rsidRDefault="00DE6FF0">
            <w:r>
              <w:t>11:30-12:30</w:t>
            </w:r>
          </w:p>
          <w:p w:rsidR="00DE6FF0" w:rsidRDefault="00DE6FF0"/>
          <w:p w:rsidR="00DE6FF0" w:rsidRPr="008A4095" w:rsidRDefault="00DE6FF0">
            <w:r>
              <w:t>16:00-17:00</w:t>
            </w:r>
          </w:p>
        </w:tc>
        <w:tc>
          <w:tcPr>
            <w:tcW w:w="1418" w:type="dxa"/>
          </w:tcPr>
          <w:p w:rsidR="003172F7" w:rsidRPr="008A4095" w:rsidRDefault="003172F7"/>
          <w:p w:rsidR="003172F7" w:rsidRPr="008A4095" w:rsidRDefault="003172F7"/>
        </w:tc>
      </w:tr>
      <w:tr w:rsidR="008A4095" w:rsidTr="00DE6FF0">
        <w:tc>
          <w:tcPr>
            <w:tcW w:w="2552" w:type="dxa"/>
          </w:tcPr>
          <w:p w:rsidR="008A4095" w:rsidRDefault="008A4095">
            <w:r>
              <w:t>ΚΟΥΚΟΥΡΙΚΟΣ</w:t>
            </w:r>
          </w:p>
          <w:p w:rsidR="008A4095" w:rsidRDefault="008A4095">
            <w:r>
              <w:t>ΚΩΝΣΤΑΝΤΙΝΟΣ</w:t>
            </w:r>
          </w:p>
          <w:p w:rsidR="008A4095" w:rsidRPr="008A4095" w:rsidRDefault="008A4095"/>
        </w:tc>
        <w:tc>
          <w:tcPr>
            <w:tcW w:w="1417" w:type="dxa"/>
          </w:tcPr>
          <w:p w:rsidR="00257183" w:rsidRPr="008A4095" w:rsidRDefault="00257183" w:rsidP="00257183">
            <w:pPr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8A4095" w:rsidRPr="008A4095" w:rsidRDefault="008A4095"/>
        </w:tc>
        <w:tc>
          <w:tcPr>
            <w:tcW w:w="1276" w:type="dxa"/>
          </w:tcPr>
          <w:p w:rsidR="008A4095" w:rsidRPr="008A4095" w:rsidRDefault="0003197E">
            <w:r>
              <w:t>12:00-14:00</w:t>
            </w:r>
          </w:p>
        </w:tc>
        <w:tc>
          <w:tcPr>
            <w:tcW w:w="1276" w:type="dxa"/>
          </w:tcPr>
          <w:p w:rsidR="008A4095" w:rsidRPr="008A4095" w:rsidRDefault="0003197E">
            <w:r>
              <w:t>14:00</w:t>
            </w:r>
            <w:r w:rsidR="003B6210">
              <w:t xml:space="preserve"> </w:t>
            </w:r>
            <w:r>
              <w:t>-15:00</w:t>
            </w:r>
          </w:p>
        </w:tc>
        <w:tc>
          <w:tcPr>
            <w:tcW w:w="1417" w:type="dxa"/>
          </w:tcPr>
          <w:p w:rsidR="008A4095" w:rsidRPr="008A4095" w:rsidRDefault="008A4095"/>
        </w:tc>
        <w:tc>
          <w:tcPr>
            <w:tcW w:w="1418" w:type="dxa"/>
          </w:tcPr>
          <w:p w:rsidR="008A4095" w:rsidRPr="008A4095" w:rsidRDefault="008A4095" w:rsidP="00257183"/>
        </w:tc>
      </w:tr>
      <w:tr w:rsidR="003172F7" w:rsidTr="00DE6FF0">
        <w:tc>
          <w:tcPr>
            <w:tcW w:w="2552" w:type="dxa"/>
          </w:tcPr>
          <w:p w:rsidR="003172F7" w:rsidRPr="008A4095" w:rsidRDefault="003172F7">
            <w:r w:rsidRPr="008A4095">
              <w:t>ΤΣΑΛΟΓΛΙΔΟΥ</w:t>
            </w:r>
          </w:p>
          <w:p w:rsidR="003172F7" w:rsidRPr="008A4095" w:rsidRDefault="003172F7">
            <w:r w:rsidRPr="008A4095">
              <w:t>ΑΡΕΤΗ</w:t>
            </w:r>
          </w:p>
          <w:p w:rsidR="003172F7" w:rsidRPr="008A4095" w:rsidRDefault="003172F7"/>
        </w:tc>
        <w:tc>
          <w:tcPr>
            <w:tcW w:w="1417" w:type="dxa"/>
          </w:tcPr>
          <w:p w:rsidR="003B6210" w:rsidRDefault="003B6210" w:rsidP="00D76362">
            <w:pPr>
              <w:rPr>
                <w:color w:val="000000" w:themeColor="text1"/>
                <w:shd w:val="clear" w:color="auto" w:fill="FFFFFF"/>
              </w:rPr>
            </w:pPr>
            <w:r w:rsidRPr="003B6210">
              <w:rPr>
                <w:color w:val="000000" w:themeColor="text1"/>
                <w:shd w:val="clear" w:color="auto" w:fill="FFFFFF"/>
                <w:lang w:val="en-US"/>
              </w:rPr>
              <w:t>12</w:t>
            </w:r>
            <w:r w:rsidRPr="003B6210">
              <w:rPr>
                <w:color w:val="000000" w:themeColor="text1"/>
                <w:shd w:val="clear" w:color="auto" w:fill="FFFFFF"/>
              </w:rPr>
              <w:t>:30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3B6210">
              <w:rPr>
                <w:color w:val="000000" w:themeColor="text1"/>
                <w:shd w:val="clear" w:color="auto" w:fill="FFFFFF"/>
              </w:rPr>
              <w:t>-</w:t>
            </w:r>
          </w:p>
          <w:p w:rsidR="00D76362" w:rsidRPr="003B6210" w:rsidRDefault="003B6210" w:rsidP="00D76362">
            <w:pPr>
              <w:rPr>
                <w:color w:val="000000" w:themeColor="text1"/>
                <w:shd w:val="clear" w:color="auto" w:fill="FFFFFF"/>
              </w:rPr>
            </w:pPr>
            <w:r w:rsidRPr="003B6210">
              <w:rPr>
                <w:color w:val="000000" w:themeColor="text1"/>
                <w:shd w:val="clear" w:color="auto" w:fill="FFFFFF"/>
              </w:rPr>
              <w:t>13:30</w:t>
            </w:r>
          </w:p>
        </w:tc>
        <w:tc>
          <w:tcPr>
            <w:tcW w:w="1276" w:type="dxa"/>
          </w:tcPr>
          <w:p w:rsidR="003172F7" w:rsidRPr="008A4095" w:rsidRDefault="003172F7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172F7" w:rsidRPr="008A4095" w:rsidRDefault="008A4095">
            <w:pPr>
              <w:rPr>
                <w:color w:val="000000" w:themeColor="text1"/>
              </w:rPr>
            </w:pPr>
            <w:r w:rsidRPr="008A4095">
              <w:rPr>
                <w:color w:val="000000" w:themeColor="text1"/>
              </w:rPr>
              <w:t>14</w:t>
            </w:r>
            <w:r w:rsidR="00D76362" w:rsidRPr="008A4095">
              <w:rPr>
                <w:color w:val="000000" w:themeColor="text1"/>
              </w:rPr>
              <w:t xml:space="preserve">:00 </w:t>
            </w:r>
            <w:r w:rsidRPr="008A4095">
              <w:rPr>
                <w:color w:val="000000" w:themeColor="text1"/>
              </w:rPr>
              <w:t>-15</w:t>
            </w:r>
            <w:r w:rsidR="00D76362" w:rsidRPr="008A4095">
              <w:rPr>
                <w:color w:val="000000" w:themeColor="text1"/>
              </w:rPr>
              <w:t>:00</w:t>
            </w:r>
          </w:p>
        </w:tc>
        <w:tc>
          <w:tcPr>
            <w:tcW w:w="1417" w:type="dxa"/>
          </w:tcPr>
          <w:p w:rsidR="003172F7" w:rsidRPr="008A4095" w:rsidRDefault="003172F7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172F7" w:rsidRPr="008A4095" w:rsidRDefault="003172F7" w:rsidP="0003197E">
            <w:pPr>
              <w:rPr>
                <w:color w:val="000000" w:themeColor="text1"/>
              </w:rPr>
            </w:pPr>
          </w:p>
        </w:tc>
      </w:tr>
      <w:tr w:rsidR="003172F7" w:rsidTr="00DE6FF0">
        <w:tc>
          <w:tcPr>
            <w:tcW w:w="2552" w:type="dxa"/>
          </w:tcPr>
          <w:p w:rsidR="003172F7" w:rsidRPr="008A4095" w:rsidRDefault="003172F7">
            <w:r w:rsidRPr="008A4095">
              <w:t>ΚΑΥΚΙΑ</w:t>
            </w:r>
          </w:p>
          <w:p w:rsidR="003172F7" w:rsidRPr="008A4095" w:rsidRDefault="003172F7">
            <w:r w:rsidRPr="008A4095">
              <w:t>ΘΕΟΔΩΡΑ</w:t>
            </w:r>
          </w:p>
          <w:p w:rsidR="003172F7" w:rsidRPr="008A4095" w:rsidRDefault="003172F7"/>
        </w:tc>
        <w:tc>
          <w:tcPr>
            <w:tcW w:w="1417" w:type="dxa"/>
          </w:tcPr>
          <w:p w:rsidR="00000A31" w:rsidRPr="008A4095" w:rsidRDefault="00000A31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000A31" w:rsidRPr="008A4095" w:rsidRDefault="00000A31" w:rsidP="00000A31">
            <w:pPr>
              <w:rPr>
                <w:color w:val="000000" w:themeColor="text1"/>
              </w:rPr>
            </w:pPr>
            <w:r w:rsidRPr="008A4095">
              <w:rPr>
                <w:color w:val="000000" w:themeColor="text1"/>
              </w:rPr>
              <w:t>11:00 -</w:t>
            </w:r>
          </w:p>
          <w:p w:rsidR="003172F7" w:rsidRPr="008A4095" w:rsidRDefault="00000A31" w:rsidP="00000A31">
            <w:pPr>
              <w:rPr>
                <w:color w:val="000000" w:themeColor="text1"/>
              </w:rPr>
            </w:pPr>
            <w:r w:rsidRPr="008A4095">
              <w:rPr>
                <w:color w:val="000000" w:themeColor="text1"/>
              </w:rPr>
              <w:t>13:00</w:t>
            </w:r>
          </w:p>
        </w:tc>
        <w:tc>
          <w:tcPr>
            <w:tcW w:w="1276" w:type="dxa"/>
          </w:tcPr>
          <w:p w:rsidR="003172F7" w:rsidRPr="008A4095" w:rsidRDefault="003172F7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000A31" w:rsidRPr="008A4095" w:rsidRDefault="00000A31" w:rsidP="00000A31">
            <w:pPr>
              <w:rPr>
                <w:color w:val="000000" w:themeColor="text1"/>
              </w:rPr>
            </w:pPr>
            <w:r w:rsidRPr="008A4095">
              <w:rPr>
                <w:color w:val="000000" w:themeColor="text1"/>
              </w:rPr>
              <w:t>12:00 -</w:t>
            </w:r>
          </w:p>
          <w:p w:rsidR="003172F7" w:rsidRPr="008A4095" w:rsidRDefault="00000A31" w:rsidP="00000A31">
            <w:pPr>
              <w:rPr>
                <w:color w:val="000000" w:themeColor="text1"/>
              </w:rPr>
            </w:pPr>
            <w:r w:rsidRPr="008A4095">
              <w:rPr>
                <w:color w:val="000000" w:themeColor="text1"/>
              </w:rPr>
              <w:t>13.00</w:t>
            </w:r>
          </w:p>
        </w:tc>
        <w:tc>
          <w:tcPr>
            <w:tcW w:w="1418" w:type="dxa"/>
          </w:tcPr>
          <w:p w:rsidR="0003197E" w:rsidRPr="008A4095" w:rsidRDefault="0003197E" w:rsidP="0003197E">
            <w:pPr>
              <w:rPr>
                <w:color w:val="000000" w:themeColor="text1"/>
              </w:rPr>
            </w:pPr>
          </w:p>
          <w:p w:rsidR="00000A31" w:rsidRPr="008A4095" w:rsidRDefault="00000A31">
            <w:pPr>
              <w:rPr>
                <w:color w:val="000000" w:themeColor="text1"/>
              </w:rPr>
            </w:pPr>
          </w:p>
        </w:tc>
      </w:tr>
    </w:tbl>
    <w:p w:rsidR="003172F7" w:rsidRDefault="003172F7"/>
    <w:sectPr w:rsidR="003172F7" w:rsidSect="00594D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172F7"/>
    <w:rsid w:val="00000A31"/>
    <w:rsid w:val="0003197E"/>
    <w:rsid w:val="000D2EB3"/>
    <w:rsid w:val="001A033F"/>
    <w:rsid w:val="00257183"/>
    <w:rsid w:val="002863B4"/>
    <w:rsid w:val="002C7A20"/>
    <w:rsid w:val="003172F7"/>
    <w:rsid w:val="00356551"/>
    <w:rsid w:val="003B6210"/>
    <w:rsid w:val="004E4E2C"/>
    <w:rsid w:val="00543377"/>
    <w:rsid w:val="00543921"/>
    <w:rsid w:val="00594DB9"/>
    <w:rsid w:val="0072646E"/>
    <w:rsid w:val="008A4095"/>
    <w:rsid w:val="00987E8A"/>
    <w:rsid w:val="00B67926"/>
    <w:rsid w:val="00D76362"/>
    <w:rsid w:val="00DE6FF0"/>
    <w:rsid w:val="00E00B6F"/>
    <w:rsid w:val="00E6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B9"/>
  </w:style>
  <w:style w:type="paragraph" w:styleId="2">
    <w:name w:val="heading 2"/>
    <w:basedOn w:val="a"/>
    <w:link w:val="2Char"/>
    <w:uiPriority w:val="9"/>
    <w:qFormat/>
    <w:rsid w:val="003172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uiPriority w:val="9"/>
    <w:rsid w:val="003172F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000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12</cp:revision>
  <dcterms:created xsi:type="dcterms:W3CDTF">2014-10-30T15:57:00Z</dcterms:created>
  <dcterms:modified xsi:type="dcterms:W3CDTF">2014-11-19T07:07:00Z</dcterms:modified>
</cp:coreProperties>
</file>